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42" w:rsidRPr="00007142" w:rsidRDefault="00007142" w:rsidP="00007142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>
        <w:rPr>
          <w:rFonts w:ascii="Comic Sans MS" w:hAnsi="Comic Sans MS"/>
          <w:b/>
          <w:color w:val="7030A0"/>
          <w:sz w:val="48"/>
          <w:szCs w:val="48"/>
        </w:rPr>
        <w:t>BAŁWAN</w:t>
      </w: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sectPr w:rsidR="00007142" w:rsidSect="00EC1F6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Na podwórku bałwan stał,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który dużą głowę miał.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Oczka – czarne, dwa węgielki,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nos z marchewki nie za wielki…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tak sobie stał.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Kiedy ktoś się zimna bał,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to się bałwan z niego śmiał.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Bo gdy wkoło zimno było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jemu właśnie było miło,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gdy na mrozie stał.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Chociaż dużą głowę miał,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to się bałwan trochę bał,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że gdy przyjdą dni gorące,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to mu głowę stopi słońce,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gdy tak będzie stał.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A że o swą głowę dbał,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pewnie nocy bałwan wstał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ułożył się na śniegu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poturlał się na biegun.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Dobry pomysł miał?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Biegun jest na końcu świata.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Tam w ogóle nie ma lata.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Śniegu pełno przez cały rok,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dla bałwana rok wspaniały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Będzie sobie tutaj stał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ile tylko będzie chciał.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Tylko czy mu się nie znudzi,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że dokoła nie ma ludzi,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że nawet gdy słonko świeci</w:t>
      </w:r>
      <w:r w:rsidRPr="000071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0071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tam w ogóle nie ma dzieci…</w:t>
      </w: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07142" w:rsidRDefault="00007142" w:rsidP="00007142">
      <w:pPr>
        <w:rPr>
          <w:rFonts w:ascii="Comic Sans MS" w:hAnsi="Comic Sans MS"/>
          <w:b/>
          <w:color w:val="7030A0"/>
          <w:sz w:val="48"/>
          <w:szCs w:val="48"/>
        </w:rPr>
      </w:pPr>
      <w:r w:rsidRPr="00007142">
        <w:rPr>
          <w:rFonts w:ascii="Comic Sans MS" w:hAnsi="Comic Sans MS"/>
          <w:b/>
          <w:noProof/>
          <w:color w:val="7030A0"/>
          <w:sz w:val="48"/>
          <w:szCs w:val="48"/>
          <w:lang w:eastAsia="pl-PL"/>
        </w:rPr>
        <w:drawing>
          <wp:inline distT="0" distB="0" distL="0" distR="0">
            <wp:extent cx="4212962" cy="2744470"/>
            <wp:effectExtent l="0" t="8890" r="7620" b="7620"/>
            <wp:docPr id="1" name="Obraz 1" descr="C:\Users\ACER\Desktop\zdjęcia swietlica\IMG_20201209_14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djęcia swietlica\IMG_20201209_14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/>
                    <a:stretch/>
                  </pic:blipFill>
                  <pic:spPr bwMode="auto">
                    <a:xfrm rot="5400000">
                      <a:off x="0" y="0"/>
                      <a:ext cx="4231898" cy="27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142" w:rsidRDefault="00007142" w:rsidP="00007142">
      <w:pPr>
        <w:rPr>
          <w:rFonts w:ascii="Comic Sans MS" w:hAnsi="Comic Sans MS"/>
          <w:b/>
          <w:color w:val="7030A0"/>
          <w:sz w:val="28"/>
          <w:szCs w:val="28"/>
        </w:rPr>
      </w:pPr>
      <w:r w:rsidRPr="00007142">
        <w:rPr>
          <w:rFonts w:ascii="Comic Sans MS" w:hAnsi="Comic Sans MS"/>
          <w:b/>
          <w:color w:val="7030A0"/>
          <w:sz w:val="28"/>
          <w:szCs w:val="28"/>
        </w:rPr>
        <w:t xml:space="preserve">Taki </w:t>
      </w:r>
      <w:r>
        <w:rPr>
          <w:rFonts w:ascii="Comic Sans MS" w:hAnsi="Comic Sans MS"/>
          <w:b/>
          <w:color w:val="7030A0"/>
          <w:sz w:val="28"/>
          <w:szCs w:val="28"/>
        </w:rPr>
        <w:t>piękny bałwanek jest         w naszej świetlicy.</w:t>
      </w:r>
    </w:p>
    <w:p w:rsidR="00EC1F62" w:rsidRDefault="00EC1F62" w:rsidP="00007142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Poniżej koledzy naszego dużego bałwanka.</w:t>
      </w:r>
      <w:bookmarkStart w:id="0" w:name="_GoBack"/>
      <w:bookmarkEnd w:id="0"/>
    </w:p>
    <w:p w:rsidR="00EC1F62" w:rsidRPr="00007142" w:rsidRDefault="00EC1F62" w:rsidP="00007142">
      <w:pPr>
        <w:rPr>
          <w:rFonts w:ascii="Comic Sans MS" w:hAnsi="Comic Sans MS"/>
          <w:b/>
          <w:color w:val="7030A0"/>
          <w:sz w:val="28"/>
          <w:szCs w:val="28"/>
        </w:rPr>
      </w:pPr>
      <w:r w:rsidRPr="00EC1F62">
        <w:rPr>
          <w:rFonts w:ascii="Comic Sans MS" w:hAnsi="Comic Sans MS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970530" cy="2222776"/>
            <wp:effectExtent l="0" t="6985" r="0" b="0"/>
            <wp:docPr id="2" name="Obraz 2" descr="C:\Users\ACER\Desktop\zdjęcia swietlica\IMG_20201117_11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djęcia swietlica\IMG_20201117_115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0530" cy="22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F62" w:rsidRPr="00007142" w:rsidSect="00EC1F62">
      <w:type w:val="continuous"/>
      <w:pgSz w:w="11906" w:h="16838"/>
      <w:pgMar w:top="568" w:right="849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E"/>
    <w:rsid w:val="00007142"/>
    <w:rsid w:val="000C639E"/>
    <w:rsid w:val="00C1255E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E202"/>
  <w15:chartTrackingRefBased/>
  <w15:docId w15:val="{EBC5CA53-C54C-4739-9613-8337212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2021-04-12T19:35:00Z</dcterms:created>
  <dcterms:modified xsi:type="dcterms:W3CDTF">2021-04-12T19:49:00Z</dcterms:modified>
</cp:coreProperties>
</file>