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605" w:type="dxa"/>
        <w:tblInd w:w="-608" w:type="dxa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05"/>
      </w:tblGrid>
      <w:tr w:rsidR="00B15D1F" w:rsidTr="00B15D1F">
        <w:trPr>
          <w:trHeight w:val="15332"/>
        </w:trPr>
        <w:tc>
          <w:tcPr>
            <w:tcW w:w="11605" w:type="dxa"/>
          </w:tcPr>
          <w:p w:rsidR="00B15D1F" w:rsidRDefault="00B15D1F" w:rsidP="00B15D1F">
            <w:pPr>
              <w:ind w:left="678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2314613</wp:posOffset>
                  </wp:positionH>
                  <wp:positionV relativeFrom="paragraph">
                    <wp:posOffset>-13447</wp:posOffset>
                  </wp:positionV>
                  <wp:extent cx="2360444" cy="739589"/>
                  <wp:effectExtent l="19050" t="0" r="1756" b="0"/>
                  <wp:wrapNone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444" cy="73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5D1F" w:rsidRDefault="00B15D1F" w:rsidP="00B15D1F">
            <w:pPr>
              <w:ind w:left="678"/>
            </w:pPr>
          </w:p>
          <w:p w:rsidR="00B15D1F" w:rsidRPr="00C0469D" w:rsidRDefault="00B15D1F" w:rsidP="00B15D1F">
            <w:pPr>
              <w:spacing w:after="0"/>
              <w:ind w:left="678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5353050</wp:posOffset>
                  </wp:positionH>
                  <wp:positionV relativeFrom="paragraph">
                    <wp:posOffset>455930</wp:posOffset>
                  </wp:positionV>
                  <wp:extent cx="539115" cy="577850"/>
                  <wp:effectExtent l="19050" t="0" r="0" b="0"/>
                  <wp:wrapNone/>
                  <wp:docPr id="2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4250690</wp:posOffset>
                  </wp:positionH>
                  <wp:positionV relativeFrom="paragraph">
                    <wp:posOffset>194310</wp:posOffset>
                  </wp:positionV>
                  <wp:extent cx="585470" cy="819785"/>
                  <wp:effectExtent l="19050" t="0" r="5080" b="0"/>
                  <wp:wrapNone/>
                  <wp:docPr id="2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2972435</wp:posOffset>
                  </wp:positionH>
                  <wp:positionV relativeFrom="paragraph">
                    <wp:posOffset>426720</wp:posOffset>
                  </wp:positionV>
                  <wp:extent cx="680085" cy="577850"/>
                  <wp:effectExtent l="19050" t="0" r="5715" b="0"/>
                  <wp:wrapNone/>
                  <wp:docPr id="2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46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pl-PL"/>
              </w:rPr>
              <w:t>1.</w:t>
            </w:r>
            <w:r w:rsidRPr="00C046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t xml:space="preserve"> Otocz pętlami obrazki, w których nazwach słyszysz gloskę </w:t>
            </w:r>
            <w:r w:rsidRPr="00C046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pl-PL"/>
              </w:rPr>
              <w:t>m</w:t>
            </w:r>
            <w:r w:rsidRPr="00C046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t>. Pokoloruj obrazki, które zaczynaja się głoską m.</w:t>
            </w: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1817445</wp:posOffset>
                  </wp:positionH>
                  <wp:positionV relativeFrom="paragraph">
                    <wp:posOffset>67011</wp:posOffset>
                  </wp:positionV>
                  <wp:extent cx="787774" cy="457200"/>
                  <wp:effectExtent l="19050" t="0" r="0" b="0"/>
                  <wp:wrapNone/>
                  <wp:docPr id="2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74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66675</wp:posOffset>
                  </wp:positionV>
                  <wp:extent cx="778510" cy="631825"/>
                  <wp:effectExtent l="19050" t="0" r="2540" b="0"/>
                  <wp:wrapNone/>
                  <wp:docPr id="2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</w:p>
          <w:tbl>
            <w:tblPr>
              <w:tblStyle w:val="Tabela-Siatka"/>
              <w:tblW w:w="0" w:type="auto"/>
              <w:jc w:val="center"/>
              <w:tblLook w:val="04A0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B15D1F" w:rsidRPr="00C0469D" w:rsidTr="00A95078">
              <w:trPr>
                <w:trHeight w:hRule="exact" w:val="567"/>
                <w:jc w:val="center"/>
              </w:trPr>
              <w:tc>
                <w:tcPr>
                  <w:tcW w:w="567" w:type="dxa"/>
                </w:tcPr>
                <w:p w:rsidR="00B15D1F" w:rsidRPr="00C0469D" w:rsidRDefault="00B15D1F" w:rsidP="00A95078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67" w:type="dxa"/>
                </w:tcPr>
                <w:p w:rsidR="00B15D1F" w:rsidRPr="00C0469D" w:rsidRDefault="00B15D1F" w:rsidP="00A95078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67" w:type="dxa"/>
                  <w:tcBorders>
                    <w:right w:val="single" w:sz="4" w:space="0" w:color="auto"/>
                  </w:tcBorders>
                </w:tcPr>
                <w:p w:rsidR="00B15D1F" w:rsidRPr="00C0469D" w:rsidRDefault="00B15D1F" w:rsidP="00A95078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15D1F" w:rsidRPr="00C0469D" w:rsidRDefault="00B15D1F" w:rsidP="00A95078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67" w:type="dxa"/>
                  <w:tcBorders>
                    <w:left w:val="single" w:sz="4" w:space="0" w:color="auto"/>
                  </w:tcBorders>
                </w:tcPr>
                <w:p w:rsidR="00B15D1F" w:rsidRPr="00C0469D" w:rsidRDefault="00B15D1F" w:rsidP="00A95078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67" w:type="dxa"/>
                </w:tcPr>
                <w:p w:rsidR="00B15D1F" w:rsidRPr="00C0469D" w:rsidRDefault="00B15D1F" w:rsidP="00A95078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67" w:type="dxa"/>
                </w:tcPr>
                <w:p w:rsidR="00B15D1F" w:rsidRPr="00C0469D" w:rsidRDefault="00B15D1F" w:rsidP="00A95078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67" w:type="dxa"/>
                </w:tcPr>
                <w:p w:rsidR="00B15D1F" w:rsidRPr="00C0469D" w:rsidRDefault="00B15D1F" w:rsidP="00A95078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567" w:type="dxa"/>
                </w:tcPr>
                <w:p w:rsidR="00B15D1F" w:rsidRPr="00C0469D" w:rsidRDefault="00B15D1F" w:rsidP="00A95078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:rsidR="00B15D1F" w:rsidRPr="00C0469D" w:rsidRDefault="00B15D1F" w:rsidP="00B15D1F">
            <w:pPr>
              <w:spacing w:before="120" w:after="0"/>
              <w:ind w:left="678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  <w:r w:rsidRPr="00C046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4038600</wp:posOffset>
                  </wp:positionH>
                  <wp:positionV relativeFrom="paragraph">
                    <wp:posOffset>423545</wp:posOffset>
                  </wp:positionV>
                  <wp:extent cx="1714500" cy="800100"/>
                  <wp:effectExtent l="19050" t="0" r="0" b="0"/>
                  <wp:wrapNone/>
                  <wp:docPr id="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46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t>Dopasuj za pomocą strzałki podane schematy do pokolorowanych wyrazów. Pokoloruj kartoniki tworząc modele wyrazów.</w:t>
            </w:r>
          </w:p>
          <w:p w:rsidR="00B15D1F" w:rsidRPr="00C0469D" w:rsidRDefault="00B15D1F" w:rsidP="00B15D1F">
            <w:pPr>
              <w:spacing w:before="120" w:after="0"/>
              <w:ind w:left="678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  <w:r w:rsidRPr="00C046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pl-PL"/>
              </w:rPr>
              <w:t>2.</w:t>
            </w:r>
            <w:r w:rsidRPr="00C046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t xml:space="preserve"> Na brzuszkach duzych misiów napisz wielkie M, </w:t>
            </w:r>
          </w:p>
          <w:p w:rsidR="00B15D1F" w:rsidRPr="00C0469D" w:rsidRDefault="00B15D1F" w:rsidP="00B15D1F">
            <w:pPr>
              <w:spacing w:after="0"/>
              <w:ind w:left="678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  <w:r w:rsidRPr="00C046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t xml:space="preserve">a na brzuszkach małych misiów małe m. </w:t>
            </w: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77470</wp:posOffset>
                  </wp:positionV>
                  <wp:extent cx="1513840" cy="1505585"/>
                  <wp:effectExtent l="19050" t="0" r="0" b="0"/>
                  <wp:wrapNone/>
                  <wp:docPr id="2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220345</wp:posOffset>
                  </wp:positionV>
                  <wp:extent cx="1109980" cy="1304290"/>
                  <wp:effectExtent l="19050" t="0" r="0" b="0"/>
                  <wp:wrapNone/>
                  <wp:docPr id="2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469D"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5616761</wp:posOffset>
                  </wp:positionH>
                  <wp:positionV relativeFrom="paragraph">
                    <wp:posOffset>220457</wp:posOffset>
                  </wp:positionV>
                  <wp:extent cx="1196377" cy="1465729"/>
                  <wp:effectExtent l="19050" t="0" r="3773" b="0"/>
                  <wp:wrapNone/>
                  <wp:docPr id="27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77" cy="146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71755</wp:posOffset>
                  </wp:positionV>
                  <wp:extent cx="1083310" cy="1102360"/>
                  <wp:effectExtent l="19050" t="0" r="2540" b="0"/>
                  <wp:wrapNone/>
                  <wp:docPr id="31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10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469D"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4497105</wp:posOffset>
                  </wp:positionH>
                  <wp:positionV relativeFrom="paragraph">
                    <wp:posOffset>72054</wp:posOffset>
                  </wp:positionV>
                  <wp:extent cx="1257151" cy="1183341"/>
                  <wp:effectExtent l="19050" t="0" r="149" b="0"/>
                  <wp:wrapNone/>
                  <wp:docPr id="30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51" cy="118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205105</wp:posOffset>
                  </wp:positionV>
                  <wp:extent cx="1123950" cy="1465580"/>
                  <wp:effectExtent l="19050" t="0" r="0" b="0"/>
                  <wp:wrapNone/>
                  <wp:docPr id="32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6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286385</wp:posOffset>
                  </wp:positionV>
                  <wp:extent cx="895350" cy="1089025"/>
                  <wp:effectExtent l="19050" t="0" r="0" b="0"/>
                  <wp:wrapNone/>
                  <wp:docPr id="3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5482515</wp:posOffset>
                  </wp:positionH>
                  <wp:positionV relativeFrom="paragraph">
                    <wp:posOffset>111087</wp:posOffset>
                  </wp:positionV>
                  <wp:extent cx="1150844" cy="1398495"/>
                  <wp:effectExtent l="19050" t="0" r="0" b="0"/>
                  <wp:wrapNone/>
                  <wp:docPr id="3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44" cy="139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4363720</wp:posOffset>
                  </wp:positionH>
                  <wp:positionV relativeFrom="paragraph">
                    <wp:posOffset>70485</wp:posOffset>
                  </wp:positionV>
                  <wp:extent cx="1123950" cy="1129030"/>
                  <wp:effectExtent l="19050" t="0" r="0" b="0"/>
                  <wp:wrapNone/>
                  <wp:docPr id="3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3121436</wp:posOffset>
                  </wp:positionH>
                  <wp:positionV relativeFrom="paragraph">
                    <wp:posOffset>70746</wp:posOffset>
                  </wp:positionV>
                  <wp:extent cx="1123950" cy="1129553"/>
                  <wp:effectExtent l="19050" t="0" r="0" b="0"/>
                  <wp:wrapNone/>
                  <wp:docPr id="3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</w:p>
          <w:p w:rsidR="00B15D1F" w:rsidRPr="00C0469D" w:rsidRDefault="00B15D1F" w:rsidP="00B15D1F">
            <w:pPr>
              <w:spacing w:after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216535</wp:posOffset>
                  </wp:positionV>
                  <wp:extent cx="5728335" cy="1411605"/>
                  <wp:effectExtent l="19050" t="0" r="5715" b="0"/>
                  <wp:wrapNone/>
                  <wp:docPr id="37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335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</w:rPr>
              <w:t xml:space="preserve">               </w:t>
            </w:r>
            <w:r w:rsidRPr="00C046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pl-PL"/>
              </w:rPr>
              <w:t>3.</w:t>
            </w:r>
            <w:r w:rsidRPr="00C0469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t xml:space="preserve"> Napisz po śladzie litery M, m</w:t>
            </w:r>
          </w:p>
          <w:p w:rsidR="00B15D1F" w:rsidRPr="00C0469D" w:rsidRDefault="00B15D1F" w:rsidP="00B15D1F">
            <w:pPr>
              <w:spacing w:after="0"/>
              <w:ind w:left="678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:rsidR="00B15D1F" w:rsidRPr="00C0469D" w:rsidRDefault="00B15D1F" w:rsidP="00B15D1F">
            <w:pPr>
              <w:spacing w:after="0"/>
              <w:ind w:left="678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:rsidR="00B15D1F" w:rsidRPr="00C0469D" w:rsidRDefault="00B15D1F" w:rsidP="00B15D1F">
            <w:pPr>
              <w:spacing w:after="0"/>
              <w:ind w:left="678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:rsidR="00B15D1F" w:rsidRPr="00C0469D" w:rsidRDefault="00B15D1F" w:rsidP="00B15D1F">
            <w:pPr>
              <w:ind w:left="678"/>
              <w:rPr>
                <w:color w:val="000000" w:themeColor="text1"/>
              </w:rPr>
            </w:pPr>
          </w:p>
          <w:p w:rsidR="00B15D1F" w:rsidRPr="00C0469D" w:rsidRDefault="00B15D1F" w:rsidP="00B15D1F">
            <w:pPr>
              <w:rPr>
                <w:color w:val="000000" w:themeColor="text1"/>
              </w:rPr>
            </w:pPr>
          </w:p>
          <w:p w:rsidR="00B15D1F" w:rsidRDefault="00B15D1F" w:rsidP="00B15D1F">
            <w:pPr>
              <w:spacing w:after="0"/>
              <w:ind w:left="678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  <w:r w:rsidRPr="00C0469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pl-PL"/>
              </w:rPr>
              <w:t xml:space="preserve">4. </w:t>
            </w:r>
            <w:r w:rsidR="00BB75F7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t>Dokończ rysowanie i pokoloruj.</w:t>
            </w:r>
          </w:p>
          <w:p w:rsidR="00BB75F7" w:rsidRPr="00C0469D" w:rsidRDefault="00BB75F7" w:rsidP="00B15D1F">
            <w:pPr>
              <w:spacing w:after="0"/>
              <w:ind w:left="678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</w:pPr>
          </w:p>
          <w:p w:rsidR="00B15D1F" w:rsidRPr="00C0469D" w:rsidRDefault="00BB75F7" w:rsidP="00B15D1F">
            <w:pPr>
              <w:ind w:left="678"/>
              <w:rPr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>
                  <wp:extent cx="6629400" cy="779780"/>
                  <wp:effectExtent l="19050" t="0" r="0" b="0"/>
                  <wp:docPr id="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797" cy="779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D1F" w:rsidRDefault="00B15D1F" w:rsidP="00B15D1F">
            <w:pPr>
              <w:ind w:left="678"/>
            </w:pPr>
          </w:p>
          <w:p w:rsidR="00B15D1F" w:rsidRDefault="00B15D1F" w:rsidP="00B15D1F">
            <w:pPr>
              <w:ind w:left="678"/>
            </w:pPr>
          </w:p>
          <w:p w:rsidR="00B15D1F" w:rsidRDefault="0066617D" w:rsidP="00B15D1F">
            <w:pPr>
              <w:ind w:left="678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6642735" cy="9493885"/>
                  <wp:effectExtent l="1905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735" cy="949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F10" w:rsidRDefault="005B5F10">
      <w:r>
        <w:rPr>
          <w:noProof/>
          <w:lang w:eastAsia="pl-PL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53676</wp:posOffset>
            </wp:positionH>
            <wp:positionV relativeFrom="paragraph">
              <wp:posOffset>80682</wp:posOffset>
            </wp:positionV>
            <wp:extent cx="6650691" cy="9762564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91" cy="976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FD2E99">
      <w:r>
        <w:rPr>
          <w:noProof/>
          <w:lang w:eastAsia="pl-P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2904565</wp:posOffset>
            </wp:positionH>
            <wp:positionV relativeFrom="paragraph">
              <wp:posOffset>56664</wp:posOffset>
            </wp:positionV>
            <wp:extent cx="1699334" cy="2072369"/>
            <wp:effectExtent l="57150" t="57150" r="53266" b="61231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93" cy="2084271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F10">
        <w:rPr>
          <w:noProof/>
          <w:lang w:eastAsia="pl-P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449356</wp:posOffset>
            </wp:positionH>
            <wp:positionV relativeFrom="paragraph">
              <wp:posOffset>53303</wp:posOffset>
            </wp:positionV>
            <wp:extent cx="1702173" cy="2070847"/>
            <wp:effectExtent l="57150" t="57150" r="50427" b="62753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73" cy="2070847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F10" w:rsidRDefault="005B5F10"/>
    <w:p w:rsidR="005B5F10" w:rsidRDefault="005B5F10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>
      <w:r>
        <w:t xml:space="preserve">         Puzzle</w:t>
      </w:r>
    </w:p>
    <w:p w:rsidR="000156AB" w:rsidRDefault="000156AB">
      <w:r>
        <w:rPr>
          <w:noProof/>
          <w:lang w:eastAsia="pl-P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133350</wp:posOffset>
            </wp:positionV>
            <wp:extent cx="5050155" cy="4329430"/>
            <wp:effectExtent l="19050" t="0" r="0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43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>
      <w:r>
        <w:t xml:space="preserve">  Pokoloruj pola z literą „ m ‘’.</w:t>
      </w:r>
    </w:p>
    <w:p w:rsidR="000156AB" w:rsidRDefault="000156AB">
      <w:r>
        <w:rPr>
          <w:noProof/>
          <w:lang w:eastAsia="pl-PL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11430</wp:posOffset>
            </wp:positionV>
            <wp:extent cx="5452110" cy="5391785"/>
            <wp:effectExtent l="19050" t="0" r="0" b="0"/>
            <wp:wrapNone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D3E46">
      <w:r>
        <w:rPr>
          <w:noProof/>
          <w:lang w:eastAsia="pl-PL"/>
        </w:rPr>
        <w:pict>
          <v:rect id="_x0000_s1030" style="position:absolute;margin-left:305.95pt;margin-top:23.75pt;width:49.75pt;height:39.15pt;z-index:-251600896"/>
        </w:pict>
      </w:r>
      <w:r>
        <w:rPr>
          <w:noProof/>
          <w:lang w:eastAsia="pl-PL"/>
        </w:rPr>
        <w:pict>
          <v:rect id="_x0000_s1029" style="position:absolute;margin-left:256.2pt;margin-top:23.75pt;width:49.75pt;height:39.15pt;z-index:-251601920"/>
        </w:pict>
      </w:r>
      <w:r>
        <w:rPr>
          <w:noProof/>
          <w:lang w:eastAsia="pl-PL"/>
        </w:rPr>
        <w:pict>
          <v:rect id="_x0000_s1028" style="position:absolute;margin-left:206.45pt;margin-top:23.75pt;width:49.75pt;height:39.15pt;z-index:-251602944"/>
        </w:pict>
      </w:r>
      <w:r>
        <w:rPr>
          <w:noProof/>
          <w:lang w:eastAsia="pl-PL"/>
        </w:rPr>
        <w:pict>
          <v:rect id="_x0000_s1027" style="position:absolute;margin-left:156.7pt;margin-top:23.75pt;width:49.75pt;height:39.15pt;z-index:-251603968"/>
        </w:pict>
      </w:r>
      <w:r>
        <w:rPr>
          <w:noProof/>
          <w:lang w:eastAsia="pl-PL"/>
        </w:rPr>
        <w:pict>
          <v:rect id="_x0000_s1026" style="position:absolute;margin-left:106.95pt;margin-top:23.75pt;width:49.75pt;height:39.15pt;z-index:-251604992"/>
        </w:pict>
      </w:r>
      <w:r w:rsidR="000156AB">
        <w:t xml:space="preserve">      </w:t>
      </w:r>
    </w:p>
    <w:p w:rsidR="000156AB" w:rsidRDefault="000156AB">
      <w:r>
        <w:t xml:space="preserve">              </w:t>
      </w:r>
    </w:p>
    <w:p w:rsidR="000156AB" w:rsidRDefault="000156AB"/>
    <w:p w:rsidR="000156AB" w:rsidRDefault="000156AB" w:rsidP="000156AB">
      <w:pPr>
        <w:jc w:val="center"/>
        <w:rPr>
          <w:sz w:val="28"/>
          <w:szCs w:val="28"/>
        </w:rPr>
      </w:pPr>
      <w:r w:rsidRPr="000156AB">
        <w:rPr>
          <w:sz w:val="28"/>
          <w:szCs w:val="28"/>
        </w:rPr>
        <w:t>Kto zamieszkał w środku koła? Wstaw odpowiednie litery wycięte z tabelki</w:t>
      </w:r>
    </w:p>
    <w:p w:rsidR="00FD2E99" w:rsidRPr="000156AB" w:rsidRDefault="00FD2E99" w:rsidP="000156AB">
      <w:pPr>
        <w:jc w:val="center"/>
        <w:rPr>
          <w:sz w:val="28"/>
          <w:szCs w:val="28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820"/>
        <w:gridCol w:w="820"/>
        <w:gridCol w:w="820"/>
        <w:gridCol w:w="820"/>
        <w:gridCol w:w="821"/>
        <w:gridCol w:w="821"/>
        <w:gridCol w:w="821"/>
        <w:gridCol w:w="821"/>
        <w:gridCol w:w="821"/>
        <w:gridCol w:w="821"/>
      </w:tblGrid>
      <w:tr w:rsidR="000156AB" w:rsidRPr="000156AB" w:rsidTr="00FD2E99">
        <w:trPr>
          <w:trHeight w:val="640"/>
          <w:jc w:val="center"/>
        </w:trPr>
        <w:tc>
          <w:tcPr>
            <w:tcW w:w="820" w:type="dxa"/>
            <w:vAlign w:val="center"/>
          </w:tcPr>
          <w:p w:rsidR="000156AB" w:rsidRPr="000156AB" w:rsidRDefault="000156AB" w:rsidP="00FD2E99">
            <w:pPr>
              <w:jc w:val="center"/>
              <w:rPr>
                <w:sz w:val="40"/>
                <w:szCs w:val="40"/>
              </w:rPr>
            </w:pPr>
            <w:r w:rsidRPr="000156AB">
              <w:rPr>
                <w:sz w:val="40"/>
                <w:szCs w:val="40"/>
              </w:rPr>
              <w:t>t</w:t>
            </w:r>
          </w:p>
        </w:tc>
        <w:tc>
          <w:tcPr>
            <w:tcW w:w="820" w:type="dxa"/>
            <w:vAlign w:val="center"/>
          </w:tcPr>
          <w:p w:rsidR="000156AB" w:rsidRPr="000156AB" w:rsidRDefault="000156AB" w:rsidP="00FD2E99">
            <w:pPr>
              <w:jc w:val="center"/>
              <w:rPr>
                <w:sz w:val="40"/>
                <w:szCs w:val="40"/>
              </w:rPr>
            </w:pPr>
            <w:r w:rsidRPr="000156AB">
              <w:rPr>
                <w:sz w:val="40"/>
                <w:szCs w:val="40"/>
              </w:rPr>
              <w:t>d</w:t>
            </w:r>
          </w:p>
        </w:tc>
        <w:tc>
          <w:tcPr>
            <w:tcW w:w="820" w:type="dxa"/>
            <w:vAlign w:val="center"/>
          </w:tcPr>
          <w:p w:rsidR="000156AB" w:rsidRPr="000156AB" w:rsidRDefault="000156AB" w:rsidP="00FD2E99">
            <w:pPr>
              <w:jc w:val="center"/>
              <w:rPr>
                <w:sz w:val="40"/>
                <w:szCs w:val="40"/>
              </w:rPr>
            </w:pPr>
            <w:r w:rsidRPr="000156AB">
              <w:rPr>
                <w:sz w:val="40"/>
                <w:szCs w:val="40"/>
              </w:rPr>
              <w:t>m</w:t>
            </w:r>
          </w:p>
        </w:tc>
        <w:tc>
          <w:tcPr>
            <w:tcW w:w="820" w:type="dxa"/>
            <w:vAlign w:val="center"/>
          </w:tcPr>
          <w:p w:rsidR="000156AB" w:rsidRPr="000156AB" w:rsidRDefault="000156AB" w:rsidP="00FD2E99">
            <w:pPr>
              <w:jc w:val="center"/>
              <w:rPr>
                <w:sz w:val="40"/>
                <w:szCs w:val="40"/>
              </w:rPr>
            </w:pPr>
            <w:r w:rsidRPr="000156AB">
              <w:rPr>
                <w:sz w:val="40"/>
                <w:szCs w:val="40"/>
              </w:rPr>
              <w:t>z</w:t>
            </w:r>
          </w:p>
        </w:tc>
        <w:tc>
          <w:tcPr>
            <w:tcW w:w="821" w:type="dxa"/>
            <w:vAlign w:val="center"/>
          </w:tcPr>
          <w:p w:rsidR="000156AB" w:rsidRPr="000156AB" w:rsidRDefault="000156AB" w:rsidP="00FD2E99">
            <w:pPr>
              <w:jc w:val="center"/>
              <w:rPr>
                <w:sz w:val="40"/>
                <w:szCs w:val="40"/>
              </w:rPr>
            </w:pPr>
            <w:r w:rsidRPr="000156AB">
              <w:rPr>
                <w:sz w:val="40"/>
                <w:szCs w:val="40"/>
              </w:rPr>
              <w:t>z</w:t>
            </w:r>
          </w:p>
        </w:tc>
        <w:tc>
          <w:tcPr>
            <w:tcW w:w="821" w:type="dxa"/>
            <w:vAlign w:val="center"/>
          </w:tcPr>
          <w:p w:rsidR="000156AB" w:rsidRPr="000156AB" w:rsidRDefault="000156AB" w:rsidP="00FD2E99">
            <w:pPr>
              <w:jc w:val="center"/>
              <w:rPr>
                <w:sz w:val="40"/>
                <w:szCs w:val="40"/>
              </w:rPr>
            </w:pPr>
            <w:r w:rsidRPr="000156AB">
              <w:rPr>
                <w:sz w:val="40"/>
                <w:szCs w:val="40"/>
              </w:rPr>
              <w:t>a</w:t>
            </w:r>
          </w:p>
        </w:tc>
        <w:tc>
          <w:tcPr>
            <w:tcW w:w="821" w:type="dxa"/>
            <w:vAlign w:val="center"/>
          </w:tcPr>
          <w:p w:rsidR="000156AB" w:rsidRPr="000156AB" w:rsidRDefault="00FD2E99" w:rsidP="00FD2E9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</w:t>
            </w:r>
          </w:p>
        </w:tc>
        <w:tc>
          <w:tcPr>
            <w:tcW w:w="821" w:type="dxa"/>
            <w:vAlign w:val="center"/>
          </w:tcPr>
          <w:p w:rsidR="000156AB" w:rsidRPr="000156AB" w:rsidRDefault="000156AB" w:rsidP="00FD2E99">
            <w:pPr>
              <w:jc w:val="center"/>
              <w:rPr>
                <w:sz w:val="40"/>
                <w:szCs w:val="40"/>
              </w:rPr>
            </w:pPr>
            <w:r w:rsidRPr="000156AB">
              <w:rPr>
                <w:sz w:val="40"/>
                <w:szCs w:val="40"/>
              </w:rPr>
              <w:t>b</w:t>
            </w:r>
          </w:p>
        </w:tc>
        <w:tc>
          <w:tcPr>
            <w:tcW w:w="821" w:type="dxa"/>
            <w:vAlign w:val="center"/>
          </w:tcPr>
          <w:p w:rsidR="000156AB" w:rsidRPr="000156AB" w:rsidRDefault="000156AB" w:rsidP="00FD2E99">
            <w:pPr>
              <w:jc w:val="center"/>
              <w:rPr>
                <w:sz w:val="40"/>
                <w:szCs w:val="40"/>
              </w:rPr>
            </w:pPr>
            <w:r w:rsidRPr="000156AB">
              <w:rPr>
                <w:sz w:val="40"/>
                <w:szCs w:val="40"/>
              </w:rPr>
              <w:t>m</w:t>
            </w:r>
          </w:p>
        </w:tc>
        <w:tc>
          <w:tcPr>
            <w:tcW w:w="821" w:type="dxa"/>
            <w:vAlign w:val="center"/>
          </w:tcPr>
          <w:p w:rsidR="000156AB" w:rsidRPr="000156AB" w:rsidRDefault="000156AB" w:rsidP="00FD2E99">
            <w:pPr>
              <w:jc w:val="center"/>
              <w:rPr>
                <w:sz w:val="40"/>
                <w:szCs w:val="40"/>
              </w:rPr>
            </w:pPr>
            <w:r w:rsidRPr="000156AB">
              <w:rPr>
                <w:sz w:val="40"/>
                <w:szCs w:val="40"/>
              </w:rPr>
              <w:t>z</w:t>
            </w:r>
          </w:p>
        </w:tc>
      </w:tr>
      <w:tr w:rsidR="000156AB" w:rsidRPr="00FD2E99" w:rsidTr="00FD2E99">
        <w:trPr>
          <w:trHeight w:val="640"/>
          <w:jc w:val="center"/>
        </w:trPr>
        <w:tc>
          <w:tcPr>
            <w:tcW w:w="820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y</w:t>
            </w:r>
          </w:p>
        </w:tc>
        <w:tc>
          <w:tcPr>
            <w:tcW w:w="820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o</w:t>
            </w:r>
          </w:p>
        </w:tc>
        <w:tc>
          <w:tcPr>
            <w:tcW w:w="820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d</w:t>
            </w:r>
          </w:p>
        </w:tc>
        <w:tc>
          <w:tcPr>
            <w:tcW w:w="820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b</w:t>
            </w:r>
          </w:p>
        </w:tc>
        <w:tc>
          <w:tcPr>
            <w:tcW w:w="821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w</w:t>
            </w:r>
          </w:p>
        </w:tc>
        <w:tc>
          <w:tcPr>
            <w:tcW w:w="821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l</w:t>
            </w:r>
          </w:p>
        </w:tc>
        <w:tc>
          <w:tcPr>
            <w:tcW w:w="821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c</w:t>
            </w:r>
          </w:p>
        </w:tc>
        <w:tc>
          <w:tcPr>
            <w:tcW w:w="821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s</w:t>
            </w:r>
          </w:p>
        </w:tc>
        <w:tc>
          <w:tcPr>
            <w:tcW w:w="821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e</w:t>
            </w:r>
          </w:p>
        </w:tc>
        <w:tc>
          <w:tcPr>
            <w:tcW w:w="821" w:type="dxa"/>
            <w:vAlign w:val="center"/>
          </w:tcPr>
          <w:p w:rsidR="000156AB" w:rsidRPr="00FD2E99" w:rsidRDefault="00FD2E99" w:rsidP="00FD2E99">
            <w:pPr>
              <w:jc w:val="center"/>
              <w:rPr>
                <w:sz w:val="44"/>
                <w:szCs w:val="44"/>
              </w:rPr>
            </w:pPr>
            <w:r w:rsidRPr="00FD2E99">
              <w:rPr>
                <w:sz w:val="44"/>
                <w:szCs w:val="44"/>
              </w:rPr>
              <w:t>k</w:t>
            </w:r>
          </w:p>
        </w:tc>
      </w:tr>
    </w:tbl>
    <w:p w:rsidR="000156AB" w:rsidRPr="00FD2E99" w:rsidRDefault="000156AB">
      <w:pPr>
        <w:rPr>
          <w:sz w:val="44"/>
          <w:szCs w:val="44"/>
        </w:rPr>
      </w:pPr>
      <w:r w:rsidRPr="00FD2E99">
        <w:rPr>
          <w:sz w:val="44"/>
          <w:szCs w:val="44"/>
        </w:rPr>
        <w:t xml:space="preserve"> </w:t>
      </w:r>
    </w:p>
    <w:p w:rsidR="000156AB" w:rsidRDefault="000156AB"/>
    <w:p w:rsidR="000156AB" w:rsidRPr="0009066B" w:rsidRDefault="0009066B">
      <w:pPr>
        <w:rPr>
          <w:sz w:val="28"/>
          <w:szCs w:val="28"/>
        </w:rPr>
      </w:pPr>
      <w:r>
        <w:lastRenderedPageBreak/>
        <w:t xml:space="preserve">   </w:t>
      </w:r>
      <w:r w:rsidRPr="0009066B">
        <w:rPr>
          <w:sz w:val="28"/>
          <w:szCs w:val="28"/>
        </w:rPr>
        <w:t>Pokoloruj obrazki zaczynające się literką „ m”.</w:t>
      </w:r>
      <w:r>
        <w:rPr>
          <w:sz w:val="28"/>
          <w:szCs w:val="28"/>
        </w:rPr>
        <w:t xml:space="preserve"> Dopisz brakujące literki.</w:t>
      </w:r>
    </w:p>
    <w:p w:rsidR="000156AB" w:rsidRDefault="0009066B">
      <w:r>
        <w:rPr>
          <w:noProof/>
          <w:lang w:eastAsia="pl-P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39370</wp:posOffset>
            </wp:positionV>
            <wp:extent cx="6650355" cy="9291320"/>
            <wp:effectExtent l="19050" t="0" r="0" b="0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29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156AB" w:rsidRDefault="000156AB"/>
    <w:p w:rsidR="0009066B" w:rsidRDefault="0009066B"/>
    <w:p w:rsidR="0009066B" w:rsidRDefault="0009066B"/>
    <w:p w:rsidR="0009066B" w:rsidRDefault="0009066B"/>
    <w:p w:rsidR="0009066B" w:rsidRDefault="0009066B"/>
    <w:p w:rsidR="0009066B" w:rsidRDefault="0009066B"/>
    <w:p w:rsidR="0009066B" w:rsidRDefault="0009066B"/>
    <w:p w:rsidR="0009066B" w:rsidRDefault="0009066B"/>
    <w:p w:rsidR="0009066B" w:rsidRDefault="0009066B"/>
    <w:p w:rsidR="0009066B" w:rsidRDefault="0009066B"/>
    <w:p w:rsidR="0009066B" w:rsidRDefault="0009066B"/>
    <w:p w:rsidR="0009066B" w:rsidRDefault="0009066B"/>
    <w:p w:rsidR="0009066B" w:rsidRDefault="0009066B"/>
    <w:p w:rsidR="0009066B" w:rsidRDefault="0009066B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5B5F10" w:rsidRDefault="005B5F10"/>
    <w:p w:rsidR="00F45B79" w:rsidRDefault="005B5F10">
      <w:r>
        <w:t>a</w:t>
      </w:r>
    </w:p>
    <w:sectPr w:rsidR="00F45B79" w:rsidSect="00B15D1F">
      <w:pgSz w:w="11906" w:h="16838"/>
      <w:pgMar w:top="720" w:right="720" w:bottom="720" w:left="720" w:header="708" w:footer="708" w:gutter="0"/>
      <w:pgBorders w:offsetFrom="page">
        <w:top w:val="creaturesButterfly" w:sz="15" w:space="24" w:color="auto"/>
        <w:left w:val="creaturesButterfly" w:sz="15" w:space="24" w:color="auto"/>
        <w:bottom w:val="creaturesButterfly" w:sz="15" w:space="24" w:color="auto"/>
        <w:right w:val="creaturesButterfl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characterSpacingControl w:val="doNotCompress"/>
  <w:compat/>
  <w:rsids>
    <w:rsidRoot w:val="00B15D1F"/>
    <w:rsid w:val="000156AB"/>
    <w:rsid w:val="0009066B"/>
    <w:rsid w:val="000D3E46"/>
    <w:rsid w:val="00130B1D"/>
    <w:rsid w:val="00380469"/>
    <w:rsid w:val="005B5F10"/>
    <w:rsid w:val="0066617D"/>
    <w:rsid w:val="0067725B"/>
    <w:rsid w:val="007D6F28"/>
    <w:rsid w:val="008176AA"/>
    <w:rsid w:val="00B15D1F"/>
    <w:rsid w:val="00B47966"/>
    <w:rsid w:val="00BA757C"/>
    <w:rsid w:val="00BB75F7"/>
    <w:rsid w:val="00C61D7C"/>
    <w:rsid w:val="00EF7B7E"/>
    <w:rsid w:val="00F45B79"/>
    <w:rsid w:val="00FD2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D1F"/>
    <w:pPr>
      <w:spacing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15D1F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B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124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Arnia</dc:creator>
  <cp:keywords/>
  <dc:description/>
  <cp:lastModifiedBy>Arnia</cp:lastModifiedBy>
  <cp:revision>10</cp:revision>
  <dcterms:created xsi:type="dcterms:W3CDTF">2009-08-12T09:41:00Z</dcterms:created>
  <dcterms:modified xsi:type="dcterms:W3CDTF">2009-08-19T06:26:00Z</dcterms:modified>
</cp:coreProperties>
</file>