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9" w:rsidRPr="00531FC1" w:rsidRDefault="008A70CD" w:rsidP="004067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FC1">
        <w:rPr>
          <w:rFonts w:ascii="Times New Roman" w:hAnsi="Times New Roman" w:cs="Times New Roman"/>
          <w:b/>
          <w:sz w:val="40"/>
          <w:szCs w:val="40"/>
        </w:rPr>
        <w:t>Propozy</w:t>
      </w:r>
      <w:r w:rsidR="004E7A0F" w:rsidRPr="00531FC1">
        <w:rPr>
          <w:rFonts w:ascii="Times New Roman" w:hAnsi="Times New Roman" w:cs="Times New Roman"/>
          <w:b/>
          <w:sz w:val="40"/>
          <w:szCs w:val="40"/>
        </w:rPr>
        <w:t xml:space="preserve">cje czytelnicze </w:t>
      </w:r>
      <w:r w:rsidR="00071F7C" w:rsidRPr="00531FC1">
        <w:rPr>
          <w:rFonts w:ascii="Times New Roman" w:hAnsi="Times New Roman" w:cs="Times New Roman"/>
          <w:b/>
          <w:sz w:val="40"/>
          <w:szCs w:val="40"/>
        </w:rPr>
        <w:t>dla najmłodszych</w:t>
      </w:r>
    </w:p>
    <w:p w:rsidR="00071F7C" w:rsidRDefault="00071F7C" w:rsidP="004067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A0F" w:rsidRDefault="00517CC3" w:rsidP="00517C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E7A0F" w:rsidRPr="004E7A0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612307" cy="2332131"/>
            <wp:effectExtent l="19050" t="0" r="6943" b="0"/>
            <wp:docPr id="5" name="Obraz 1" descr="https://1.bp.blogspot.com/-Yd3C4Cwev70/XoIkKSCWgNI/AAAAAAAAZR4/yyRcijQCGsIVXYstNKQe0ZKs-AWtLD_GwCNcBGAsYHQ/s320/b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d3C4Cwev70/XoIkKSCWgNI/AAAAAAAAZR4/yyRcijQCGsIVXYstNKQe0ZKs-AWtLD_GwCNcBGAsYHQ/s320/bas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35" cy="2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676400" cy="2327664"/>
            <wp:effectExtent l="19050" t="0" r="0" b="0"/>
            <wp:docPr id="10" name="Obraz 10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v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35" cy="23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2C" w:rsidRPr="00D83C20" w:rsidRDefault="00D83C20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Style w:val="tczerwien"/>
          <w:rFonts w:ascii="Arial" w:hAnsi="Arial" w:cs="Arial"/>
          <w:b/>
          <w:color w:val="C00000"/>
          <w:sz w:val="24"/>
          <w:szCs w:val="24"/>
          <w:shd w:val="clear" w:color="auto" w:fill="FFFFFF"/>
        </w:rPr>
        <w:br/>
      </w:r>
      <w:r w:rsidR="0040672C" w:rsidRPr="00531FC1">
        <w:rPr>
          <w:rStyle w:val="tczerwien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Poznaj Basię!</w:t>
      </w:r>
      <w:r w:rsidR="00071F7C" w:rsidRPr="00531FC1">
        <w:rPr>
          <w:rStyle w:val="tczerwien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40672C" w:rsidRPr="004E7A0F">
        <w:rPr>
          <w:b/>
          <w:color w:val="000000"/>
          <w:sz w:val="24"/>
          <w:szCs w:val="24"/>
        </w:rPr>
        <w:br/>
      </w:r>
      <w:r w:rsidR="0040672C" w:rsidRPr="00D83C20">
        <w:rPr>
          <w:rStyle w:val="tczarny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Basia jest małą dziewczynką, mieszka w Polsce i przyjaźni się z rówieśnikami.</w:t>
      </w:r>
      <w:r w:rsidR="0040672C" w:rsidRPr="00D83C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40672C" w:rsidRPr="00D83C20">
        <w:rPr>
          <w:rStyle w:val="tczarny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Basia nie jest idealnie grzeczna – ale nie sposób jej nie lubić.</w:t>
      </w:r>
      <w:r w:rsidR="0040672C" w:rsidRPr="00D83C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40672C" w:rsidRPr="00D83C20">
        <w:rPr>
          <w:rStyle w:val="tczarny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Basia znajduje się w trudnych sytuacjach i próbuje sobie z nimi poradzić.</w:t>
      </w:r>
      <w:r w:rsidR="0040672C" w:rsidRPr="00D83C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40672C" w:rsidRPr="00D83C20">
        <w:rPr>
          <w:rStyle w:val="tczarny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Basia odkrywa, że ważne pytania mają często proste odpowiedzi.</w:t>
      </w:r>
      <w:r w:rsidR="00071F7C" w:rsidRPr="00D83C20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br/>
      </w:r>
      <w:r w:rsidR="0040672C" w:rsidRPr="00D83C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Przeczytaj kilka opowiadań o Basi i jej rodzinie!</w:t>
      </w:r>
      <w:r w:rsidR="00DC4D99" w:rsidRPr="00D8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21E7" w:rsidRDefault="00DC4D99">
      <w:pPr>
        <w:rPr>
          <w:rFonts w:ascii="Arial" w:hAnsi="Arial" w:cs="Arial"/>
          <w:color w:val="000000"/>
          <w:shd w:val="clear" w:color="auto" w:fill="FFFFFF"/>
        </w:rPr>
      </w:pP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Pobierz darmowy </w:t>
      </w:r>
      <w:proofErr w:type="spellStart"/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e-book</w:t>
      </w:r>
      <w:proofErr w:type="spellEnd"/>
      <w:r w:rsidR="00876E70" w:rsidRPr="00D83C20">
        <w:rPr>
          <w:rFonts w:ascii="Arial" w:hAnsi="Arial" w:cs="Arial"/>
          <w:sz w:val="26"/>
          <w:szCs w:val="26"/>
          <w:shd w:val="clear" w:color="auto" w:fill="FFFFFF"/>
        </w:rPr>
        <w:t>:</w:t>
      </w:r>
      <w:r w:rsidRPr="004E7A0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31FC1">
        <w:rPr>
          <w:rFonts w:ascii="Arial" w:hAnsi="Arial" w:cs="Arial"/>
          <w:color w:val="333333"/>
          <w:shd w:val="clear" w:color="auto" w:fill="FFFFFF"/>
        </w:rPr>
        <w:br/>
      </w:r>
      <w:hyperlink r:id="rId6" w:history="1">
        <w:r w:rsidR="007714E1" w:rsidRPr="004E7A0F">
          <w:rPr>
            <w:rStyle w:val="Hipercze"/>
            <w:rFonts w:ascii="Arial" w:hAnsi="Arial" w:cs="Arial"/>
            <w:shd w:val="clear" w:color="auto" w:fill="FFFFFF"/>
          </w:rPr>
          <w:t>https://basia.com.pl/_files/Files/ba/si/basia-teraz-czas-na-czytanie.pdf</w:t>
        </w:r>
      </w:hyperlink>
    </w:p>
    <w:p w:rsidR="00071F7C" w:rsidRDefault="00071F7C">
      <w:pPr>
        <w:rPr>
          <w:rFonts w:ascii="Arial" w:hAnsi="Arial" w:cs="Arial"/>
          <w:color w:val="000000"/>
          <w:shd w:val="clear" w:color="auto" w:fill="FFFFFF"/>
        </w:rPr>
      </w:pPr>
    </w:p>
    <w:p w:rsidR="00517CC3" w:rsidRPr="00531FC1" w:rsidRDefault="00517CC3" w:rsidP="00D83C2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531FC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Cudaczek – </w:t>
      </w:r>
      <w:proofErr w:type="spellStart"/>
      <w:r w:rsidRPr="00531FC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Wyśmiewaczek</w:t>
      </w:r>
      <w:proofErr w:type="spellEnd"/>
      <w:r w:rsidR="00F944AE" w:rsidRPr="00531FC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</w:p>
    <w:p w:rsidR="00876E70" w:rsidRPr="00D83C20" w:rsidRDefault="00876E70" w:rsidP="00D83C2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Jest to wesoła opowieść o skrzacie, kt</w:t>
      </w:r>
      <w:r w:rsidR="009931CF"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óry... żyje śmiechem. Cudaczek ,,</w:t>
      </w: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licho malusie </w:t>
      </w:r>
      <w:r w:rsidR="00D83C2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i cieniutkie jak igła" mieszka w warkoczykach panny Obrażalskiej i bez trudu nakłania ją do złości. Ale dziewczynka, za radą dziwnego staruszka, postanawia się z nim rozprawić: musi wytrzymać trzy dni bez obrażania,</w:t>
      </w:r>
      <w:r w:rsid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a wtedy licho zniknie... czy jej się uda i jakie będą dalsze losy skrzata, dzieci dowiedzą się z tej pełnej uroku książeczki.</w:t>
      </w:r>
    </w:p>
    <w:p w:rsidR="00517CC3" w:rsidRPr="00D83C20" w:rsidRDefault="00517CC3" w:rsidP="00D83C20"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Pobierz darmowy </w:t>
      </w:r>
      <w:proofErr w:type="spellStart"/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e-book</w:t>
      </w:r>
      <w:proofErr w:type="spellEnd"/>
      <w:r w:rsidR="00EA7353"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6E70" w:rsidRPr="00D83C20">
        <w:rPr>
          <w:rFonts w:ascii="Arial" w:hAnsi="Arial" w:cs="Arial"/>
          <w:sz w:val="26"/>
          <w:szCs w:val="26"/>
          <w:shd w:val="clear" w:color="auto" w:fill="FFFFFF"/>
        </w:rPr>
        <w:t>:</w:t>
      </w:r>
      <w:r w:rsidR="00876E70" w:rsidRPr="00876E70">
        <w:t xml:space="preserve"> </w:t>
      </w:r>
      <w:r w:rsidR="00D83C20">
        <w:br/>
      </w:r>
      <w:hyperlink r:id="rId7" w:history="1">
        <w:r w:rsidR="00876E70" w:rsidRPr="00876E70">
          <w:rPr>
            <w:rStyle w:val="Hipercze"/>
            <w:rFonts w:ascii="Arial" w:hAnsi="Arial" w:cs="Arial"/>
            <w:shd w:val="clear" w:color="auto" w:fill="FFFFFF"/>
          </w:rPr>
          <w:t>https://wolnelektury.pl/katalog/lektura/duszynska-cudaczek-wysmiewaczek/</w:t>
        </w:r>
      </w:hyperlink>
      <w:r w:rsidR="00EA7353">
        <w:rPr>
          <w:rFonts w:ascii="Arial" w:hAnsi="Arial" w:cs="Arial"/>
          <w:shd w:val="clear" w:color="auto" w:fill="FFFFFF"/>
        </w:rPr>
        <w:t xml:space="preserve">   </w:t>
      </w:r>
    </w:p>
    <w:p w:rsidR="009931CF" w:rsidRDefault="00EA7353">
      <w:pPr>
        <w:rPr>
          <w:rFonts w:ascii="Arial" w:hAnsi="Arial" w:cs="Arial"/>
          <w:shd w:val="clear" w:color="auto" w:fill="FFFFFF"/>
        </w:rPr>
      </w:pPr>
      <w:r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>Możesz też wysłuchać</w:t>
      </w:r>
      <w:r w:rsidR="002D28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części</w:t>
      </w:r>
      <w:r w:rsidR="009931CF" w:rsidRPr="00D83C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Pr="00D83C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A7353">
        <w:t xml:space="preserve"> </w:t>
      </w:r>
      <w:hyperlink r:id="rId8" w:history="1">
        <w:r w:rsidR="009931CF" w:rsidRPr="00F60AF8">
          <w:rPr>
            <w:rStyle w:val="Hipercze"/>
            <w:rFonts w:ascii="Arial" w:hAnsi="Arial" w:cs="Arial"/>
            <w:shd w:val="clear" w:color="auto" w:fill="FFFFFF"/>
          </w:rPr>
          <w:t>https://www.youtube.com/watch?v=Xe3B8tGjKXE</w:t>
        </w:r>
      </w:hyperlink>
    </w:p>
    <w:p w:rsidR="009931CF" w:rsidRDefault="009931CF">
      <w:pPr>
        <w:rPr>
          <w:rFonts w:ascii="Arial" w:hAnsi="Arial" w:cs="Arial"/>
          <w:shd w:val="clear" w:color="auto" w:fill="FFFFFF"/>
        </w:rPr>
      </w:pPr>
    </w:p>
    <w:p w:rsidR="00EA7353" w:rsidRDefault="009931C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br/>
      </w:r>
    </w:p>
    <w:p w:rsidR="00EA7353" w:rsidRDefault="00EA7353">
      <w:pPr>
        <w:rPr>
          <w:rFonts w:ascii="Arial" w:hAnsi="Arial" w:cs="Arial"/>
          <w:shd w:val="clear" w:color="auto" w:fill="FFFFFF"/>
        </w:rPr>
      </w:pPr>
    </w:p>
    <w:p w:rsidR="00EA7353" w:rsidRDefault="00EA7353">
      <w:pPr>
        <w:rPr>
          <w:rFonts w:ascii="Arial" w:hAnsi="Arial" w:cs="Arial"/>
          <w:shd w:val="clear" w:color="auto" w:fill="FFFFFF"/>
        </w:rPr>
      </w:pPr>
    </w:p>
    <w:p w:rsidR="00F944AE" w:rsidRPr="00876E70" w:rsidRDefault="00F944AE">
      <w:pPr>
        <w:rPr>
          <w:rFonts w:ascii="Arial" w:hAnsi="Arial" w:cs="Arial"/>
          <w:shd w:val="clear" w:color="auto" w:fill="FFFFFF"/>
        </w:rPr>
      </w:pPr>
    </w:p>
    <w:p w:rsidR="00876E70" w:rsidRDefault="00876E70">
      <w:pPr>
        <w:rPr>
          <w:rFonts w:ascii="Arial" w:hAnsi="Arial" w:cs="Arial"/>
          <w:shd w:val="clear" w:color="auto" w:fill="FFFFFF"/>
        </w:rPr>
      </w:pPr>
    </w:p>
    <w:p w:rsidR="00876E70" w:rsidRPr="00517CC3" w:rsidRDefault="00876E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14E1" w:rsidRDefault="007714E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A70CD" w:rsidRDefault="004E7A0F" w:rsidP="004E7A0F">
      <w:r>
        <w:t xml:space="preserve">                  </w:t>
      </w:r>
    </w:p>
    <w:p w:rsidR="00776F9D" w:rsidRDefault="00776F9D" w:rsidP="00DC4D99">
      <w:pPr>
        <w:jc w:val="center"/>
      </w:pPr>
    </w:p>
    <w:p w:rsidR="0060526C" w:rsidRDefault="0060526C" w:rsidP="00200DEA"/>
    <w:p w:rsidR="0060526C" w:rsidRDefault="0060526C" w:rsidP="00DC4D99">
      <w:pPr>
        <w:jc w:val="center"/>
      </w:pPr>
    </w:p>
    <w:p w:rsidR="00F232CD" w:rsidRDefault="00F232CD" w:rsidP="00DC4D99">
      <w:pPr>
        <w:jc w:val="center"/>
      </w:pPr>
    </w:p>
    <w:p w:rsidR="00200DEA" w:rsidRDefault="00DF51F9" w:rsidP="004E7A0F">
      <w:pPr>
        <w:jc w:val="both"/>
      </w:pPr>
      <w:r>
        <w:t xml:space="preserve">             </w:t>
      </w:r>
      <w:r w:rsidR="00200DEA">
        <w:t xml:space="preserve">                           </w:t>
      </w:r>
    </w:p>
    <w:p w:rsidR="00200DEA" w:rsidRDefault="00200DEA" w:rsidP="00DC4D99">
      <w:pPr>
        <w:jc w:val="center"/>
      </w:pPr>
    </w:p>
    <w:p w:rsidR="008A70CD" w:rsidRDefault="008A70CD"/>
    <w:p w:rsidR="008A70CD" w:rsidRDefault="008A70CD"/>
    <w:p w:rsidR="00776F9D" w:rsidRDefault="00776F9D"/>
    <w:sectPr w:rsidR="00776F9D" w:rsidSect="004E7A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0CD"/>
    <w:rsid w:val="00071F7C"/>
    <w:rsid w:val="001C6BFB"/>
    <w:rsid w:val="00200DEA"/>
    <w:rsid w:val="00243456"/>
    <w:rsid w:val="002D28E5"/>
    <w:rsid w:val="0040672C"/>
    <w:rsid w:val="004D0489"/>
    <w:rsid w:val="004E7A0F"/>
    <w:rsid w:val="00517CC3"/>
    <w:rsid w:val="00531FC1"/>
    <w:rsid w:val="0060526C"/>
    <w:rsid w:val="007714E1"/>
    <w:rsid w:val="00776F9D"/>
    <w:rsid w:val="00876E70"/>
    <w:rsid w:val="008A70CD"/>
    <w:rsid w:val="009931CF"/>
    <w:rsid w:val="00A86EE8"/>
    <w:rsid w:val="00AF21E7"/>
    <w:rsid w:val="00B427CA"/>
    <w:rsid w:val="00D45109"/>
    <w:rsid w:val="00D83C20"/>
    <w:rsid w:val="00DC4D99"/>
    <w:rsid w:val="00DD2C3B"/>
    <w:rsid w:val="00DF51F9"/>
    <w:rsid w:val="00EA7353"/>
    <w:rsid w:val="00F232CD"/>
    <w:rsid w:val="00F71E84"/>
    <w:rsid w:val="00F9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0CD"/>
    <w:rPr>
      <w:color w:val="0000FF"/>
      <w:u w:val="single"/>
    </w:rPr>
  </w:style>
  <w:style w:type="character" w:customStyle="1" w:styleId="tczerwien">
    <w:name w:val="t_czerwien"/>
    <w:basedOn w:val="Domylnaczcionkaakapitu"/>
    <w:rsid w:val="0040672C"/>
  </w:style>
  <w:style w:type="character" w:customStyle="1" w:styleId="tczarny">
    <w:name w:val="t_czarny"/>
    <w:basedOn w:val="Domylnaczcionkaakapitu"/>
    <w:rsid w:val="0040672C"/>
  </w:style>
  <w:style w:type="character" w:styleId="UyteHipercze">
    <w:name w:val="FollowedHyperlink"/>
    <w:basedOn w:val="Domylnaczcionkaakapitu"/>
    <w:uiPriority w:val="99"/>
    <w:semiHidden/>
    <w:unhideWhenUsed/>
    <w:rsid w:val="0040672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76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3B8tGjKX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lnelektury.pl/katalog/lektura/duszynska-cudaczek-wysmiewacz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ia.com.pl/_files/Files/ba/si/basia-teraz-czas-na-czytanie.pd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6</cp:revision>
  <dcterms:created xsi:type="dcterms:W3CDTF">2020-04-05T13:47:00Z</dcterms:created>
  <dcterms:modified xsi:type="dcterms:W3CDTF">2020-04-06T10:16:00Z</dcterms:modified>
</cp:coreProperties>
</file>