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7E3D" w:rsidR="00217E3D" w:rsidP="00217E3D" w:rsidRDefault="00217E3D" w14:paraId="09126FDF" w14:textId="77777777">
      <w:pPr>
        <w:pStyle w:val="Nagwek1"/>
        <w:jc w:val="center"/>
        <w:rPr>
          <w:rFonts w:ascii="Book Antiqua" w:hAnsi="Book Antiqua"/>
          <w:sz w:val="32"/>
          <w:szCs w:val="32"/>
          <w:u w:val="single"/>
        </w:rPr>
      </w:pPr>
      <w:r w:rsidRPr="3B0D742A" w:rsidR="3B0D742A">
        <w:rPr>
          <w:rFonts w:ascii="Book Antiqua" w:hAnsi="Book Antiqua"/>
          <w:sz w:val="32"/>
          <w:szCs w:val="32"/>
          <w:u w:val="single"/>
        </w:rPr>
        <w:t xml:space="preserve">Karta zgłoszenia dziecka na dyżur wakacyjny  </w:t>
      </w:r>
    </w:p>
    <w:p w:rsidR="3B0D742A" w:rsidP="3B0D742A" w:rsidRDefault="3B0D742A" w14:paraId="7B589A3A" w14:textId="353908C0">
      <w:pPr>
        <w:pStyle w:val="NormalnyWeb"/>
        <w:ind w:firstLine="1980"/>
        <w:jc w:val="center"/>
        <w:rPr>
          <w:b w:val="1"/>
          <w:bCs w:val="1"/>
        </w:rPr>
      </w:pPr>
    </w:p>
    <w:p w:rsidRPr="00217E3D" w:rsidR="00217E3D" w:rsidP="00217E3D" w:rsidRDefault="00217E3D" w14:paraId="313F98A6" w14:textId="77777777">
      <w:pPr>
        <w:pStyle w:val="NormalnyWeb"/>
        <w:ind w:firstLine="1980"/>
        <w:jc w:val="center"/>
      </w:pPr>
      <w:r w:rsidRPr="00217E3D">
        <w:rPr>
          <w:b/>
          <w:bCs/>
        </w:rPr>
        <w:t>w terminie od</w:t>
      </w:r>
      <w:r w:rsidRPr="00217E3D">
        <w:t xml:space="preserve"> …………………………  </w:t>
      </w:r>
      <w:r w:rsidRPr="00217E3D">
        <w:rPr>
          <w:b/>
          <w:bCs/>
        </w:rPr>
        <w:t>do</w:t>
      </w:r>
      <w:r w:rsidRPr="00217E3D">
        <w:t xml:space="preserve"> ………………………… </w:t>
      </w:r>
      <w:r w:rsidRPr="00217E3D">
        <w:br/>
      </w:r>
    </w:p>
    <w:p w:rsidR="00217E3D" w:rsidP="00217E3D" w:rsidRDefault="00217E3D" w14:paraId="6FCFF24A" w14:textId="77777777">
      <w:pPr>
        <w:pStyle w:val="NormalnyWeb"/>
        <w:jc w:val="both"/>
      </w:pPr>
      <w:r>
        <w:t>Proszę o przyjęcie ........................................................................................................................</w:t>
      </w:r>
    </w:p>
    <w:p w:rsidR="00217E3D" w:rsidP="00217E3D" w:rsidRDefault="00217E3D" w14:paraId="178F06DB" w14:textId="77777777">
      <w:pPr>
        <w:pStyle w:val="NormalnyWeb"/>
        <w:jc w:val="both"/>
      </w:pPr>
      <w:r>
        <w:t xml:space="preserve">      </w:t>
      </w:r>
      <w:r>
        <w:rPr>
          <w:sz w:val="20"/>
          <w:szCs w:val="20"/>
        </w:rPr>
        <w:t xml:space="preserve">                                     </w:t>
      </w:r>
      <w:r>
        <w:rPr>
          <w:i/>
          <w:iCs/>
          <w:sz w:val="20"/>
          <w:szCs w:val="20"/>
        </w:rPr>
        <w:t xml:space="preserve">(imię i nazwisko dziecka ) – </w:t>
      </w:r>
      <w:r>
        <w:rPr>
          <w:b/>
          <w:bCs/>
          <w:i/>
          <w:iCs/>
          <w:sz w:val="20"/>
          <w:szCs w:val="20"/>
        </w:rPr>
        <w:t>WYPEŁNIĆ DRUKOWANYMI  LITERAMI</w:t>
      </w:r>
      <w:r>
        <w:rPr>
          <w:i/>
          <w:iCs/>
          <w:sz w:val="20"/>
          <w:szCs w:val="20"/>
        </w:rPr>
        <w:t xml:space="preserve"> )</w:t>
      </w:r>
    </w:p>
    <w:p w:rsidR="00217E3D" w:rsidP="00217E3D" w:rsidRDefault="00217E3D" w14:paraId="6506D0B4" w14:textId="77777777">
      <w:pPr>
        <w:pStyle w:val="NormalnyWeb"/>
        <w:jc w:val="both"/>
      </w:pPr>
      <w:r w:rsidR="3B0D742A">
        <w:rPr/>
        <w:t xml:space="preserve">ur. ............................................................... nr </w:t>
      </w:r>
      <w:proofErr w:type="gramStart"/>
      <w:r w:rsidR="3B0D742A">
        <w:rPr/>
        <w:t>Pesel  ...............................................................</w:t>
      </w:r>
      <w:proofErr w:type="gramEnd"/>
    </w:p>
    <w:p w:rsidR="3B0D742A" w:rsidP="3B0D742A" w:rsidRDefault="3B0D742A" w14:paraId="6D9BA19B" w14:textId="03634B5D">
      <w:pPr>
        <w:pStyle w:val="NormalnyWeb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217E3D" w:rsidP="00217E3D" w:rsidRDefault="00217E3D" w14:paraId="51817EBA" w14:textId="6009DAD2">
      <w:pPr>
        <w:pStyle w:val="NormalnyWeb"/>
        <w:jc w:val="center"/>
      </w:pPr>
      <w:r w:rsidR="3B0D742A">
        <w:rPr/>
        <w:t>do Przedszkola w …...................... w godzinach …………….i ................... posiłki.</w:t>
      </w:r>
    </w:p>
    <w:p w:rsidR="00217E3D" w:rsidP="00217E3D" w:rsidRDefault="00217E3D" w14:paraId="6FE790A4" w14:textId="77777777">
      <w:pPr>
        <w:pStyle w:val="NormalnyWeb"/>
        <w:jc w:val="both"/>
      </w:pPr>
      <w:r>
        <w:rPr>
          <w:b/>
          <w:bCs/>
        </w:rPr>
        <w:t>Numer telefonu do natychmiastowego kontaktu: __________________________________________</w:t>
      </w:r>
      <w:r>
        <w:br/>
      </w:r>
    </w:p>
    <w:p w:rsidR="00217E3D" w:rsidP="00217E3D" w:rsidRDefault="00217E3D" w14:paraId="21A4D313" w14:textId="77777777">
      <w:pPr>
        <w:pStyle w:val="NormalnyWeb"/>
        <w:jc w:val="both"/>
      </w:pPr>
      <w:r>
        <w:rPr>
          <w:b/>
          <w:bCs/>
        </w:rPr>
        <w:t>Informacje dotyczące uiszczenia opłaty za pobyt dziecka na dyżurze wakacyjnym</w:t>
      </w:r>
    </w:p>
    <w:p w:rsidR="00217E3D" w:rsidP="00217E3D" w:rsidRDefault="00217E3D" w14:paraId="4B423E2B" w14:textId="0DE1F645">
      <w:pPr>
        <w:pStyle w:val="NormalnyWeb"/>
        <w:jc w:val="both"/>
      </w:pPr>
      <w:r>
        <w:t>Zobowiązujemy się do przestrzegania postanowień Statutu Przedszkola/Szkoły Podstawowej oraz poniesienia pełnych kosztów pobytu dziecka na dyżurze wakacyjnym i terminowego ich uiszczenia / zgodnie z kwotami opłat i terminami obowiązującymi w przedszkolu dyżurnym, do którego dziecko zostało zgłoszone / </w:t>
      </w:r>
      <w:r w:rsidR="00E765C7">
        <w:t>W związku z mniejszą liczbą dzieci w czasie dyżuru wakacyjnego ceny posiłków mogą być wyższe niż w roku szkolnym.</w:t>
      </w:r>
    </w:p>
    <w:p w:rsidR="00217E3D" w:rsidP="00217E3D" w:rsidRDefault="00217E3D" w14:paraId="4757CF49" w14:textId="77777777">
      <w:pPr>
        <w:pStyle w:val="NormalnyWeb"/>
        <w:jc w:val="both"/>
      </w:pPr>
      <w:r>
        <w:t>Parchowo, dnia ...........................…………………………</w:t>
      </w:r>
    </w:p>
    <w:p w:rsidR="00217E3D" w:rsidP="00217E3D" w:rsidRDefault="00217E3D" w14:paraId="0EB8114B" w14:textId="77777777">
      <w:pPr>
        <w:pStyle w:val="NormalnyWeb"/>
        <w:spacing w:before="0" w:beforeAutospacing="0" w:after="0" w:afterAutospacing="0"/>
        <w:jc w:val="both"/>
      </w:pPr>
      <w:r>
        <w:t>…………………………                                               ………………………………….</w:t>
      </w:r>
    </w:p>
    <w:p w:rsidR="00217E3D" w:rsidP="00217E3D" w:rsidRDefault="00217E3D" w14:paraId="467C21B1" w14:textId="77777777">
      <w:pPr>
        <w:pStyle w:val="NormalnyWeb"/>
        <w:spacing w:before="0" w:beforeAutospacing="0" w:after="0" w:afterAutospacing="0"/>
        <w:jc w:val="both"/>
      </w:pPr>
      <w:r>
        <w:rPr>
          <w:i/>
          <w:iCs/>
          <w:sz w:val="20"/>
          <w:szCs w:val="20"/>
        </w:rPr>
        <w:t xml:space="preserve">           </w:t>
      </w:r>
      <w:r>
        <w:rPr>
          <w:b/>
          <w:bCs/>
          <w:i/>
          <w:iCs/>
          <w:sz w:val="20"/>
          <w:szCs w:val="20"/>
        </w:rPr>
        <w:t>podpis matki                                                                                             podpis ojca</w:t>
      </w:r>
      <w:r>
        <w:t> </w:t>
      </w:r>
    </w:p>
    <w:p w:rsidR="00217E3D" w:rsidP="00217E3D" w:rsidRDefault="00217E3D" w14:paraId="23256D07" w14:textId="77777777">
      <w:pPr>
        <w:pStyle w:val="NormalnyWeb"/>
        <w:jc w:val="both"/>
      </w:pPr>
      <w:r>
        <w:rPr>
          <w:b/>
          <w:bCs/>
        </w:rPr>
        <w:t>Informacje dotyczące ochrony danych osobowych.</w:t>
      </w:r>
    </w:p>
    <w:p w:rsidRPr="00BE4ACE" w:rsidR="00217E3D" w:rsidP="00217E3D" w:rsidRDefault="00217E3D" w14:paraId="6DD46455" w14:textId="77777777">
      <w:pPr>
        <w:pStyle w:val="NormalnyWeb"/>
        <w:jc w:val="both"/>
        <w:rPr>
          <w:sz w:val="22"/>
          <w:szCs w:val="22"/>
        </w:rPr>
      </w:pPr>
      <w:r>
        <w:t xml:space="preserve">Wyrażam zgodę na przetwarzanie moich danych osobowych </w:t>
      </w:r>
      <w:r w:rsidRPr="00BE4ACE">
        <w:rPr>
          <w:sz w:val="22"/>
          <w:szCs w:val="22"/>
        </w:rPr>
        <w:t>w celach związanych z przyjęciem</w:t>
      </w:r>
      <w:r>
        <w:rPr>
          <w:sz w:val="22"/>
          <w:szCs w:val="22"/>
        </w:rPr>
        <w:t xml:space="preserve">  </w:t>
      </w:r>
      <w:r>
        <w:rPr>
          <w:sz w:val="22"/>
          <w:szCs w:val="22"/>
        </w:rPr>
        <w:br/>
      </w:r>
      <w:r w:rsidRPr="00BE4ACE">
        <w:rPr>
          <w:sz w:val="22"/>
          <w:szCs w:val="22"/>
        </w:rPr>
        <w:t>i pobytem w przedszkolu naszego dziecka</w:t>
      </w:r>
      <w:r>
        <w:rPr>
          <w:sz w:val="22"/>
          <w:szCs w:val="22"/>
        </w:rPr>
        <w:t>,</w:t>
      </w:r>
      <w: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217E3D" w:rsidP="00217E3D" w:rsidRDefault="00217E3D" w14:paraId="0819F2F7" w14:textId="77777777">
      <w:pPr>
        <w:pStyle w:val="NormalnyWeb"/>
        <w:jc w:val="both"/>
      </w:pPr>
      <w:r>
        <w:t>Parchowo, dnia ..............................................................            </w:t>
      </w:r>
    </w:p>
    <w:p w:rsidR="00217E3D" w:rsidP="00217E3D" w:rsidRDefault="00217E3D" w14:paraId="668A985D" w14:textId="77777777">
      <w:pPr>
        <w:pStyle w:val="NormalnyWeb"/>
        <w:jc w:val="both"/>
      </w:pPr>
      <w:r>
        <w:t>                  </w:t>
      </w:r>
    </w:p>
    <w:p w:rsidR="00217E3D" w:rsidP="00217E3D" w:rsidRDefault="00217E3D" w14:paraId="6E040F2F" w14:textId="77777777">
      <w:pPr>
        <w:pStyle w:val="NormalnyWeb"/>
        <w:spacing w:before="0" w:beforeAutospacing="0" w:after="0" w:afterAutospacing="0"/>
        <w:jc w:val="both"/>
      </w:pPr>
      <w:r>
        <w:t>………………………                                             …………………………………</w:t>
      </w:r>
    </w:p>
    <w:p w:rsidR="00217E3D" w:rsidP="00217E3D" w:rsidRDefault="00217E3D" w14:paraId="2CC77164" w14:textId="77777777">
      <w:pPr>
        <w:pStyle w:val="NormalnyWeb"/>
        <w:tabs>
          <w:tab w:val="left" w:pos="6930"/>
        </w:tabs>
        <w:spacing w:before="0" w:beforeAutospacing="0" w:after="0" w:afterAutospacing="0"/>
        <w:jc w:val="both"/>
      </w:pPr>
      <w:r>
        <w:rPr>
          <w:i/>
          <w:iCs/>
          <w:sz w:val="20"/>
          <w:szCs w:val="20"/>
        </w:rPr>
        <w:t>         </w:t>
      </w:r>
      <w:r>
        <w:rPr>
          <w:b/>
          <w:bCs/>
          <w:i/>
          <w:iCs/>
          <w:sz w:val="20"/>
          <w:szCs w:val="20"/>
        </w:rPr>
        <w:t>podpis matki                                                                                              podpis ojca</w:t>
      </w:r>
      <w:r>
        <w:t> </w:t>
      </w:r>
      <w:r>
        <w:tab/>
      </w:r>
    </w:p>
    <w:p w:rsidR="00217E3D" w:rsidP="00217E3D" w:rsidRDefault="00217E3D" w14:paraId="7A55D1C8" w14:textId="77777777">
      <w:pPr>
        <w:pStyle w:val="NormalnyWeb"/>
        <w:spacing w:before="0" w:beforeAutospacing="0" w:after="0" w:afterAutospacing="0"/>
        <w:ind w:left="4248" w:firstLine="708"/>
        <w:jc w:val="both"/>
        <w:rPr>
          <w:i/>
          <w:iCs/>
          <w:sz w:val="20"/>
          <w:szCs w:val="20"/>
        </w:rPr>
      </w:pPr>
    </w:p>
    <w:p w:rsidR="00217E3D" w:rsidP="00217E3D" w:rsidRDefault="00217E3D" w14:paraId="495DD84C" w14:textId="77777777">
      <w:pPr>
        <w:pStyle w:val="NormalnyWeb"/>
        <w:jc w:val="both"/>
        <w:rPr>
          <w:i/>
          <w:iCs/>
          <w:sz w:val="20"/>
          <w:szCs w:val="20"/>
        </w:rPr>
      </w:pPr>
    </w:p>
    <w:p w:rsidR="00217E3D" w:rsidP="00217E3D" w:rsidRDefault="00217E3D" w14:paraId="303FB227" w14:textId="77777777">
      <w:pPr>
        <w:pStyle w:val="NormalnyWeb"/>
        <w:jc w:val="both"/>
      </w:pPr>
    </w:p>
    <w:p w:rsidR="00217E3D" w:rsidP="00217E3D" w:rsidRDefault="00217E3D" w14:paraId="16A25424" w14:textId="77777777">
      <w:pPr>
        <w:pStyle w:val="Nagwek4"/>
        <w:spacing w:before="0" w:beforeAutospacing="0" w:after="0" w:afterAutospacing="0"/>
        <w:jc w:val="both"/>
      </w:pPr>
    </w:p>
    <w:p w:rsidR="00217E3D" w:rsidP="00217E3D" w:rsidRDefault="00217E3D" w14:paraId="6C82B7FA" w14:textId="77777777">
      <w:pPr>
        <w:pStyle w:val="Nagwek4"/>
        <w:spacing w:before="0" w:beforeAutospacing="0" w:after="0" w:afterAutospacing="0"/>
        <w:ind w:firstLine="6300"/>
        <w:jc w:val="both"/>
      </w:pPr>
    </w:p>
    <w:p w:rsidR="00217E3D" w:rsidP="00217E3D" w:rsidRDefault="00217E3D" w14:paraId="6DD8D5EC" w14:textId="77777777">
      <w:pPr>
        <w:pStyle w:val="Nagwek4"/>
        <w:spacing w:before="0" w:beforeAutospacing="0" w:after="0" w:afterAutospacing="0"/>
        <w:jc w:val="both"/>
      </w:pPr>
    </w:p>
    <w:p w:rsidR="00217E3D" w:rsidP="00217E3D" w:rsidRDefault="00217E3D" w14:paraId="3293B25A" w14:textId="77777777">
      <w:pPr>
        <w:pStyle w:val="Nagwek4"/>
        <w:spacing w:before="0" w:beforeAutospacing="0" w:after="0" w:afterAutospacing="0"/>
        <w:ind w:firstLine="6300"/>
        <w:jc w:val="both"/>
      </w:pPr>
    </w:p>
    <w:p w:rsidR="00217E3D" w:rsidP="00217E3D" w:rsidRDefault="00217E3D" w14:paraId="672DE4A9" w14:textId="77777777">
      <w:pPr>
        <w:pStyle w:val="Nagwek4"/>
        <w:spacing w:before="0" w:beforeAutospacing="0" w:after="0" w:afterAutospacing="0"/>
        <w:ind w:firstLine="6300"/>
        <w:jc w:val="both"/>
      </w:pPr>
      <w:r>
        <w:br w:type="page"/>
      </w:r>
      <w:r w:rsidRPr="00AE2748">
        <w:lastRenderedPageBreak/>
        <w:t xml:space="preserve">Załącznik nr 1 </w:t>
      </w:r>
    </w:p>
    <w:p w:rsidR="00217E3D" w:rsidP="00217E3D" w:rsidRDefault="00217E3D" w14:paraId="66AA098C" w14:textId="77777777">
      <w:pPr>
        <w:pStyle w:val="Nagwek4"/>
        <w:spacing w:before="0" w:beforeAutospacing="0" w:after="0" w:afterAutospacing="0"/>
        <w:ind w:firstLine="630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do karty zgłoszenia dziecka </w:t>
      </w:r>
    </w:p>
    <w:p w:rsidR="00217E3D" w:rsidP="00217E3D" w:rsidRDefault="00217E3D" w14:paraId="243D3E1E" w14:textId="77777777">
      <w:pPr>
        <w:pStyle w:val="Nagwek4"/>
        <w:spacing w:before="0" w:beforeAutospacing="0" w:after="0" w:afterAutospacing="0"/>
        <w:ind w:firstLine="630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   przedszkola</w:t>
      </w:r>
    </w:p>
    <w:p w:rsidR="00217E3D" w:rsidP="00217E3D" w:rsidRDefault="00217E3D" w14:paraId="5C84BAD8" w14:textId="77777777">
      <w:pPr>
        <w:pStyle w:val="NormalnyWeb"/>
      </w:pPr>
      <w:r>
        <w:t>..............................................................</w:t>
      </w:r>
    </w:p>
    <w:p w:rsidR="00217E3D" w:rsidP="00217E3D" w:rsidRDefault="00217E3D" w14:paraId="6B00E847" w14:textId="77777777">
      <w:pPr>
        <w:pStyle w:val="NormalnyWeb"/>
      </w:pPr>
      <w:r>
        <w:rPr>
          <w:sz w:val="20"/>
          <w:szCs w:val="20"/>
        </w:rPr>
        <w:t>Nazwisko i imię matki /opiekunki dziecka</w:t>
      </w:r>
      <w:r>
        <w:t> </w:t>
      </w:r>
    </w:p>
    <w:p w:rsidR="00217E3D" w:rsidP="00217E3D" w:rsidRDefault="00217E3D" w14:paraId="1CDBD6A5" w14:textId="77777777">
      <w:pPr>
        <w:pStyle w:val="NormalnyWeb"/>
      </w:pPr>
      <w:r>
        <w:rPr>
          <w:sz w:val="20"/>
          <w:szCs w:val="20"/>
        </w:rPr>
        <w:t>..................................................................................</w:t>
      </w:r>
    </w:p>
    <w:p w:rsidR="00217E3D" w:rsidP="00217E3D" w:rsidRDefault="00217E3D" w14:paraId="38C62C51" w14:textId="77777777">
      <w:pPr>
        <w:pStyle w:val="NormalnyWeb"/>
      </w:pPr>
      <w:r>
        <w:rPr>
          <w:sz w:val="20"/>
          <w:szCs w:val="20"/>
        </w:rPr>
        <w:t>Nazwisko i imię ojca /opiekuna dziecka</w:t>
      </w:r>
      <w:r>
        <w:t> </w:t>
      </w:r>
      <w:r>
        <w:br/>
      </w:r>
      <w:r>
        <w:t> </w:t>
      </w:r>
      <w:r>
        <w:br/>
      </w:r>
      <w:r>
        <w:t> </w:t>
      </w:r>
    </w:p>
    <w:p w:rsidR="00217E3D" w:rsidP="00217E3D" w:rsidRDefault="00217E3D" w14:paraId="259EF7FE" w14:textId="77777777">
      <w:pPr>
        <w:pStyle w:val="NormalnyWeb"/>
        <w:jc w:val="center"/>
      </w:pPr>
      <w:r>
        <w:rPr>
          <w:b/>
          <w:bCs/>
          <w:sz w:val="27"/>
          <w:szCs w:val="27"/>
        </w:rPr>
        <w:t>Oświadczenie</w:t>
      </w:r>
      <w:r>
        <w:t> </w:t>
      </w:r>
    </w:p>
    <w:p w:rsidR="00217E3D" w:rsidP="00217E3D" w:rsidRDefault="00217E3D" w14:paraId="5E9C9992" w14:textId="77777777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Do odbioru z przedszkola dziecka........................................................................................</w:t>
      </w:r>
    </w:p>
    <w:p w:rsidR="00217E3D" w:rsidP="00217E3D" w:rsidRDefault="00217E3D" w14:paraId="38BC6F20" w14:textId="77777777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upoważniam/y następujące osoby:</w:t>
      </w:r>
      <w:r>
        <w:t> </w:t>
      </w:r>
    </w:p>
    <w:p w:rsidR="00217E3D" w:rsidP="00217E3D" w:rsidRDefault="00217E3D" w14:paraId="2FFFE67C" w14:textId="77777777">
      <w:pPr>
        <w:pStyle w:val="NormalnyWeb"/>
        <w:spacing w:before="0" w:beforeAutospacing="0" w:after="0" w:afterAutospacing="0"/>
      </w:pPr>
    </w:p>
    <w:p w:rsidR="00217E3D" w:rsidP="00217E3D" w:rsidRDefault="00217E3D" w14:paraId="0739DDF2" w14:textId="77777777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1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E3D" w:rsidP="00217E3D" w:rsidRDefault="00217E3D" w14:paraId="5204378C" w14:textId="77777777">
      <w:pPr>
        <w:pStyle w:val="NormalnyWeb"/>
      </w:pPr>
      <w:r>
        <w:t>     </w:t>
      </w:r>
      <w:r>
        <w:rPr>
          <w:rFonts w:ascii="Book Antiqua" w:hAnsi="Book Antiqua"/>
          <w:i/>
          <w:iCs/>
          <w:sz w:val="20"/>
          <w:szCs w:val="20"/>
        </w:rPr>
        <w:t xml:space="preserve">imię  i nazwisko    miejsce zamieszkania                       nr dowodu osobistego                          nr telefonu   </w:t>
      </w:r>
      <w:r>
        <w:t> </w:t>
      </w:r>
    </w:p>
    <w:p w:rsidR="00217E3D" w:rsidP="00217E3D" w:rsidRDefault="00217E3D" w14:paraId="06D3DD44" w14:textId="77777777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2</w:t>
      </w:r>
    </w:p>
    <w:p w:rsidR="00217E3D" w:rsidP="00217E3D" w:rsidRDefault="00217E3D" w14:paraId="08DC204B" w14:textId="77777777">
      <w:pPr>
        <w:pStyle w:val="NormalnyWeb"/>
        <w:spacing w:before="0" w:beforeAutospacing="0" w:after="0" w:afterAutospacing="0"/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E3D" w:rsidP="00217E3D" w:rsidRDefault="00217E3D" w14:paraId="7FCFA5A0" w14:textId="77777777">
      <w:pPr>
        <w:pStyle w:val="NormalnyWeb"/>
      </w:pPr>
      <w:r>
        <w:t>     </w:t>
      </w:r>
      <w:r>
        <w:rPr>
          <w:rFonts w:ascii="Book Antiqua" w:hAnsi="Book Antiqua"/>
          <w:i/>
          <w:iCs/>
          <w:sz w:val="20"/>
          <w:szCs w:val="20"/>
        </w:rPr>
        <w:t xml:space="preserve">imię  i nazwisko    miejsce zamieszkania                      nr dowodu osobistego                         nr telefonu   </w:t>
      </w:r>
      <w:r>
        <w:t> </w:t>
      </w:r>
    </w:p>
    <w:p w:rsidR="00217E3D" w:rsidP="00217E3D" w:rsidRDefault="00217E3D" w14:paraId="5C11D6CC" w14:textId="77777777">
      <w:pPr>
        <w:pStyle w:val="NormalnyWeb"/>
      </w:pPr>
      <w:r>
        <w:rPr>
          <w:rFonts w:ascii="Book Antiqua" w:hAnsi="Book Antiqua"/>
        </w:rPr>
        <w:t xml:space="preserve">Bierzemy na siebie pełną odpowiedzialność prawną za bezpieczeństwo odebranego dziecka od momentu jego odbioru przez wskazaną powyżej, upoważnioną  przez nas osobę. </w:t>
      </w:r>
      <w:r>
        <w:t> </w:t>
      </w:r>
      <w:r>
        <w:br/>
      </w:r>
      <w:r>
        <w:t> </w:t>
      </w:r>
    </w:p>
    <w:p w:rsidRPr="00D01415" w:rsidR="00217E3D" w:rsidP="00217E3D" w:rsidRDefault="00217E3D" w14:paraId="336A2AB3" w14:textId="77777777">
      <w:pPr>
        <w:pStyle w:val="NormalnyWeb"/>
        <w:rPr>
          <w:rFonts w:ascii="Book Antiqua" w:hAnsi="Book Antiqua"/>
        </w:rPr>
      </w:pPr>
      <w:r>
        <w:rPr>
          <w:rFonts w:ascii="Book Antiqua" w:hAnsi="Book Antiqua"/>
        </w:rPr>
        <w:t>Parchowo, dnia ...............................................</w:t>
      </w:r>
    </w:p>
    <w:p w:rsidR="00217E3D" w:rsidP="00217E3D" w:rsidRDefault="00217E3D" w14:paraId="0AF4DFA9" w14:textId="77777777">
      <w:pPr>
        <w:pStyle w:val="NormalnyWeb"/>
      </w:pPr>
    </w:p>
    <w:p w:rsidR="00217E3D" w:rsidP="00217E3D" w:rsidRDefault="00217E3D" w14:paraId="6F350692" w14:textId="77777777">
      <w:pPr>
        <w:pStyle w:val="NormalnyWeb"/>
      </w:pPr>
      <w:r>
        <w:t>……………………………………………                                   …………………………………………….</w:t>
      </w:r>
    </w:p>
    <w:p w:rsidR="00217E3D" w:rsidP="00217E3D" w:rsidRDefault="00217E3D" w14:paraId="604A075F" w14:textId="77777777">
      <w:pPr>
        <w:pStyle w:val="NormalnyWeb"/>
      </w:pPr>
      <w:r>
        <w:t xml:space="preserve">        podpis matki                                                                                                             podpis ojca</w:t>
      </w:r>
    </w:p>
    <w:p w:rsidR="00217E3D" w:rsidP="00217E3D" w:rsidRDefault="00217E3D" w14:paraId="1309BCED" w14:textId="77777777"/>
    <w:p w:rsidR="00DC1B51" w:rsidRDefault="00DC1B51" w14:paraId="278665F1" w14:textId="77777777"/>
    <w:sectPr w:rsidR="00DC1B51" w:rsidSect="006A7EB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3D"/>
    <w:rsid w:val="00217E3D"/>
    <w:rsid w:val="00DC1B51"/>
    <w:rsid w:val="00E765C7"/>
    <w:rsid w:val="3B0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1EF"/>
  <w15:chartTrackingRefBased/>
  <w15:docId w15:val="{54E12E49-12D9-4598-B075-0CEF4A3189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17E3D"/>
  </w:style>
  <w:style w:type="paragraph" w:styleId="Nagwek1">
    <w:name w:val="heading 1"/>
    <w:basedOn w:val="Normalny"/>
    <w:link w:val="Nagwek1Znak"/>
    <w:qFormat/>
    <w:rsid w:val="00217E3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qFormat/>
    <w:rsid w:val="00217E3D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17E3D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Nagwek4Znak" w:customStyle="1">
    <w:name w:val="Nagłówek 4 Znak"/>
    <w:basedOn w:val="Domylnaczcionkaakapitu"/>
    <w:link w:val="Nagwek4"/>
    <w:rsid w:val="00217E3D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217E3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Neumüller</dc:creator>
  <keywords/>
  <dc:description/>
  <lastModifiedBy>Katarzyna Neumüller</lastModifiedBy>
  <revision>3</revision>
  <dcterms:created xsi:type="dcterms:W3CDTF">2022-05-18T12:14:00.0000000Z</dcterms:created>
  <dcterms:modified xsi:type="dcterms:W3CDTF">2022-06-03T08:36:12.7030416Z</dcterms:modified>
</coreProperties>
</file>