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37" w:rsidRDefault="00897337" w:rsidP="00897337">
      <w:pPr>
        <w:jc w:val="both"/>
        <w:rPr>
          <w:sz w:val="24"/>
          <w:szCs w:val="24"/>
        </w:rPr>
      </w:pPr>
    </w:p>
    <w:p w:rsidR="00897337" w:rsidRPr="004700A8" w:rsidRDefault="00897337" w:rsidP="00897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A8">
        <w:rPr>
          <w:rFonts w:ascii="Times New Roman" w:hAnsi="Times New Roman" w:cs="Times New Roman"/>
          <w:b/>
          <w:sz w:val="24"/>
          <w:szCs w:val="24"/>
        </w:rPr>
        <w:t xml:space="preserve">PLAN PRACY WYCHOWAWCY KLASY </w:t>
      </w:r>
    </w:p>
    <w:p w:rsidR="00897337" w:rsidRPr="004700A8" w:rsidRDefault="00897337" w:rsidP="00897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A8">
        <w:rPr>
          <w:rFonts w:ascii="Times New Roman" w:hAnsi="Times New Roman" w:cs="Times New Roman"/>
          <w:b/>
          <w:sz w:val="24"/>
          <w:szCs w:val="24"/>
        </w:rPr>
        <w:t>EDUKACJA WCZESNOSZKOLNA KLASY I-III</w:t>
      </w:r>
    </w:p>
    <w:p w:rsidR="00897337" w:rsidRDefault="00897337" w:rsidP="00897337">
      <w:pPr>
        <w:jc w:val="both"/>
        <w:rPr>
          <w:sz w:val="24"/>
          <w:szCs w:val="24"/>
        </w:rPr>
      </w:pPr>
    </w:p>
    <w:p w:rsidR="00897337" w:rsidRPr="00E00B7A" w:rsidRDefault="00897337" w:rsidP="00897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5A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>edn</w:t>
      </w:r>
      <w:r w:rsidRPr="00E225A9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podstawowych zadań</w:t>
      </w:r>
      <w:r w:rsidRPr="00E22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i 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nieodłącznym elementem pracy</w:t>
      </w:r>
      <w:r w:rsidRPr="00E22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25A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działalność wychowawcza.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pracy wychowawcy to podstawowe narzędzie pracy każdego wychowawcy. Jest to narzędzie, które doskonale projektuje co i jakimi metodami chcemy osiągnąć.</w:t>
      </w:r>
    </w:p>
    <w:p w:rsidR="00897337" w:rsidRPr="00B42C08" w:rsidRDefault="00897337" w:rsidP="00897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 bezpośrednio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realizuje założenia 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E22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wychowawczo-profilaktycznego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szkoły.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jego założenia d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>ostosowan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>e są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potrzeb i możliwości rozwojowych dzieci w wieku wczesnoszkolnym, a także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środowiska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rodzinnego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97337" w:rsidRDefault="00897337" w:rsidP="00897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założenia i c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 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>ujęte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planie zostały opracowane i zintegrowane z treściami programowymi. Realiz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owane będą 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 trzech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nauki dziecka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>. Zostały wp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>lecion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>kręgi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tematyczne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>. Część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założeń i celów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w trakcie zajęć pozalekcyjnych, wycieczek i innych form pracy z dzieckiem. Zadania te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włączone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dzień aktywności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>zbogacają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atrakcyjniają</w:t>
      </w:r>
      <w:r w:rsidRPr="00E00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dydaktyczną, urozmaicają zajęcia i wpływają na kształtowanie właściwych postaw i zachowań </w:t>
      </w:r>
      <w:r w:rsidRPr="00B42C0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uczniów.</w:t>
      </w:r>
    </w:p>
    <w:p w:rsidR="00897337" w:rsidRPr="00672F4F" w:rsidRDefault="00897337" w:rsidP="008973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ogólne:</w:t>
      </w:r>
    </w:p>
    <w:p w:rsidR="00897337" w:rsidRPr="00672F4F" w:rsidRDefault="00897337" w:rsidP="008973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4F">
        <w:rPr>
          <w:rFonts w:ascii="Times New Roman" w:hAnsi="Times New Roman" w:cs="Times New Roman"/>
          <w:sz w:val="24"/>
          <w:szCs w:val="24"/>
        </w:rPr>
        <w:t>Zapewnienie warunków do wszechstronnego rozwoju wszystkich uczniów i osiągania przez nich jak najlepszych</w:t>
      </w:r>
      <w:r>
        <w:rPr>
          <w:rFonts w:ascii="Times New Roman" w:hAnsi="Times New Roman" w:cs="Times New Roman"/>
          <w:sz w:val="24"/>
          <w:szCs w:val="24"/>
        </w:rPr>
        <w:t xml:space="preserve"> wyników edukacyjnych.</w:t>
      </w:r>
    </w:p>
    <w:p w:rsidR="00897337" w:rsidRPr="00672F4F" w:rsidRDefault="00897337" w:rsidP="008973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4F">
        <w:rPr>
          <w:rFonts w:ascii="Times New Roman" w:hAnsi="Times New Roman" w:cs="Times New Roman"/>
          <w:sz w:val="24"/>
          <w:szCs w:val="24"/>
        </w:rPr>
        <w:t>Zapewnienie wysokiej jakości kształcenia oraz wsparcia psychologiczno – pedagogicznego wszystkim uczniom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F4F">
        <w:rPr>
          <w:rFonts w:ascii="Times New Roman" w:hAnsi="Times New Roman" w:cs="Times New Roman"/>
          <w:sz w:val="24"/>
          <w:szCs w:val="24"/>
        </w:rPr>
        <w:t>uwzględnieniem zróżnicowania ich potrzeb rozwojowych i edukacyjnych.</w:t>
      </w:r>
    </w:p>
    <w:p w:rsidR="00897337" w:rsidRPr="00672F4F" w:rsidRDefault="00897337" w:rsidP="008973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4F">
        <w:rPr>
          <w:rFonts w:ascii="Times New Roman" w:hAnsi="Times New Roman" w:cs="Times New Roman"/>
          <w:sz w:val="24"/>
          <w:szCs w:val="24"/>
        </w:rPr>
        <w:t xml:space="preserve">Przygotowanie </w:t>
      </w:r>
      <w:r>
        <w:rPr>
          <w:rFonts w:ascii="Times New Roman" w:hAnsi="Times New Roman" w:cs="Times New Roman"/>
          <w:sz w:val="24"/>
          <w:szCs w:val="24"/>
        </w:rPr>
        <w:t>dzieci do dalszych etapów kształcenia.</w:t>
      </w:r>
    </w:p>
    <w:p w:rsidR="00897337" w:rsidRPr="002435FF" w:rsidRDefault="00897337" w:rsidP="008973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4F">
        <w:rPr>
          <w:rFonts w:ascii="Times New Roman" w:hAnsi="Times New Roman" w:cs="Times New Roman"/>
          <w:sz w:val="24"/>
          <w:szCs w:val="24"/>
        </w:rPr>
        <w:t xml:space="preserve">Promowanie tradycji narodu polskiego i naszego regionu, dziedzictwa kulturowego oraz wartości </w:t>
      </w:r>
      <w:r>
        <w:rPr>
          <w:rFonts w:ascii="Times New Roman" w:hAnsi="Times New Roman" w:cs="Times New Roman"/>
          <w:sz w:val="24"/>
          <w:szCs w:val="24"/>
        </w:rPr>
        <w:t>chrześcijańskich.</w:t>
      </w:r>
    </w:p>
    <w:p w:rsidR="00897337" w:rsidRPr="002435FF" w:rsidRDefault="00897337" w:rsidP="00897337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14C47">
        <w:rPr>
          <w:rFonts w:ascii="Times New Roman" w:hAnsi="Times New Roman" w:cs="Times New Roman"/>
          <w:sz w:val="24"/>
          <w:szCs w:val="24"/>
        </w:rPr>
        <w:t>ształtowanie postaw szacun</w:t>
      </w:r>
      <w:r>
        <w:rPr>
          <w:rFonts w:ascii="Times New Roman" w:hAnsi="Times New Roman" w:cs="Times New Roman"/>
          <w:sz w:val="24"/>
          <w:szCs w:val="24"/>
        </w:rPr>
        <w:t>ku dla innych narodów i kultur.</w:t>
      </w:r>
    </w:p>
    <w:p w:rsidR="00897337" w:rsidRPr="00672F4F" w:rsidRDefault="00897337" w:rsidP="008973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4F">
        <w:rPr>
          <w:rFonts w:ascii="Times New Roman" w:hAnsi="Times New Roman" w:cs="Times New Roman"/>
          <w:sz w:val="24"/>
          <w:szCs w:val="24"/>
        </w:rPr>
        <w:t>Propagowanie zdrowego stylu życia.</w:t>
      </w:r>
    </w:p>
    <w:p w:rsidR="00897337" w:rsidRPr="00672F4F" w:rsidRDefault="00897337" w:rsidP="008973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4F">
        <w:rPr>
          <w:rFonts w:ascii="Times New Roman" w:hAnsi="Times New Roman" w:cs="Times New Roman"/>
          <w:sz w:val="24"/>
          <w:szCs w:val="24"/>
        </w:rPr>
        <w:t>Doskonalenie umiejętności komunikowania się.</w:t>
      </w:r>
    </w:p>
    <w:p w:rsidR="00897337" w:rsidRPr="00672F4F" w:rsidRDefault="00897337" w:rsidP="008973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F4F">
        <w:rPr>
          <w:rFonts w:ascii="Times New Roman" w:hAnsi="Times New Roman" w:cs="Times New Roman"/>
          <w:sz w:val="24"/>
          <w:szCs w:val="24"/>
        </w:rPr>
        <w:t>Wychowanie do wartości, kształtowanie postaw i respektowanie norm społecznych.</w:t>
      </w:r>
    </w:p>
    <w:p w:rsidR="00897337" w:rsidRDefault="00897337" w:rsidP="00897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337" w:rsidRDefault="00897337" w:rsidP="008973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337" w:rsidRPr="00072DB9" w:rsidRDefault="00897337" w:rsidP="008973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2DB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PLAN PRACY WYCHOWAWCY KLASY </w:t>
      </w:r>
    </w:p>
    <w:tbl>
      <w:tblPr>
        <w:tblStyle w:val="Tabela-Siatka"/>
        <w:tblW w:w="0" w:type="auto"/>
        <w:tblLook w:val="04A0"/>
      </w:tblPr>
      <w:tblGrid>
        <w:gridCol w:w="543"/>
        <w:gridCol w:w="2518"/>
        <w:gridCol w:w="3318"/>
        <w:gridCol w:w="1669"/>
        <w:gridCol w:w="1014"/>
      </w:tblGrid>
      <w:tr w:rsidR="00897337" w:rsidTr="00383423">
        <w:tc>
          <w:tcPr>
            <w:tcW w:w="543" w:type="dxa"/>
            <w:shd w:val="clear" w:color="auto" w:fill="D9D9D9" w:themeFill="background1" w:themeFillShade="D9"/>
          </w:tcPr>
          <w:p w:rsidR="00897337" w:rsidRPr="00E52A44" w:rsidRDefault="00897337" w:rsidP="0038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897337" w:rsidRPr="00E52A44" w:rsidRDefault="00897337" w:rsidP="0038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44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:rsidR="00897337" w:rsidRPr="00E52A44" w:rsidRDefault="00897337" w:rsidP="0038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897337" w:rsidRPr="00E52A44" w:rsidRDefault="00897337" w:rsidP="0038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realizacji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897337" w:rsidRPr="00E52A44" w:rsidRDefault="00897337" w:rsidP="0038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97337" w:rsidTr="00383423">
        <w:tc>
          <w:tcPr>
            <w:tcW w:w="543" w:type="dxa"/>
          </w:tcPr>
          <w:p w:rsidR="00897337" w:rsidRPr="005A57E1" w:rsidRDefault="00897337" w:rsidP="00383423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A57E1">
              <w:rPr>
                <w:color w:val="000000"/>
              </w:rPr>
              <w:t>1.</w:t>
            </w:r>
          </w:p>
        </w:tc>
        <w:tc>
          <w:tcPr>
            <w:tcW w:w="2518" w:type="dxa"/>
          </w:tcPr>
          <w:p w:rsidR="00897337" w:rsidRPr="005A57E1" w:rsidRDefault="00897337" w:rsidP="00383423">
            <w:pPr>
              <w:pStyle w:val="NormalnyWeb"/>
              <w:spacing w:before="0" w:beforeAutospacing="0" w:after="0" w:afterAutospacing="0"/>
            </w:pPr>
            <w:r w:rsidRPr="008B2DB4">
              <w:t>Zapewnienie warunków do wszechstronnego rozwoju wszystkich uczniów i osiągania przez nich jak najlepszych wyników edukacyjnych.</w:t>
            </w:r>
          </w:p>
        </w:tc>
        <w:tc>
          <w:tcPr>
            <w:tcW w:w="3318" w:type="dxa"/>
          </w:tcPr>
          <w:p w:rsidR="00897337" w:rsidRDefault="00897337" w:rsidP="00383423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6E11AB">
              <w:rPr>
                <w:color w:val="000000"/>
              </w:rPr>
              <w:t>Kształtowanie zespołu              klasowego i organizacja przestrzeni klasowej.</w:t>
            </w:r>
          </w:p>
          <w:p w:rsidR="00897337" w:rsidRPr="00AE6356" w:rsidRDefault="00897337" w:rsidP="00383423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AE6356">
              <w:rPr>
                <w:color w:val="000000"/>
              </w:rPr>
              <w:t>Uroczystość rozpoczęcia roku szkolnego.</w:t>
            </w:r>
          </w:p>
          <w:p w:rsidR="00897337" w:rsidRPr="00AE6356" w:rsidRDefault="00897337" w:rsidP="00383423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</w:pPr>
            <w:r w:rsidRPr="00AE6356">
              <w:t>Bezpieczeństwo w drodze do i ze szkoły.</w:t>
            </w:r>
          </w:p>
          <w:p w:rsidR="00897337" w:rsidRPr="00AE6356" w:rsidRDefault="00897337" w:rsidP="00383423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</w:pPr>
            <w:r w:rsidRPr="00AE6356">
              <w:rPr>
                <w:color w:val="000000"/>
              </w:rPr>
              <w:t>Wybór samorządu klasowego.</w:t>
            </w:r>
          </w:p>
          <w:p w:rsidR="00897337" w:rsidRDefault="00897337" w:rsidP="00383423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color w:val="000000"/>
              </w:rPr>
              <w:t>Opracowanie,</w:t>
            </w:r>
            <w:r w:rsidRPr="00AE6356">
              <w:rPr>
                <w:color w:val="000000"/>
              </w:rPr>
              <w:t xml:space="preserve"> zaakceptowanie </w:t>
            </w:r>
            <w:r>
              <w:rPr>
                <w:color w:val="000000"/>
              </w:rPr>
              <w:t xml:space="preserve">i przestrzeganie </w:t>
            </w:r>
            <w:r w:rsidRPr="00AE6356">
              <w:rPr>
                <w:color w:val="000000"/>
              </w:rPr>
              <w:t>kontraktu klasowego.</w:t>
            </w:r>
          </w:p>
          <w:p w:rsidR="00897337" w:rsidRDefault="00897337" w:rsidP="00383423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</w:pPr>
            <w:r w:rsidRPr="00072DB9">
              <w:rPr>
                <w:color w:val="000000"/>
              </w:rPr>
              <w:t>Integracja z zespołem klasowym.</w:t>
            </w:r>
          </w:p>
          <w:p w:rsidR="00897337" w:rsidRPr="005A57E1" w:rsidRDefault="00897337" w:rsidP="00383423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</w:pPr>
            <w:r w:rsidRPr="00792BD9">
              <w:rPr>
                <w:color w:val="000000"/>
              </w:rPr>
              <w:t>Przystosowanie sali lekcyjnej do potrzeb uczniów.</w:t>
            </w:r>
          </w:p>
          <w:p w:rsidR="00897337" w:rsidRDefault="00897337" w:rsidP="0038342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r w:rsidRPr="00792BD9">
              <w:t>Przydzielenie miejsc dzieciom w ławkach uwzględniając ich potrzeby indywidualne.</w:t>
            </w:r>
          </w:p>
          <w:p w:rsidR="00897337" w:rsidRDefault="00897337" w:rsidP="0038342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r w:rsidRPr="00792BD9">
              <w:t>Dekorowanie sali lekcyjnej pracami uczniów.</w:t>
            </w:r>
          </w:p>
          <w:p w:rsidR="00897337" w:rsidRDefault="00897337" w:rsidP="0038342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r w:rsidRPr="00792BD9">
              <w:t>Systematyczne wykonywanie gazetek okolicznościowych.</w:t>
            </w:r>
          </w:p>
          <w:p w:rsidR="00897337" w:rsidRPr="00792BD9" w:rsidRDefault="00897337" w:rsidP="00383423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</w:pPr>
            <w:r w:rsidRPr="00792BD9">
              <w:t>Wybór i urządzenie kącików tematycznych, dbanie o ład  i porządek (</w:t>
            </w:r>
            <w:proofErr w:type="spellStart"/>
            <w:r w:rsidRPr="00792BD9">
              <w:t>np</w:t>
            </w:r>
            <w:proofErr w:type="spellEnd"/>
            <w:r w:rsidRPr="00792BD9">
              <w:t xml:space="preserve">): </w:t>
            </w:r>
          </w:p>
          <w:p w:rsidR="00897337" w:rsidRPr="00792BD9" w:rsidRDefault="00897337" w:rsidP="00383423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    Kącik czystości</w:t>
            </w:r>
          </w:p>
          <w:p w:rsidR="00897337" w:rsidRPr="00792BD9" w:rsidRDefault="00897337" w:rsidP="00383423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    Kącik przyrodnika</w:t>
            </w:r>
          </w:p>
          <w:p w:rsidR="00897337" w:rsidRPr="00792BD9" w:rsidRDefault="00897337" w:rsidP="00383423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2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·     Kącik czytelniczy</w:t>
            </w:r>
          </w:p>
          <w:p w:rsidR="00897337" w:rsidRPr="00B80049" w:rsidRDefault="00897337" w:rsidP="008973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0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Przydział i utrzymanie porządku w szafkach uczniów.</w:t>
            </w:r>
            <w:r w:rsidRPr="00B800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1669" w:type="dxa"/>
          </w:tcPr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E1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E1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897337" w:rsidRPr="005A57E1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5A57E1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7E1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D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D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97337" w:rsidRPr="00792BD9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D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D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D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97337" w:rsidRPr="00792BD9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D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792BD9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D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14" w:type="dxa"/>
          </w:tcPr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37" w:rsidTr="00383423">
        <w:tc>
          <w:tcPr>
            <w:tcW w:w="543" w:type="dxa"/>
          </w:tcPr>
          <w:p w:rsidR="00897337" w:rsidRPr="005A57E1" w:rsidRDefault="00897337" w:rsidP="0038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A5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897337" w:rsidRPr="005A57E1" w:rsidRDefault="00897337" w:rsidP="00383423">
            <w:pPr>
              <w:pStyle w:val="NormalnyWeb"/>
              <w:spacing w:before="0" w:beforeAutospacing="0" w:after="0" w:afterAutospacing="0"/>
            </w:pPr>
            <w:r w:rsidRPr="008B2DB4">
              <w:t>Zapewnienie wysokiej jakości kształcenia oraz wsparcia psychologiczno – pedagogicznego wszystkim uczniom z uwzględnieniem zróżnicowania ich potrzeb rozwojowych i edukacyjnych.</w:t>
            </w:r>
          </w:p>
        </w:tc>
        <w:tc>
          <w:tcPr>
            <w:tcW w:w="3318" w:type="dxa"/>
          </w:tcPr>
          <w:p w:rsidR="00897337" w:rsidRPr="00D92A47" w:rsidRDefault="00897337" w:rsidP="003834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 w:rsidRPr="00D92A47">
              <w:rPr>
                <w:color w:val="000000"/>
              </w:rPr>
              <w:t>Objęcie pomocą psychologiczno-pedagogiczną uczniów, którzy jej wymagają.</w:t>
            </w:r>
            <w:r w:rsidRPr="00D92A47">
              <w:t xml:space="preserve"> </w:t>
            </w:r>
            <w:r w:rsidRPr="00D92A47">
              <w:rPr>
                <w:color w:val="000000"/>
              </w:rPr>
              <w:t>Współpraca z PPP, pedagogiem, psychologiem i logopedą</w:t>
            </w:r>
          </w:p>
          <w:p w:rsidR="00897337" w:rsidRDefault="00897337" w:rsidP="00383423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Diagnoza pedagogiczna, psychologiczna i logopedyczna.</w:t>
            </w:r>
          </w:p>
          <w:p w:rsidR="00897337" w:rsidRDefault="00897337" w:rsidP="00383423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Uzgodnienie form i planu pomocy uczniom.</w:t>
            </w:r>
          </w:p>
          <w:p w:rsidR="00897337" w:rsidRDefault="00897337" w:rsidP="00383423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Uzgodnienie rodzaju i planów pracy pomocy uczniom z trudnościami szkolnymi.</w:t>
            </w:r>
          </w:p>
          <w:p w:rsidR="00897337" w:rsidRDefault="00897337" w:rsidP="00383423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Współpraca ze specjalistami z poradni.</w:t>
            </w:r>
          </w:p>
          <w:p w:rsidR="00897337" w:rsidRPr="00D92A47" w:rsidRDefault="00897337" w:rsidP="00383423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t>Korzystanie z porad, konsultacji specjalistów szkolnych i zewnętrznych.</w:t>
            </w:r>
          </w:p>
          <w:p w:rsidR="00897337" w:rsidRPr="00D92A47" w:rsidRDefault="00897337" w:rsidP="003834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rPr>
                <w:color w:val="000000"/>
              </w:rPr>
              <w:t>Rozwijanie zainteresowań uczniów. O</w:t>
            </w:r>
            <w:r w:rsidRPr="00D92A47">
              <w:rPr>
                <w:color w:val="000000"/>
              </w:rPr>
              <w:t>rganizowanie konkursów klasowych:</w:t>
            </w:r>
          </w:p>
          <w:p w:rsidR="00897337" w:rsidRPr="00D92A47" w:rsidRDefault="00897337" w:rsidP="00383423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</w:pPr>
            <w:r w:rsidRPr="00D92A47">
              <w:rPr>
                <w:color w:val="000000"/>
              </w:rPr>
              <w:t>pięknego czytania,</w:t>
            </w:r>
          </w:p>
          <w:p w:rsidR="00897337" w:rsidRPr="00D92A47" w:rsidRDefault="00897337" w:rsidP="00383423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</w:pPr>
            <w:r w:rsidRPr="00D92A47">
              <w:rPr>
                <w:color w:val="000000"/>
              </w:rPr>
              <w:t>sprawnego liczenia,</w:t>
            </w:r>
          </w:p>
          <w:p w:rsidR="00897337" w:rsidRPr="00D92A47" w:rsidRDefault="00897337" w:rsidP="00383423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</w:pPr>
            <w:r w:rsidRPr="00D92A47">
              <w:rPr>
                <w:color w:val="000000"/>
              </w:rPr>
              <w:t>recytatorskiego,</w:t>
            </w:r>
          </w:p>
          <w:p w:rsidR="00897337" w:rsidRPr="00D92A47" w:rsidRDefault="00897337" w:rsidP="00383423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</w:pPr>
            <w:r w:rsidRPr="00D92A47">
              <w:rPr>
                <w:color w:val="000000"/>
              </w:rPr>
              <w:t>plastycznego itp.</w:t>
            </w:r>
          </w:p>
          <w:p w:rsidR="00897337" w:rsidRPr="005A57E1" w:rsidRDefault="00897337" w:rsidP="00383423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</w:pPr>
            <w:r w:rsidRPr="00D92A47">
              <w:t xml:space="preserve">Udział uczniów w </w:t>
            </w:r>
            <w:r w:rsidRPr="00D92A47">
              <w:lastRenderedPageBreak/>
              <w:t>konkursach zewnętrznych, motywowanie i zachęcanie</w:t>
            </w:r>
            <w:r>
              <w:t xml:space="preserve"> </w:t>
            </w:r>
            <w:r w:rsidRPr="00D92A47">
              <w:t>do uczestnictwa i docenianie włożonego trudu w przygotowanie.</w:t>
            </w:r>
          </w:p>
        </w:tc>
        <w:tc>
          <w:tcPr>
            <w:tcW w:w="1669" w:type="dxa"/>
          </w:tcPr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rok/ na bieżąco</w:t>
            </w: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rok/ na bieżąco</w:t>
            </w: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rok/ na bieżąco</w:t>
            </w: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5A57E1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37" w:rsidTr="00383423">
        <w:tc>
          <w:tcPr>
            <w:tcW w:w="543" w:type="dxa"/>
          </w:tcPr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18" w:type="dxa"/>
          </w:tcPr>
          <w:p w:rsidR="00897337" w:rsidRPr="00CB7AE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889">
              <w:rPr>
                <w:rFonts w:ascii="Times New Roman" w:hAnsi="Times New Roman" w:cs="Times New Roman"/>
                <w:sz w:val="24"/>
                <w:szCs w:val="24"/>
              </w:rPr>
              <w:t>Promowanie tradycji narodu polskiego i naszego regionu, dziedzictwa kulturowego oraz wartości chrześcijańskich.</w:t>
            </w:r>
          </w:p>
        </w:tc>
        <w:tc>
          <w:tcPr>
            <w:tcW w:w="3318" w:type="dxa"/>
          </w:tcPr>
          <w:p w:rsidR="00897337" w:rsidRPr="00FF513E" w:rsidRDefault="00897337" w:rsidP="0089733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3E">
              <w:rPr>
                <w:rFonts w:ascii="Times New Roman" w:hAnsi="Times New Roman" w:cs="Times New Roman"/>
                <w:sz w:val="24"/>
                <w:szCs w:val="24"/>
              </w:rPr>
              <w:t xml:space="preserve">Rozwijanie wrażliwości na piękno ojczyzny poprzez organizowanie wycieczek krajoznawczych  i </w:t>
            </w:r>
          </w:p>
          <w:p w:rsidR="00897337" w:rsidRDefault="00897337" w:rsidP="00383423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3E">
              <w:rPr>
                <w:rFonts w:ascii="Times New Roman" w:hAnsi="Times New Roman" w:cs="Times New Roman"/>
                <w:sz w:val="24"/>
                <w:szCs w:val="24"/>
              </w:rPr>
              <w:t>dydaktycznych.</w:t>
            </w:r>
          </w:p>
          <w:p w:rsidR="00897337" w:rsidRPr="002435FF" w:rsidRDefault="00897337" w:rsidP="00897337">
            <w:pPr>
              <w:pStyle w:val="Akapitzlist"/>
              <w:numPr>
                <w:ilvl w:val="0"/>
                <w:numId w:val="9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</w:t>
            </w:r>
            <w:r w:rsidRPr="00814C47">
              <w:rPr>
                <w:rFonts w:ascii="Times New Roman" w:hAnsi="Times New Roman" w:cs="Times New Roman"/>
                <w:sz w:val="24"/>
                <w:szCs w:val="24"/>
              </w:rPr>
              <w:t>szacun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 dla innych narodów i kultur ze szczególnym </w:t>
            </w:r>
            <w:r w:rsidRPr="002435FF">
              <w:rPr>
                <w:rFonts w:ascii="Times New Roman" w:hAnsi="Times New Roman" w:cs="Times New Roman"/>
                <w:sz w:val="24"/>
                <w:szCs w:val="24"/>
              </w:rPr>
              <w:t>z uwzględnieniem tożsamości kulturowej oraz różnorodności kulturowej ucznia cudzoziemca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337" w:rsidRPr="00FF513E" w:rsidRDefault="00897337" w:rsidP="0089733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3E">
              <w:rPr>
                <w:rFonts w:ascii="Times New Roman" w:hAnsi="Times New Roman" w:cs="Times New Roman"/>
                <w:sz w:val="24"/>
                <w:szCs w:val="24"/>
              </w:rPr>
              <w:t>Poznanie przeszłości kraju i najbliższej okolicy poprzez: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FF">
              <w:rPr>
                <w:rFonts w:ascii="Times New Roman" w:hAnsi="Times New Roman" w:cs="Times New Roman"/>
                <w:sz w:val="24"/>
                <w:szCs w:val="24"/>
              </w:rPr>
              <w:t>odwiedzanie Miejsc Pamięci Narodowej,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FF">
              <w:rPr>
                <w:rFonts w:ascii="Times New Roman" w:hAnsi="Times New Roman" w:cs="Times New Roman"/>
                <w:sz w:val="24"/>
                <w:szCs w:val="24"/>
              </w:rPr>
              <w:t>pogadanki na temat przeszłości kraju i najbliższej okolicy,</w:t>
            </w:r>
          </w:p>
          <w:p w:rsidR="00897337" w:rsidRPr="002435FF" w:rsidRDefault="00897337" w:rsidP="0089733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FF">
              <w:rPr>
                <w:rFonts w:ascii="Times New Roman" w:hAnsi="Times New Roman" w:cs="Times New Roman"/>
                <w:sz w:val="24"/>
                <w:szCs w:val="24"/>
              </w:rPr>
              <w:t>odwiedzanie muzeów.</w:t>
            </w:r>
          </w:p>
          <w:p w:rsidR="00897337" w:rsidRPr="00FF513E" w:rsidRDefault="00897337" w:rsidP="0089733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Wzmocnienie poczucia tożsamości kulturowej, historycznej i narodowej: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zwiedzanie zabytków,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historią miast,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uroczystościach państwowych, np. 3 Maja, 11 Listopada itp.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z ciekawymi ludźmi,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symbolami narodowymi,</w:t>
            </w:r>
          </w:p>
          <w:p w:rsidR="00897337" w:rsidRPr="002435FF" w:rsidRDefault="00897337" w:rsidP="008973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legend i opowieści historycznych.</w:t>
            </w:r>
          </w:p>
          <w:p w:rsidR="00897337" w:rsidRPr="00BE5977" w:rsidRDefault="00897337" w:rsidP="0089733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Kultywowanie tradycji i </w:t>
            </w:r>
          </w:p>
          <w:p w:rsidR="00897337" w:rsidRPr="00BE5977" w:rsidRDefault="00897337" w:rsidP="00383423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ceremoniału szkoły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sylwetki patrona szkoły,</w:t>
            </w:r>
          </w:p>
          <w:p w:rsidR="00897337" w:rsidRPr="002435FF" w:rsidRDefault="00897337" w:rsidP="0089733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imprezach klasowych i szkolnych: pasowanie na ucznia, pasowanie na czytelnika, andrzejki, mikołajki, wigilia, bal karnawałowy, powitanie wiosny, Dzień Dziecka.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życiu kulturalnym: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zwiedzanie wystaw, galerii,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wyjścia i wyjazdy do kina, teatru,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przez dzieci przedstawień, inscenizacji,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oglądanie filmów i programów edukacyjnych na video,</w:t>
            </w:r>
          </w:p>
          <w:p w:rsidR="00897337" w:rsidRPr="002435FF" w:rsidRDefault="00897337" w:rsidP="00897337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przygotowywanie i prezentowanie własnych prac plastycznych w mini galerii szkolnej.</w:t>
            </w:r>
          </w:p>
          <w:p w:rsidR="00897337" w:rsidRPr="00FF513E" w:rsidRDefault="00897337" w:rsidP="0089733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Poszanowanie przyrody ojczystej: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wycieczki -obserwacja zmian przyrodzie w </w:t>
            </w: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różnych porach roku,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akcji Sprzątanie Świata, Dni Ziemi, itp.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pielęgnowanie roślin w domu i w klasie,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czasopism o tematyce</w:t>
            </w:r>
            <w:r w:rsidRPr="0024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środowiska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segregowanie śmieci na terenie szkoły i w domu,</w:t>
            </w:r>
          </w:p>
          <w:p w:rsidR="00897337" w:rsidRPr="002435FF" w:rsidRDefault="00897337" w:rsidP="008973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3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wykonywanie plakatów zachęcających do ochrony środowiska.</w:t>
            </w:r>
          </w:p>
        </w:tc>
        <w:tc>
          <w:tcPr>
            <w:tcW w:w="1669" w:type="dxa"/>
          </w:tcPr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rok/ na bieżąco</w:t>
            </w: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t>cały rok/ na bieżąco</w:t>
            </w: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t xml:space="preserve">cały rok/ na </w:t>
            </w:r>
            <w:r w:rsidRPr="008B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bieżąco</w:t>
            </w: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t>cały rok/ na bieżąco</w:t>
            </w: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t>cały rok/ na bieżąco</w:t>
            </w: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t>cały rok/ na bieżąco</w:t>
            </w: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t>cały rok/ na bieżąco</w:t>
            </w:r>
            <w:bookmarkStart w:id="0" w:name="_GoBack"/>
            <w:bookmarkEnd w:id="0"/>
          </w:p>
        </w:tc>
        <w:tc>
          <w:tcPr>
            <w:tcW w:w="1014" w:type="dxa"/>
          </w:tcPr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37" w:rsidTr="00383423">
        <w:tc>
          <w:tcPr>
            <w:tcW w:w="543" w:type="dxa"/>
          </w:tcPr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18" w:type="dxa"/>
          </w:tcPr>
          <w:p w:rsidR="00897337" w:rsidRPr="00FF513E" w:rsidRDefault="00897337" w:rsidP="003834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13E">
              <w:rPr>
                <w:rFonts w:ascii="Times New Roman" w:hAnsi="Times New Roman" w:cs="Times New Roman"/>
                <w:sz w:val="24"/>
                <w:szCs w:val="24"/>
              </w:rPr>
              <w:t>Propagowanie zdrowego stylu życia.</w:t>
            </w:r>
          </w:p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897337" w:rsidRDefault="00897337" w:rsidP="0089733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Wdrażanie do przestrzegania zasad higieny osobistej i troski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własne zdrowie: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poznanie i wdrażanie właściwych sposobów dbania o własne zdrowie w dobie pandemii: higiena rak, dezynfekcja, dystans,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maseczki,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właściwości odżywczych owoców i warzyw (wykonywanie soków, sałatek, kanapek...)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spotkania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higienistką,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ubierania się w zależności od pogody,</w:t>
            </w:r>
          </w:p>
          <w:p w:rsidR="00897337" w:rsidRPr="00BE5977" w:rsidRDefault="00897337" w:rsidP="008973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konkursach promujących zdrowie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97337" w:rsidRPr="00BE5977" w:rsidRDefault="00897337" w:rsidP="0089733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Przestrzeganie zasad </w:t>
            </w:r>
          </w:p>
          <w:p w:rsidR="00897337" w:rsidRPr="00BE5977" w:rsidRDefault="00897337" w:rsidP="00383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bezpieczeństwa: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bezpieczeństwa</w:t>
            </w:r>
          </w:p>
          <w:p w:rsidR="00897337" w:rsidRDefault="00897337" w:rsidP="00383423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obowiązujące w szkole,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przepisów ruchu drogowego (spotkanie z policjantem, obserwacja ruchu drogowego, wycieczki),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bezpieczeństwa w czasie zabaw, gier sportowych (pogadanki),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bezpieczeństwo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trakcie pandemii,</w:t>
            </w:r>
          </w:p>
          <w:p w:rsidR="00897337" w:rsidRPr="00BE5977" w:rsidRDefault="00897337" w:rsidP="0089733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bezpieczeństwa w trakcie zdalnego nauczania.</w:t>
            </w:r>
          </w:p>
        </w:tc>
        <w:tc>
          <w:tcPr>
            <w:tcW w:w="1669" w:type="dxa"/>
          </w:tcPr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rok/w ramach zajęć dydaktycznych</w:t>
            </w: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8B2DB4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t>cały rok/w ramach zajęć dydaktycznych</w:t>
            </w:r>
          </w:p>
        </w:tc>
        <w:tc>
          <w:tcPr>
            <w:tcW w:w="1014" w:type="dxa"/>
          </w:tcPr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37" w:rsidTr="00383423">
        <w:tc>
          <w:tcPr>
            <w:tcW w:w="543" w:type="dxa"/>
          </w:tcPr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18" w:type="dxa"/>
          </w:tcPr>
          <w:p w:rsidR="00897337" w:rsidRPr="00BE5977" w:rsidRDefault="00897337" w:rsidP="003834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977">
              <w:rPr>
                <w:rFonts w:ascii="Times New Roman" w:hAnsi="Times New Roman" w:cs="Times New Roman"/>
                <w:sz w:val="24"/>
                <w:szCs w:val="24"/>
              </w:rPr>
              <w:t>Doskonalenie umiejętności komunikowania się.</w:t>
            </w:r>
          </w:p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897337" w:rsidRPr="00CB7AE7" w:rsidRDefault="00897337" w:rsidP="00897337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</w:pPr>
            <w:r w:rsidRPr="00CB7AE7">
              <w:t>Wdrażanie do współżycia w grupie i klasie</w:t>
            </w:r>
          </w:p>
          <w:p w:rsidR="00897337" w:rsidRPr="00CB7AE7" w:rsidRDefault="00897337" w:rsidP="0038342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</w:pPr>
            <w:r w:rsidRPr="00AE6356">
              <w:t>zabawy integrujące grupę</w:t>
            </w:r>
            <w:r w:rsidRPr="00CB7AE7">
              <w:t>,</w:t>
            </w:r>
          </w:p>
          <w:p w:rsidR="00897337" w:rsidRPr="00CB7AE7" w:rsidRDefault="00897337" w:rsidP="0038342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</w:pPr>
            <w:r w:rsidRPr="00AE6356">
              <w:t>pomoc koleżeńska</w:t>
            </w:r>
            <w:r w:rsidRPr="00CB7AE7">
              <w:t>,</w:t>
            </w:r>
          </w:p>
          <w:p w:rsidR="00897337" w:rsidRPr="00CB7AE7" w:rsidRDefault="00897337" w:rsidP="00383423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</w:pPr>
            <w:r w:rsidRPr="00AE6356">
              <w:t>praca w grupie</w:t>
            </w:r>
            <w:r w:rsidRPr="00CB7AE7">
              <w:t>.</w:t>
            </w:r>
          </w:p>
          <w:p w:rsidR="00897337" w:rsidRPr="00CB7AE7" w:rsidRDefault="00897337" w:rsidP="00897337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</w:pPr>
            <w:r w:rsidRPr="00CB7AE7">
              <w:t>Komunikowanie się z rówieśnikami i dorosłymi</w:t>
            </w:r>
          </w:p>
          <w:p w:rsidR="00897337" w:rsidRPr="00CB7AE7" w:rsidRDefault="00897337" w:rsidP="0038342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</w:pPr>
            <w:r w:rsidRPr="00CB7AE7">
              <w:t>stosowanie form i zwrotów grzecznościowych,</w:t>
            </w:r>
          </w:p>
          <w:p w:rsidR="00897337" w:rsidRPr="00CB7AE7" w:rsidRDefault="00897337" w:rsidP="00383423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</w:pPr>
            <w:r w:rsidRPr="00CB7AE7">
              <w:t>zasady kulturalnego komunikowania się.</w:t>
            </w:r>
          </w:p>
        </w:tc>
        <w:tc>
          <w:tcPr>
            <w:tcW w:w="1669" w:type="dxa"/>
          </w:tcPr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t>cały rok/ na bieżąco</w:t>
            </w: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t>cały rok/ na bieżąco</w:t>
            </w:r>
          </w:p>
        </w:tc>
        <w:tc>
          <w:tcPr>
            <w:tcW w:w="1014" w:type="dxa"/>
          </w:tcPr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37" w:rsidTr="00383423">
        <w:tc>
          <w:tcPr>
            <w:tcW w:w="543" w:type="dxa"/>
          </w:tcPr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8" w:type="dxa"/>
          </w:tcPr>
          <w:p w:rsidR="00897337" w:rsidRPr="006E11AB" w:rsidRDefault="00897337" w:rsidP="003834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1AB">
              <w:rPr>
                <w:rFonts w:ascii="Times New Roman" w:hAnsi="Times New Roman" w:cs="Times New Roman"/>
                <w:sz w:val="24"/>
                <w:szCs w:val="24"/>
              </w:rPr>
              <w:t>Wychowanie do wartości, kształtowanie postaw i respektowanie norm społecznych.</w:t>
            </w:r>
          </w:p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</w:tcPr>
          <w:p w:rsidR="00897337" w:rsidRPr="00906C2D" w:rsidRDefault="00897337" w:rsidP="00897337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  </w:t>
            </w:r>
            <w:r w:rsidRPr="00CB7AE7">
              <w:rPr>
                <w:color w:val="000000"/>
              </w:rPr>
              <w:t xml:space="preserve">Właściwa postawa wobec </w:t>
            </w:r>
          </w:p>
          <w:p w:rsidR="00897337" w:rsidRPr="00906C2D" w:rsidRDefault="00897337" w:rsidP="00897337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rPr>
                <w:color w:val="000000"/>
              </w:rPr>
              <w:t xml:space="preserve">  </w:t>
            </w:r>
            <w:r w:rsidRPr="00CB7AE7">
              <w:rPr>
                <w:color w:val="000000"/>
              </w:rPr>
              <w:t xml:space="preserve">kolegów, koleżanek, </w:t>
            </w:r>
          </w:p>
          <w:p w:rsidR="00897337" w:rsidRPr="00906C2D" w:rsidRDefault="00897337" w:rsidP="00897337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rPr>
                <w:color w:val="000000"/>
              </w:rPr>
              <w:t xml:space="preserve">  </w:t>
            </w:r>
            <w:r w:rsidRPr="00CB7AE7">
              <w:rPr>
                <w:color w:val="000000"/>
              </w:rPr>
              <w:t xml:space="preserve">pracowników szkoły, </w:t>
            </w:r>
          </w:p>
          <w:p w:rsidR="00897337" w:rsidRPr="00CB7AE7" w:rsidRDefault="00897337" w:rsidP="00897337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rPr>
                <w:color w:val="000000"/>
              </w:rPr>
              <w:t xml:space="preserve">  </w:t>
            </w:r>
            <w:r w:rsidRPr="00CB7AE7">
              <w:rPr>
                <w:color w:val="000000"/>
              </w:rPr>
              <w:t>rodzeństwa, rodziców.</w:t>
            </w:r>
          </w:p>
          <w:p w:rsidR="00897337" w:rsidRDefault="00897337" w:rsidP="00383423">
            <w:pPr>
              <w:pStyle w:val="NormalnyWeb"/>
              <w:spacing w:before="0" w:beforeAutospacing="0" w:after="0" w:afterAutospacing="0"/>
            </w:pPr>
            <w:r w:rsidRPr="00CB7AE7">
              <w:rPr>
                <w:color w:val="000000"/>
              </w:rPr>
              <w:t>Rozwiązywanie problemów i konfliktów klasowych.</w:t>
            </w:r>
          </w:p>
          <w:p w:rsidR="00897337" w:rsidRDefault="00897337" w:rsidP="00383423">
            <w:pPr>
              <w:pStyle w:val="NormalnyWeb"/>
              <w:spacing w:before="0" w:beforeAutospacing="0" w:after="0" w:afterAutospacing="0"/>
            </w:pPr>
            <w:r w:rsidRPr="00CB7AE7">
              <w:rPr>
                <w:color w:val="000000"/>
              </w:rPr>
              <w:lastRenderedPageBreak/>
              <w:t>Pomoc koledze, koleżance, rodzeństwu, rodzicom, ludziom potrzebującym.</w:t>
            </w:r>
          </w:p>
          <w:p w:rsidR="00897337" w:rsidRPr="006E11AB" w:rsidRDefault="00897337" w:rsidP="00383423">
            <w:pPr>
              <w:pStyle w:val="NormalnyWeb"/>
              <w:spacing w:before="0" w:beforeAutospacing="0" w:after="0" w:afterAutospacing="0"/>
            </w:pPr>
            <w:r w:rsidRPr="00CB7AE7">
              <w:rPr>
                <w:color w:val="000000"/>
              </w:rPr>
              <w:t>Poszanowanie swojej i cudzej własności.</w:t>
            </w:r>
          </w:p>
          <w:p w:rsidR="00897337" w:rsidRPr="00906C2D" w:rsidRDefault="00897337" w:rsidP="00897337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rPr>
                <w:color w:val="000000"/>
              </w:rPr>
              <w:t xml:space="preserve">  </w:t>
            </w:r>
            <w:r w:rsidRPr="00CB7AE7">
              <w:rPr>
                <w:color w:val="000000"/>
              </w:rPr>
              <w:t xml:space="preserve">Właściwe zachowanie się w </w:t>
            </w:r>
            <w:r>
              <w:rPr>
                <w:color w:val="000000"/>
              </w:rPr>
              <w:t xml:space="preserve">  </w:t>
            </w:r>
          </w:p>
          <w:p w:rsidR="00897337" w:rsidRPr="00906C2D" w:rsidRDefault="00897337" w:rsidP="00897337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rPr>
                <w:color w:val="000000"/>
              </w:rPr>
              <w:t xml:space="preserve">  </w:t>
            </w:r>
            <w:r w:rsidRPr="00CB7AE7">
              <w:rPr>
                <w:color w:val="000000"/>
              </w:rPr>
              <w:t>klasie, szkole, miejscach</w:t>
            </w:r>
          </w:p>
          <w:p w:rsidR="00897337" w:rsidRDefault="00897337" w:rsidP="00383423">
            <w:pPr>
              <w:pStyle w:val="NormalnyWeb"/>
              <w:spacing w:before="0" w:beforeAutospacing="0" w:after="0" w:afterAutospacing="0"/>
              <w:ind w:left="-514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CB7A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CB7AE7">
              <w:rPr>
                <w:color w:val="000000"/>
              </w:rPr>
              <w:t xml:space="preserve">publicznych, urzędach, </w:t>
            </w:r>
          </w:p>
          <w:p w:rsidR="00897337" w:rsidRDefault="00897337" w:rsidP="00383423">
            <w:pPr>
              <w:pStyle w:val="NormalnyWeb"/>
              <w:spacing w:before="0" w:beforeAutospacing="0" w:after="0" w:afterAutospacing="0"/>
              <w:ind w:left="-514"/>
            </w:pPr>
            <w:r>
              <w:rPr>
                <w:color w:val="000000"/>
              </w:rPr>
              <w:t xml:space="preserve">        </w:t>
            </w:r>
            <w:r w:rsidRPr="00CB7AE7">
              <w:rPr>
                <w:color w:val="000000"/>
              </w:rPr>
              <w:t>środkach lokomocji.</w:t>
            </w:r>
          </w:p>
          <w:p w:rsidR="00897337" w:rsidRDefault="00897337" w:rsidP="00897337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 xml:space="preserve">  Udział w akcjach    </w:t>
            </w:r>
          </w:p>
          <w:p w:rsidR="00897337" w:rsidRDefault="00897337" w:rsidP="00897337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</w:pPr>
            <w:r>
              <w:t xml:space="preserve">  charytatywnych.</w:t>
            </w:r>
          </w:p>
          <w:p w:rsidR="00897337" w:rsidRPr="006E11AB" w:rsidRDefault="00897337" w:rsidP="0089733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Rozwijanie więzi z rodziną: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obyczaje rodzinne,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konywanie prac na rzecz rodziny,</w:t>
            </w:r>
          </w:p>
          <w:p w:rsidR="00897337" w:rsidRPr="00906C2D" w:rsidRDefault="00897337" w:rsidP="0089733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1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szacunek dla rodziców i dziadków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9" w:type="dxa"/>
          </w:tcPr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rok/ na bieżąco</w:t>
            </w: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rok/ na bieżąco</w:t>
            </w: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t>cały rok/ na bieżąco</w:t>
            </w: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t>cały rok/ na bieżąco</w:t>
            </w: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t>cały rok/ na bieżąco</w:t>
            </w: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t>cały rok/ na bieżąco</w:t>
            </w:r>
          </w:p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t>cały rok/ na bieżąco</w:t>
            </w:r>
          </w:p>
        </w:tc>
        <w:tc>
          <w:tcPr>
            <w:tcW w:w="1014" w:type="dxa"/>
          </w:tcPr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37" w:rsidTr="00383423">
        <w:tc>
          <w:tcPr>
            <w:tcW w:w="543" w:type="dxa"/>
          </w:tcPr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18" w:type="dxa"/>
          </w:tcPr>
          <w:p w:rsidR="00897337" w:rsidRPr="005A57E1" w:rsidRDefault="00897337" w:rsidP="0038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rodzicami.</w:t>
            </w:r>
          </w:p>
        </w:tc>
        <w:tc>
          <w:tcPr>
            <w:tcW w:w="3318" w:type="dxa"/>
          </w:tcPr>
          <w:p w:rsidR="00897337" w:rsidRDefault="00897337" w:rsidP="0089733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2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Angażowanie rodziców do współpracy z nauczycielami w celu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wspierania </w:t>
            </w:r>
            <w:r w:rsidRPr="008B2D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oddziaływań wychowawczych.</w:t>
            </w:r>
          </w:p>
          <w:p w:rsidR="00897337" w:rsidRDefault="00897337" w:rsidP="0089733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Współdziałanie w organizacji życia klasy.</w:t>
            </w:r>
          </w:p>
          <w:p w:rsidR="00897337" w:rsidRPr="00906C2D" w:rsidRDefault="00897337" w:rsidP="0089733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Kultywowanie i wspieranie oddziaływań i tradycji rodzinnych.</w:t>
            </w:r>
          </w:p>
        </w:tc>
        <w:tc>
          <w:tcPr>
            <w:tcW w:w="1669" w:type="dxa"/>
          </w:tcPr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t>cały rok/ na bieżąco</w:t>
            </w: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37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t>cały rok/ na bieżąco</w:t>
            </w:r>
          </w:p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B4">
              <w:rPr>
                <w:rFonts w:ascii="Times New Roman" w:hAnsi="Times New Roman" w:cs="Times New Roman"/>
                <w:sz w:val="24"/>
                <w:szCs w:val="24"/>
              </w:rPr>
              <w:t>cały rok/ na bieżąco</w:t>
            </w:r>
          </w:p>
        </w:tc>
        <w:tc>
          <w:tcPr>
            <w:tcW w:w="1014" w:type="dxa"/>
          </w:tcPr>
          <w:p w:rsidR="00897337" w:rsidRPr="005A57E1" w:rsidRDefault="00897337" w:rsidP="003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337" w:rsidRPr="00614D76" w:rsidRDefault="00897337" w:rsidP="00897337">
      <w:pPr>
        <w:rPr>
          <w:rFonts w:ascii="Calibri" w:eastAsia="Calibri" w:hAnsi="Calibri" w:cs="Calibri"/>
          <w:sz w:val="125"/>
        </w:rPr>
        <w:sectPr w:rsidR="00897337" w:rsidRPr="00614D76" w:rsidSect="00472332">
          <w:headerReference w:type="default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49CD" w:rsidRDefault="004D49CD"/>
    <w:sectPr w:rsidR="004D49CD" w:rsidSect="004D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B9" w:rsidRDefault="00897337">
    <w:pPr>
      <w:pStyle w:val="Stopka"/>
    </w:pPr>
  </w:p>
  <w:p w:rsidR="00072DB9" w:rsidRDefault="00897337">
    <w:pPr>
      <w:pStyle w:val="Stopka"/>
    </w:pPr>
    <w:r>
      <w:rPr>
        <w:noProof/>
        <w:lang w:eastAsia="pl-PL"/>
      </w:rPr>
      <w:ptab w:relativeTo="margin" w:alignment="center" w:leader="none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B9" w:rsidRDefault="00897337">
    <w:pPr>
      <w:pStyle w:val="Nagwek"/>
    </w:pPr>
    <w:r>
      <w:rPr>
        <w:noProof/>
        <w:lang w:eastAsia="pl-PL"/>
      </w:rP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1C3"/>
    <w:multiLevelType w:val="hybridMultilevel"/>
    <w:tmpl w:val="E6F86A60"/>
    <w:lvl w:ilvl="0" w:tplc="0415000F">
      <w:start w:val="1"/>
      <w:numFmt w:val="decimal"/>
      <w:lvlText w:val="%1."/>
      <w:lvlJc w:val="left"/>
      <w:pPr>
        <w:ind w:left="-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6" w:hanging="360"/>
      </w:pPr>
    </w:lvl>
    <w:lvl w:ilvl="2" w:tplc="0415001B" w:tentative="1">
      <w:start w:val="1"/>
      <w:numFmt w:val="lowerRoman"/>
      <w:lvlText w:val="%3."/>
      <w:lvlJc w:val="right"/>
      <w:pPr>
        <w:ind w:left="1646" w:hanging="180"/>
      </w:pPr>
    </w:lvl>
    <w:lvl w:ilvl="3" w:tplc="0415000F" w:tentative="1">
      <w:start w:val="1"/>
      <w:numFmt w:val="decimal"/>
      <w:lvlText w:val="%4."/>
      <w:lvlJc w:val="left"/>
      <w:pPr>
        <w:ind w:left="2366" w:hanging="360"/>
      </w:pPr>
    </w:lvl>
    <w:lvl w:ilvl="4" w:tplc="04150019" w:tentative="1">
      <w:start w:val="1"/>
      <w:numFmt w:val="lowerLetter"/>
      <w:lvlText w:val="%5."/>
      <w:lvlJc w:val="left"/>
      <w:pPr>
        <w:ind w:left="3086" w:hanging="360"/>
      </w:pPr>
    </w:lvl>
    <w:lvl w:ilvl="5" w:tplc="0415001B" w:tentative="1">
      <w:start w:val="1"/>
      <w:numFmt w:val="lowerRoman"/>
      <w:lvlText w:val="%6."/>
      <w:lvlJc w:val="right"/>
      <w:pPr>
        <w:ind w:left="3806" w:hanging="180"/>
      </w:pPr>
    </w:lvl>
    <w:lvl w:ilvl="6" w:tplc="0415000F" w:tentative="1">
      <w:start w:val="1"/>
      <w:numFmt w:val="decimal"/>
      <w:lvlText w:val="%7."/>
      <w:lvlJc w:val="left"/>
      <w:pPr>
        <w:ind w:left="4526" w:hanging="360"/>
      </w:pPr>
    </w:lvl>
    <w:lvl w:ilvl="7" w:tplc="04150019" w:tentative="1">
      <w:start w:val="1"/>
      <w:numFmt w:val="lowerLetter"/>
      <w:lvlText w:val="%8."/>
      <w:lvlJc w:val="left"/>
      <w:pPr>
        <w:ind w:left="5246" w:hanging="360"/>
      </w:pPr>
    </w:lvl>
    <w:lvl w:ilvl="8" w:tplc="0415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">
    <w:nsid w:val="01FA0909"/>
    <w:multiLevelType w:val="hybridMultilevel"/>
    <w:tmpl w:val="A7B67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53EBD"/>
    <w:multiLevelType w:val="hybridMultilevel"/>
    <w:tmpl w:val="43B4A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C517AE"/>
    <w:multiLevelType w:val="hybridMultilevel"/>
    <w:tmpl w:val="23B683A8"/>
    <w:lvl w:ilvl="0" w:tplc="FF724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30A6A"/>
    <w:multiLevelType w:val="hybridMultilevel"/>
    <w:tmpl w:val="854C2C7A"/>
    <w:lvl w:ilvl="0" w:tplc="FF724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47E5D"/>
    <w:multiLevelType w:val="hybridMultilevel"/>
    <w:tmpl w:val="4B56B75E"/>
    <w:lvl w:ilvl="0" w:tplc="FF724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20FCC"/>
    <w:multiLevelType w:val="hybridMultilevel"/>
    <w:tmpl w:val="9038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E164F7"/>
    <w:multiLevelType w:val="hybridMultilevel"/>
    <w:tmpl w:val="31C6C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A6451"/>
    <w:multiLevelType w:val="hybridMultilevel"/>
    <w:tmpl w:val="6834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E202F"/>
    <w:multiLevelType w:val="hybridMultilevel"/>
    <w:tmpl w:val="8A46048A"/>
    <w:lvl w:ilvl="0" w:tplc="FF724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3A54"/>
    <w:multiLevelType w:val="hybridMultilevel"/>
    <w:tmpl w:val="CBEEF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51C58"/>
    <w:multiLevelType w:val="hybridMultilevel"/>
    <w:tmpl w:val="E6F86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9397B"/>
    <w:multiLevelType w:val="hybridMultilevel"/>
    <w:tmpl w:val="E38E6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34725"/>
    <w:multiLevelType w:val="hybridMultilevel"/>
    <w:tmpl w:val="FAC26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14AEB"/>
    <w:multiLevelType w:val="hybridMultilevel"/>
    <w:tmpl w:val="D9F2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87FC7"/>
    <w:multiLevelType w:val="hybridMultilevel"/>
    <w:tmpl w:val="353A735C"/>
    <w:lvl w:ilvl="0" w:tplc="FF724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54C0D"/>
    <w:multiLevelType w:val="hybridMultilevel"/>
    <w:tmpl w:val="ACB400CA"/>
    <w:lvl w:ilvl="0" w:tplc="FF724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B7697"/>
    <w:multiLevelType w:val="hybridMultilevel"/>
    <w:tmpl w:val="F78C4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C357B"/>
    <w:multiLevelType w:val="hybridMultilevel"/>
    <w:tmpl w:val="F8F46892"/>
    <w:lvl w:ilvl="0" w:tplc="FF724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41FAD"/>
    <w:multiLevelType w:val="hybridMultilevel"/>
    <w:tmpl w:val="DD021FC8"/>
    <w:lvl w:ilvl="0" w:tplc="FF724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77B33"/>
    <w:multiLevelType w:val="hybridMultilevel"/>
    <w:tmpl w:val="693C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3"/>
  </w:num>
  <w:num w:numId="6">
    <w:abstractNumId w:val="2"/>
  </w:num>
  <w:num w:numId="7">
    <w:abstractNumId w:val="18"/>
  </w:num>
  <w:num w:numId="8">
    <w:abstractNumId w:val="9"/>
  </w:num>
  <w:num w:numId="9">
    <w:abstractNumId w:val="17"/>
  </w:num>
  <w:num w:numId="10">
    <w:abstractNumId w:val="7"/>
  </w:num>
  <w:num w:numId="11">
    <w:abstractNumId w:val="4"/>
  </w:num>
  <w:num w:numId="12">
    <w:abstractNumId w:val="16"/>
  </w:num>
  <w:num w:numId="13">
    <w:abstractNumId w:val="13"/>
  </w:num>
  <w:num w:numId="14">
    <w:abstractNumId w:val="0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  <w:num w:numId="19">
    <w:abstractNumId w:val="1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337"/>
    <w:rsid w:val="00001FF3"/>
    <w:rsid w:val="00002CE6"/>
    <w:rsid w:val="00003E0E"/>
    <w:rsid w:val="00004198"/>
    <w:rsid w:val="000046F4"/>
    <w:rsid w:val="00005EEE"/>
    <w:rsid w:val="00007578"/>
    <w:rsid w:val="00007FD0"/>
    <w:rsid w:val="00011405"/>
    <w:rsid w:val="00017FE5"/>
    <w:rsid w:val="00021ED0"/>
    <w:rsid w:val="00022166"/>
    <w:rsid w:val="00024ED7"/>
    <w:rsid w:val="00025950"/>
    <w:rsid w:val="000306C0"/>
    <w:rsid w:val="000309BD"/>
    <w:rsid w:val="000375B7"/>
    <w:rsid w:val="00037BFB"/>
    <w:rsid w:val="00037C6F"/>
    <w:rsid w:val="00040664"/>
    <w:rsid w:val="00041367"/>
    <w:rsid w:val="00041488"/>
    <w:rsid w:val="0004252B"/>
    <w:rsid w:val="00042AD3"/>
    <w:rsid w:val="00043CDE"/>
    <w:rsid w:val="00044701"/>
    <w:rsid w:val="00044ECE"/>
    <w:rsid w:val="000456E5"/>
    <w:rsid w:val="000460F5"/>
    <w:rsid w:val="00047B18"/>
    <w:rsid w:val="00047C55"/>
    <w:rsid w:val="000500EA"/>
    <w:rsid w:val="000519E1"/>
    <w:rsid w:val="000539EA"/>
    <w:rsid w:val="00054B7C"/>
    <w:rsid w:val="0005589A"/>
    <w:rsid w:val="00056D8C"/>
    <w:rsid w:val="00056FEF"/>
    <w:rsid w:val="00060FAC"/>
    <w:rsid w:val="00061447"/>
    <w:rsid w:val="00061A9B"/>
    <w:rsid w:val="00061C62"/>
    <w:rsid w:val="00062615"/>
    <w:rsid w:val="000636E5"/>
    <w:rsid w:val="00063A27"/>
    <w:rsid w:val="000668C4"/>
    <w:rsid w:val="0007022A"/>
    <w:rsid w:val="00070E12"/>
    <w:rsid w:val="00074A00"/>
    <w:rsid w:val="00074DB2"/>
    <w:rsid w:val="0007507B"/>
    <w:rsid w:val="0007589C"/>
    <w:rsid w:val="00075D10"/>
    <w:rsid w:val="000760C6"/>
    <w:rsid w:val="00080400"/>
    <w:rsid w:val="00080AE9"/>
    <w:rsid w:val="0008103F"/>
    <w:rsid w:val="00081851"/>
    <w:rsid w:val="00082375"/>
    <w:rsid w:val="00083530"/>
    <w:rsid w:val="0008663E"/>
    <w:rsid w:val="000950B0"/>
    <w:rsid w:val="00095E04"/>
    <w:rsid w:val="00097396"/>
    <w:rsid w:val="00097DFB"/>
    <w:rsid w:val="000A0D24"/>
    <w:rsid w:val="000A2186"/>
    <w:rsid w:val="000A3991"/>
    <w:rsid w:val="000A3A9C"/>
    <w:rsid w:val="000A4E77"/>
    <w:rsid w:val="000A5DA3"/>
    <w:rsid w:val="000A63A5"/>
    <w:rsid w:val="000A67BD"/>
    <w:rsid w:val="000B1300"/>
    <w:rsid w:val="000B1D6C"/>
    <w:rsid w:val="000B2376"/>
    <w:rsid w:val="000B267D"/>
    <w:rsid w:val="000B4F3B"/>
    <w:rsid w:val="000B6A4E"/>
    <w:rsid w:val="000C1A25"/>
    <w:rsid w:val="000C1D86"/>
    <w:rsid w:val="000D0647"/>
    <w:rsid w:val="000D0988"/>
    <w:rsid w:val="000D2210"/>
    <w:rsid w:val="000D2515"/>
    <w:rsid w:val="000D317F"/>
    <w:rsid w:val="000D61AC"/>
    <w:rsid w:val="000D66DB"/>
    <w:rsid w:val="000E0C0A"/>
    <w:rsid w:val="000E2208"/>
    <w:rsid w:val="000E2AD8"/>
    <w:rsid w:val="000E3472"/>
    <w:rsid w:val="000E51F8"/>
    <w:rsid w:val="000E5DEE"/>
    <w:rsid w:val="000E6323"/>
    <w:rsid w:val="000E6487"/>
    <w:rsid w:val="000E6C88"/>
    <w:rsid w:val="000F18DB"/>
    <w:rsid w:val="000F28D5"/>
    <w:rsid w:val="000F3102"/>
    <w:rsid w:val="000F4899"/>
    <w:rsid w:val="000F5049"/>
    <w:rsid w:val="000F73B2"/>
    <w:rsid w:val="000F786E"/>
    <w:rsid w:val="001030F6"/>
    <w:rsid w:val="0010485A"/>
    <w:rsid w:val="001057D8"/>
    <w:rsid w:val="00107D62"/>
    <w:rsid w:val="00110368"/>
    <w:rsid w:val="00110EBA"/>
    <w:rsid w:val="00111916"/>
    <w:rsid w:val="00112B40"/>
    <w:rsid w:val="00112CDE"/>
    <w:rsid w:val="00115F51"/>
    <w:rsid w:val="00120539"/>
    <w:rsid w:val="0012081F"/>
    <w:rsid w:val="0012131C"/>
    <w:rsid w:val="00124AB5"/>
    <w:rsid w:val="00124BB1"/>
    <w:rsid w:val="00132378"/>
    <w:rsid w:val="00132DCC"/>
    <w:rsid w:val="001339B0"/>
    <w:rsid w:val="001339C3"/>
    <w:rsid w:val="001348B4"/>
    <w:rsid w:val="001357BF"/>
    <w:rsid w:val="001360DC"/>
    <w:rsid w:val="00136B88"/>
    <w:rsid w:val="00137B3A"/>
    <w:rsid w:val="0014127E"/>
    <w:rsid w:val="00142EB1"/>
    <w:rsid w:val="0014442B"/>
    <w:rsid w:val="00150175"/>
    <w:rsid w:val="00152FCE"/>
    <w:rsid w:val="00153F57"/>
    <w:rsid w:val="001541C3"/>
    <w:rsid w:val="00154CAE"/>
    <w:rsid w:val="00154D69"/>
    <w:rsid w:val="0015617F"/>
    <w:rsid w:val="001576FC"/>
    <w:rsid w:val="0016051A"/>
    <w:rsid w:val="0016097C"/>
    <w:rsid w:val="00161F9B"/>
    <w:rsid w:val="00162F09"/>
    <w:rsid w:val="001638DA"/>
    <w:rsid w:val="00163B57"/>
    <w:rsid w:val="00164595"/>
    <w:rsid w:val="00166E98"/>
    <w:rsid w:val="00167794"/>
    <w:rsid w:val="00167C8C"/>
    <w:rsid w:val="00170853"/>
    <w:rsid w:val="00170E2F"/>
    <w:rsid w:val="00170F42"/>
    <w:rsid w:val="001711D4"/>
    <w:rsid w:val="001723DD"/>
    <w:rsid w:val="001743A2"/>
    <w:rsid w:val="00175DC6"/>
    <w:rsid w:val="001761C8"/>
    <w:rsid w:val="00177CF2"/>
    <w:rsid w:val="001804A4"/>
    <w:rsid w:val="00181735"/>
    <w:rsid w:val="00181CA7"/>
    <w:rsid w:val="00182092"/>
    <w:rsid w:val="00183028"/>
    <w:rsid w:val="0018340A"/>
    <w:rsid w:val="001918A3"/>
    <w:rsid w:val="0019341E"/>
    <w:rsid w:val="0019358F"/>
    <w:rsid w:val="001977D5"/>
    <w:rsid w:val="001A0DAF"/>
    <w:rsid w:val="001A231D"/>
    <w:rsid w:val="001A4F44"/>
    <w:rsid w:val="001A7981"/>
    <w:rsid w:val="001B0DB8"/>
    <w:rsid w:val="001B3E22"/>
    <w:rsid w:val="001B53CA"/>
    <w:rsid w:val="001B58AE"/>
    <w:rsid w:val="001B6587"/>
    <w:rsid w:val="001C1865"/>
    <w:rsid w:val="001C18B3"/>
    <w:rsid w:val="001C2061"/>
    <w:rsid w:val="001C42F2"/>
    <w:rsid w:val="001C44C7"/>
    <w:rsid w:val="001C4A56"/>
    <w:rsid w:val="001C59CA"/>
    <w:rsid w:val="001C6CE5"/>
    <w:rsid w:val="001C7299"/>
    <w:rsid w:val="001D4123"/>
    <w:rsid w:val="001D4297"/>
    <w:rsid w:val="001D5A71"/>
    <w:rsid w:val="001D6763"/>
    <w:rsid w:val="001D6DEE"/>
    <w:rsid w:val="001D795D"/>
    <w:rsid w:val="001F063A"/>
    <w:rsid w:val="001F203D"/>
    <w:rsid w:val="001F26CB"/>
    <w:rsid w:val="001F47B1"/>
    <w:rsid w:val="001F5617"/>
    <w:rsid w:val="001F5FFA"/>
    <w:rsid w:val="001F70A6"/>
    <w:rsid w:val="001F7B82"/>
    <w:rsid w:val="00200099"/>
    <w:rsid w:val="00201BE8"/>
    <w:rsid w:val="00203171"/>
    <w:rsid w:val="00206532"/>
    <w:rsid w:val="00206991"/>
    <w:rsid w:val="00211025"/>
    <w:rsid w:val="00212913"/>
    <w:rsid w:val="00213257"/>
    <w:rsid w:val="002134D4"/>
    <w:rsid w:val="002150DF"/>
    <w:rsid w:val="00217448"/>
    <w:rsid w:val="00217E09"/>
    <w:rsid w:val="0022020F"/>
    <w:rsid w:val="0022068F"/>
    <w:rsid w:val="002215EA"/>
    <w:rsid w:val="0022310B"/>
    <w:rsid w:val="002244FC"/>
    <w:rsid w:val="00226DB2"/>
    <w:rsid w:val="00233E22"/>
    <w:rsid w:val="00233FF4"/>
    <w:rsid w:val="0023458E"/>
    <w:rsid w:val="0023592A"/>
    <w:rsid w:val="00237081"/>
    <w:rsid w:val="00241DE9"/>
    <w:rsid w:val="00242222"/>
    <w:rsid w:val="0024411F"/>
    <w:rsid w:val="00246D53"/>
    <w:rsid w:val="00250D5E"/>
    <w:rsid w:val="00257B17"/>
    <w:rsid w:val="00257C7C"/>
    <w:rsid w:val="002612EB"/>
    <w:rsid w:val="00261463"/>
    <w:rsid w:val="00263A8E"/>
    <w:rsid w:val="00266574"/>
    <w:rsid w:val="00267F01"/>
    <w:rsid w:val="00267FC9"/>
    <w:rsid w:val="00270B34"/>
    <w:rsid w:val="00272845"/>
    <w:rsid w:val="00274A0A"/>
    <w:rsid w:val="00280BF3"/>
    <w:rsid w:val="002834ED"/>
    <w:rsid w:val="00283562"/>
    <w:rsid w:val="00285A4B"/>
    <w:rsid w:val="002869F1"/>
    <w:rsid w:val="00286D94"/>
    <w:rsid w:val="00287C28"/>
    <w:rsid w:val="00290244"/>
    <w:rsid w:val="00290581"/>
    <w:rsid w:val="00293175"/>
    <w:rsid w:val="00293D45"/>
    <w:rsid w:val="002976BE"/>
    <w:rsid w:val="002A0A8B"/>
    <w:rsid w:val="002A0DF7"/>
    <w:rsid w:val="002A1E55"/>
    <w:rsid w:val="002A36F9"/>
    <w:rsid w:val="002A5735"/>
    <w:rsid w:val="002A5F66"/>
    <w:rsid w:val="002B1041"/>
    <w:rsid w:val="002B1A3A"/>
    <w:rsid w:val="002B3B2B"/>
    <w:rsid w:val="002B5532"/>
    <w:rsid w:val="002B56CF"/>
    <w:rsid w:val="002B637C"/>
    <w:rsid w:val="002B6672"/>
    <w:rsid w:val="002B7BCD"/>
    <w:rsid w:val="002C0BFE"/>
    <w:rsid w:val="002C1B02"/>
    <w:rsid w:val="002C2E61"/>
    <w:rsid w:val="002C44F7"/>
    <w:rsid w:val="002C5DFB"/>
    <w:rsid w:val="002D29F8"/>
    <w:rsid w:val="002D3D50"/>
    <w:rsid w:val="002D5502"/>
    <w:rsid w:val="002D5B4E"/>
    <w:rsid w:val="002E1490"/>
    <w:rsid w:val="002E14A8"/>
    <w:rsid w:val="002E192C"/>
    <w:rsid w:val="002E255A"/>
    <w:rsid w:val="002E27C7"/>
    <w:rsid w:val="002E2F8E"/>
    <w:rsid w:val="002E4BBB"/>
    <w:rsid w:val="002E7EFC"/>
    <w:rsid w:val="002F3FB2"/>
    <w:rsid w:val="002F54F2"/>
    <w:rsid w:val="003003FB"/>
    <w:rsid w:val="00303BC7"/>
    <w:rsid w:val="00306B07"/>
    <w:rsid w:val="00310FBB"/>
    <w:rsid w:val="00315D11"/>
    <w:rsid w:val="00326A2F"/>
    <w:rsid w:val="00326E49"/>
    <w:rsid w:val="00330945"/>
    <w:rsid w:val="003309C9"/>
    <w:rsid w:val="00337E98"/>
    <w:rsid w:val="003407A0"/>
    <w:rsid w:val="00340ADF"/>
    <w:rsid w:val="00341681"/>
    <w:rsid w:val="00341840"/>
    <w:rsid w:val="00341AFA"/>
    <w:rsid w:val="00342373"/>
    <w:rsid w:val="003437FA"/>
    <w:rsid w:val="00347616"/>
    <w:rsid w:val="003518B6"/>
    <w:rsid w:val="00351B3E"/>
    <w:rsid w:val="00351CC0"/>
    <w:rsid w:val="00352F6E"/>
    <w:rsid w:val="0035405A"/>
    <w:rsid w:val="003552A6"/>
    <w:rsid w:val="00356694"/>
    <w:rsid w:val="00356735"/>
    <w:rsid w:val="003576E6"/>
    <w:rsid w:val="0035794F"/>
    <w:rsid w:val="003602C1"/>
    <w:rsid w:val="00361380"/>
    <w:rsid w:val="00363106"/>
    <w:rsid w:val="0036345E"/>
    <w:rsid w:val="00363A4D"/>
    <w:rsid w:val="00363CD2"/>
    <w:rsid w:val="00364E81"/>
    <w:rsid w:val="00364F7D"/>
    <w:rsid w:val="00365562"/>
    <w:rsid w:val="003669FC"/>
    <w:rsid w:val="003720C4"/>
    <w:rsid w:val="00373ACE"/>
    <w:rsid w:val="00373DEE"/>
    <w:rsid w:val="00374A33"/>
    <w:rsid w:val="003773A2"/>
    <w:rsid w:val="00381AD7"/>
    <w:rsid w:val="00381BAB"/>
    <w:rsid w:val="0038203F"/>
    <w:rsid w:val="003849E1"/>
    <w:rsid w:val="003903D3"/>
    <w:rsid w:val="003918EF"/>
    <w:rsid w:val="003922A6"/>
    <w:rsid w:val="003956F1"/>
    <w:rsid w:val="00396A68"/>
    <w:rsid w:val="003A07ED"/>
    <w:rsid w:val="003A0859"/>
    <w:rsid w:val="003A2529"/>
    <w:rsid w:val="003A2897"/>
    <w:rsid w:val="003B4B1E"/>
    <w:rsid w:val="003B55BE"/>
    <w:rsid w:val="003B67BC"/>
    <w:rsid w:val="003B7532"/>
    <w:rsid w:val="003B78EF"/>
    <w:rsid w:val="003C2848"/>
    <w:rsid w:val="003C338B"/>
    <w:rsid w:val="003C3AEF"/>
    <w:rsid w:val="003C4583"/>
    <w:rsid w:val="003C48E5"/>
    <w:rsid w:val="003C4FAB"/>
    <w:rsid w:val="003C4FCE"/>
    <w:rsid w:val="003C5059"/>
    <w:rsid w:val="003C7D06"/>
    <w:rsid w:val="003D0069"/>
    <w:rsid w:val="003D0939"/>
    <w:rsid w:val="003D2693"/>
    <w:rsid w:val="003D2D8D"/>
    <w:rsid w:val="003D4373"/>
    <w:rsid w:val="003D779E"/>
    <w:rsid w:val="003D794B"/>
    <w:rsid w:val="003E1216"/>
    <w:rsid w:val="003E27E4"/>
    <w:rsid w:val="003E28F8"/>
    <w:rsid w:val="003E308C"/>
    <w:rsid w:val="003E31D2"/>
    <w:rsid w:val="003E36E7"/>
    <w:rsid w:val="003E420C"/>
    <w:rsid w:val="003F2877"/>
    <w:rsid w:val="003F298D"/>
    <w:rsid w:val="003F3237"/>
    <w:rsid w:val="003F4516"/>
    <w:rsid w:val="003F56F7"/>
    <w:rsid w:val="003F77B6"/>
    <w:rsid w:val="0040019C"/>
    <w:rsid w:val="00401799"/>
    <w:rsid w:val="004023C5"/>
    <w:rsid w:val="0040271A"/>
    <w:rsid w:val="00402878"/>
    <w:rsid w:val="004030A3"/>
    <w:rsid w:val="004050EA"/>
    <w:rsid w:val="00405D25"/>
    <w:rsid w:val="004127E3"/>
    <w:rsid w:val="00413C19"/>
    <w:rsid w:val="00413DBD"/>
    <w:rsid w:val="004170D8"/>
    <w:rsid w:val="0041793E"/>
    <w:rsid w:val="00420E03"/>
    <w:rsid w:val="004215E4"/>
    <w:rsid w:val="00421AFD"/>
    <w:rsid w:val="00422DE3"/>
    <w:rsid w:val="0042325B"/>
    <w:rsid w:val="00423C59"/>
    <w:rsid w:val="004242AB"/>
    <w:rsid w:val="00426D15"/>
    <w:rsid w:val="00435A0A"/>
    <w:rsid w:val="00436D19"/>
    <w:rsid w:val="004373B9"/>
    <w:rsid w:val="00442D43"/>
    <w:rsid w:val="004452F4"/>
    <w:rsid w:val="00445B1C"/>
    <w:rsid w:val="00445CB3"/>
    <w:rsid w:val="00447A17"/>
    <w:rsid w:val="0045105D"/>
    <w:rsid w:val="0045144C"/>
    <w:rsid w:val="00452F0F"/>
    <w:rsid w:val="0045458F"/>
    <w:rsid w:val="0045494D"/>
    <w:rsid w:val="0045584A"/>
    <w:rsid w:val="00456A29"/>
    <w:rsid w:val="0046351D"/>
    <w:rsid w:val="00463EA2"/>
    <w:rsid w:val="00463FA2"/>
    <w:rsid w:val="00464A8C"/>
    <w:rsid w:val="00464C32"/>
    <w:rsid w:val="00464E3B"/>
    <w:rsid w:val="0047446D"/>
    <w:rsid w:val="00474E88"/>
    <w:rsid w:val="00476418"/>
    <w:rsid w:val="00476B0B"/>
    <w:rsid w:val="00477F80"/>
    <w:rsid w:val="00482B84"/>
    <w:rsid w:val="004831DF"/>
    <w:rsid w:val="00483591"/>
    <w:rsid w:val="00484E85"/>
    <w:rsid w:val="004850DD"/>
    <w:rsid w:val="00486610"/>
    <w:rsid w:val="0048680C"/>
    <w:rsid w:val="00487284"/>
    <w:rsid w:val="00487C99"/>
    <w:rsid w:val="00487E87"/>
    <w:rsid w:val="00491F72"/>
    <w:rsid w:val="0049443E"/>
    <w:rsid w:val="00494736"/>
    <w:rsid w:val="00494C67"/>
    <w:rsid w:val="00495B62"/>
    <w:rsid w:val="00496545"/>
    <w:rsid w:val="004A081D"/>
    <w:rsid w:val="004A21B9"/>
    <w:rsid w:val="004A3704"/>
    <w:rsid w:val="004A599E"/>
    <w:rsid w:val="004A786C"/>
    <w:rsid w:val="004A7A60"/>
    <w:rsid w:val="004B0FC8"/>
    <w:rsid w:val="004B1D31"/>
    <w:rsid w:val="004B3098"/>
    <w:rsid w:val="004B65D1"/>
    <w:rsid w:val="004C011E"/>
    <w:rsid w:val="004C1BB4"/>
    <w:rsid w:val="004C1C31"/>
    <w:rsid w:val="004C61F2"/>
    <w:rsid w:val="004C790B"/>
    <w:rsid w:val="004D273D"/>
    <w:rsid w:val="004D2C2F"/>
    <w:rsid w:val="004D3D0B"/>
    <w:rsid w:val="004D46CE"/>
    <w:rsid w:val="004D49CD"/>
    <w:rsid w:val="004D5C68"/>
    <w:rsid w:val="004D73FC"/>
    <w:rsid w:val="004E12CF"/>
    <w:rsid w:val="004E1AE0"/>
    <w:rsid w:val="004E2DA7"/>
    <w:rsid w:val="004E4D76"/>
    <w:rsid w:val="004F013F"/>
    <w:rsid w:val="004F0BF9"/>
    <w:rsid w:val="004F192A"/>
    <w:rsid w:val="004F1B17"/>
    <w:rsid w:val="004F3FD3"/>
    <w:rsid w:val="004F518B"/>
    <w:rsid w:val="00501171"/>
    <w:rsid w:val="00501E04"/>
    <w:rsid w:val="005029D2"/>
    <w:rsid w:val="00506BE4"/>
    <w:rsid w:val="0050785D"/>
    <w:rsid w:val="00510CAA"/>
    <w:rsid w:val="005120DA"/>
    <w:rsid w:val="00513BD4"/>
    <w:rsid w:val="005142F9"/>
    <w:rsid w:val="00514BC8"/>
    <w:rsid w:val="005154EA"/>
    <w:rsid w:val="0051761F"/>
    <w:rsid w:val="005225DA"/>
    <w:rsid w:val="00522BA7"/>
    <w:rsid w:val="00524BA9"/>
    <w:rsid w:val="00526B1F"/>
    <w:rsid w:val="00531092"/>
    <w:rsid w:val="00534140"/>
    <w:rsid w:val="00534C1B"/>
    <w:rsid w:val="005369C9"/>
    <w:rsid w:val="00541D54"/>
    <w:rsid w:val="0054700F"/>
    <w:rsid w:val="0055102F"/>
    <w:rsid w:val="00554157"/>
    <w:rsid w:val="00556C0E"/>
    <w:rsid w:val="00556CB5"/>
    <w:rsid w:val="0055759F"/>
    <w:rsid w:val="005609E7"/>
    <w:rsid w:val="00560B4C"/>
    <w:rsid w:val="005667DA"/>
    <w:rsid w:val="00570B11"/>
    <w:rsid w:val="00577294"/>
    <w:rsid w:val="00577456"/>
    <w:rsid w:val="00577549"/>
    <w:rsid w:val="00577F33"/>
    <w:rsid w:val="00577FBC"/>
    <w:rsid w:val="00580746"/>
    <w:rsid w:val="00583016"/>
    <w:rsid w:val="00583610"/>
    <w:rsid w:val="00583A66"/>
    <w:rsid w:val="0058538F"/>
    <w:rsid w:val="00585897"/>
    <w:rsid w:val="00585F93"/>
    <w:rsid w:val="00587EE5"/>
    <w:rsid w:val="00590913"/>
    <w:rsid w:val="005935EB"/>
    <w:rsid w:val="00596B31"/>
    <w:rsid w:val="005A1BDF"/>
    <w:rsid w:val="005A221E"/>
    <w:rsid w:val="005A2C2C"/>
    <w:rsid w:val="005A2F01"/>
    <w:rsid w:val="005A3D47"/>
    <w:rsid w:val="005A4203"/>
    <w:rsid w:val="005A69BF"/>
    <w:rsid w:val="005A7B90"/>
    <w:rsid w:val="005B0DE3"/>
    <w:rsid w:val="005B309B"/>
    <w:rsid w:val="005B3448"/>
    <w:rsid w:val="005B3760"/>
    <w:rsid w:val="005B4808"/>
    <w:rsid w:val="005B7363"/>
    <w:rsid w:val="005B7CB0"/>
    <w:rsid w:val="005B7D6A"/>
    <w:rsid w:val="005C1318"/>
    <w:rsid w:val="005C13C8"/>
    <w:rsid w:val="005C2496"/>
    <w:rsid w:val="005C27F0"/>
    <w:rsid w:val="005C3D36"/>
    <w:rsid w:val="005C52F7"/>
    <w:rsid w:val="005C55B8"/>
    <w:rsid w:val="005D0CF5"/>
    <w:rsid w:val="005D1B42"/>
    <w:rsid w:val="005D2CFD"/>
    <w:rsid w:val="005D4F5D"/>
    <w:rsid w:val="005D582D"/>
    <w:rsid w:val="005D5A82"/>
    <w:rsid w:val="005E02E4"/>
    <w:rsid w:val="005E0B36"/>
    <w:rsid w:val="005E3D47"/>
    <w:rsid w:val="005E75D4"/>
    <w:rsid w:val="005F0AAD"/>
    <w:rsid w:val="005F2233"/>
    <w:rsid w:val="005F2513"/>
    <w:rsid w:val="005F656A"/>
    <w:rsid w:val="005F78FF"/>
    <w:rsid w:val="0060117B"/>
    <w:rsid w:val="006013D0"/>
    <w:rsid w:val="00602226"/>
    <w:rsid w:val="00603E5A"/>
    <w:rsid w:val="0060604E"/>
    <w:rsid w:val="0061031E"/>
    <w:rsid w:val="00612835"/>
    <w:rsid w:val="0061615D"/>
    <w:rsid w:val="00616BCA"/>
    <w:rsid w:val="0061786D"/>
    <w:rsid w:val="006269A9"/>
    <w:rsid w:val="00626A82"/>
    <w:rsid w:val="00626E23"/>
    <w:rsid w:val="0063006E"/>
    <w:rsid w:val="00630731"/>
    <w:rsid w:val="006337F4"/>
    <w:rsid w:val="0063577E"/>
    <w:rsid w:val="00635C91"/>
    <w:rsid w:val="00635FDD"/>
    <w:rsid w:val="006364FE"/>
    <w:rsid w:val="00640163"/>
    <w:rsid w:val="006403AF"/>
    <w:rsid w:val="0064067E"/>
    <w:rsid w:val="00640717"/>
    <w:rsid w:val="00640CB7"/>
    <w:rsid w:val="006420F4"/>
    <w:rsid w:val="00642D21"/>
    <w:rsid w:val="006437D2"/>
    <w:rsid w:val="006442F8"/>
    <w:rsid w:val="00644C6F"/>
    <w:rsid w:val="00646C09"/>
    <w:rsid w:val="0065030F"/>
    <w:rsid w:val="0065178C"/>
    <w:rsid w:val="00652D47"/>
    <w:rsid w:val="0065344F"/>
    <w:rsid w:val="00654A70"/>
    <w:rsid w:val="00657FD3"/>
    <w:rsid w:val="006605AC"/>
    <w:rsid w:val="00661BB5"/>
    <w:rsid w:val="00664795"/>
    <w:rsid w:val="00665BB9"/>
    <w:rsid w:val="006669A1"/>
    <w:rsid w:val="00671C32"/>
    <w:rsid w:val="006746D1"/>
    <w:rsid w:val="00675368"/>
    <w:rsid w:val="00675B11"/>
    <w:rsid w:val="00676A95"/>
    <w:rsid w:val="00677F9B"/>
    <w:rsid w:val="00681059"/>
    <w:rsid w:val="0068154F"/>
    <w:rsid w:val="00682112"/>
    <w:rsid w:val="00683AE7"/>
    <w:rsid w:val="00683BB8"/>
    <w:rsid w:val="006853EC"/>
    <w:rsid w:val="006854C6"/>
    <w:rsid w:val="00685A0B"/>
    <w:rsid w:val="00685A6B"/>
    <w:rsid w:val="00690795"/>
    <w:rsid w:val="006917D7"/>
    <w:rsid w:val="006928AD"/>
    <w:rsid w:val="00692935"/>
    <w:rsid w:val="00696344"/>
    <w:rsid w:val="006970CA"/>
    <w:rsid w:val="006A7214"/>
    <w:rsid w:val="006B00F2"/>
    <w:rsid w:val="006B1EBA"/>
    <w:rsid w:val="006B2F4D"/>
    <w:rsid w:val="006B43A4"/>
    <w:rsid w:val="006B445B"/>
    <w:rsid w:val="006B65B5"/>
    <w:rsid w:val="006B7599"/>
    <w:rsid w:val="006C1904"/>
    <w:rsid w:val="006C30E8"/>
    <w:rsid w:val="006D208B"/>
    <w:rsid w:val="006D2C6B"/>
    <w:rsid w:val="006D5260"/>
    <w:rsid w:val="006D70FB"/>
    <w:rsid w:val="006E2661"/>
    <w:rsid w:val="006E35D8"/>
    <w:rsid w:val="006E382D"/>
    <w:rsid w:val="006E5C9F"/>
    <w:rsid w:val="006E6520"/>
    <w:rsid w:val="006E6AE0"/>
    <w:rsid w:val="006E6BA3"/>
    <w:rsid w:val="006F11EE"/>
    <w:rsid w:val="006F20A6"/>
    <w:rsid w:val="006F40DD"/>
    <w:rsid w:val="006F4EF5"/>
    <w:rsid w:val="006F5F50"/>
    <w:rsid w:val="006F6229"/>
    <w:rsid w:val="00702281"/>
    <w:rsid w:val="00703E23"/>
    <w:rsid w:val="0070447A"/>
    <w:rsid w:val="00704882"/>
    <w:rsid w:val="007064EE"/>
    <w:rsid w:val="00707D9F"/>
    <w:rsid w:val="0071566D"/>
    <w:rsid w:val="00722BB6"/>
    <w:rsid w:val="00722F0F"/>
    <w:rsid w:val="0072314B"/>
    <w:rsid w:val="00723F8A"/>
    <w:rsid w:val="0072538B"/>
    <w:rsid w:val="00727A6B"/>
    <w:rsid w:val="00727F90"/>
    <w:rsid w:val="00730420"/>
    <w:rsid w:val="007311AD"/>
    <w:rsid w:val="00733058"/>
    <w:rsid w:val="0073402B"/>
    <w:rsid w:val="00734E25"/>
    <w:rsid w:val="00736BFF"/>
    <w:rsid w:val="00736DFD"/>
    <w:rsid w:val="007376E5"/>
    <w:rsid w:val="00743979"/>
    <w:rsid w:val="00744B43"/>
    <w:rsid w:val="0074655A"/>
    <w:rsid w:val="00747319"/>
    <w:rsid w:val="00747D39"/>
    <w:rsid w:val="00750883"/>
    <w:rsid w:val="007519BD"/>
    <w:rsid w:val="00752767"/>
    <w:rsid w:val="0075338E"/>
    <w:rsid w:val="00753F35"/>
    <w:rsid w:val="00754C5C"/>
    <w:rsid w:val="0075563F"/>
    <w:rsid w:val="0075593B"/>
    <w:rsid w:val="00756F8E"/>
    <w:rsid w:val="00761827"/>
    <w:rsid w:val="007618FE"/>
    <w:rsid w:val="0076218C"/>
    <w:rsid w:val="00762BD6"/>
    <w:rsid w:val="00763F9C"/>
    <w:rsid w:val="007678AA"/>
    <w:rsid w:val="007704C2"/>
    <w:rsid w:val="007712F7"/>
    <w:rsid w:val="0077233C"/>
    <w:rsid w:val="00772FD6"/>
    <w:rsid w:val="0077531F"/>
    <w:rsid w:val="00775A7A"/>
    <w:rsid w:val="00777567"/>
    <w:rsid w:val="0078019F"/>
    <w:rsid w:val="00780874"/>
    <w:rsid w:val="00780D42"/>
    <w:rsid w:val="007852F9"/>
    <w:rsid w:val="00785C5F"/>
    <w:rsid w:val="007863C8"/>
    <w:rsid w:val="00790346"/>
    <w:rsid w:val="00791546"/>
    <w:rsid w:val="00791BC6"/>
    <w:rsid w:val="00793BEE"/>
    <w:rsid w:val="0079476A"/>
    <w:rsid w:val="00794F34"/>
    <w:rsid w:val="0079522B"/>
    <w:rsid w:val="007964CF"/>
    <w:rsid w:val="007978C5"/>
    <w:rsid w:val="007A4618"/>
    <w:rsid w:val="007A5323"/>
    <w:rsid w:val="007A60DB"/>
    <w:rsid w:val="007A715B"/>
    <w:rsid w:val="007B03BF"/>
    <w:rsid w:val="007B2F14"/>
    <w:rsid w:val="007B4336"/>
    <w:rsid w:val="007C0DCD"/>
    <w:rsid w:val="007C1255"/>
    <w:rsid w:val="007C1527"/>
    <w:rsid w:val="007C1D84"/>
    <w:rsid w:val="007C20BD"/>
    <w:rsid w:val="007C2D33"/>
    <w:rsid w:val="007C35E8"/>
    <w:rsid w:val="007C4AF8"/>
    <w:rsid w:val="007C4D1E"/>
    <w:rsid w:val="007C516E"/>
    <w:rsid w:val="007C689C"/>
    <w:rsid w:val="007C694F"/>
    <w:rsid w:val="007C7D3B"/>
    <w:rsid w:val="007D0DF4"/>
    <w:rsid w:val="007D5264"/>
    <w:rsid w:val="007D699B"/>
    <w:rsid w:val="007D75D2"/>
    <w:rsid w:val="007E17DA"/>
    <w:rsid w:val="007E2239"/>
    <w:rsid w:val="007E358A"/>
    <w:rsid w:val="007E373C"/>
    <w:rsid w:val="007E3889"/>
    <w:rsid w:val="007E7EC2"/>
    <w:rsid w:val="007F0FB0"/>
    <w:rsid w:val="007F3A32"/>
    <w:rsid w:val="007F4009"/>
    <w:rsid w:val="007F4913"/>
    <w:rsid w:val="007F6046"/>
    <w:rsid w:val="008002B9"/>
    <w:rsid w:val="00803341"/>
    <w:rsid w:val="00804109"/>
    <w:rsid w:val="00804E38"/>
    <w:rsid w:val="008133C1"/>
    <w:rsid w:val="00814CE6"/>
    <w:rsid w:val="008154BA"/>
    <w:rsid w:val="00817141"/>
    <w:rsid w:val="0082096A"/>
    <w:rsid w:val="008219A3"/>
    <w:rsid w:val="008249AE"/>
    <w:rsid w:val="00824B37"/>
    <w:rsid w:val="0082687D"/>
    <w:rsid w:val="00827C71"/>
    <w:rsid w:val="00831598"/>
    <w:rsid w:val="00833B16"/>
    <w:rsid w:val="00834B03"/>
    <w:rsid w:val="008367D4"/>
    <w:rsid w:val="00837B52"/>
    <w:rsid w:val="008404C7"/>
    <w:rsid w:val="008405E4"/>
    <w:rsid w:val="00850ADC"/>
    <w:rsid w:val="008517CD"/>
    <w:rsid w:val="00853980"/>
    <w:rsid w:val="00853D14"/>
    <w:rsid w:val="008542BB"/>
    <w:rsid w:val="00854559"/>
    <w:rsid w:val="008545B3"/>
    <w:rsid w:val="00860C82"/>
    <w:rsid w:val="0086269B"/>
    <w:rsid w:val="0086354E"/>
    <w:rsid w:val="00863CC0"/>
    <w:rsid w:val="00864CBF"/>
    <w:rsid w:val="00865AC4"/>
    <w:rsid w:val="008672D0"/>
    <w:rsid w:val="00867E85"/>
    <w:rsid w:val="00870737"/>
    <w:rsid w:val="00876116"/>
    <w:rsid w:val="008765E7"/>
    <w:rsid w:val="00876C5D"/>
    <w:rsid w:val="00882B9F"/>
    <w:rsid w:val="00883CF6"/>
    <w:rsid w:val="0088408D"/>
    <w:rsid w:val="008865D0"/>
    <w:rsid w:val="00890449"/>
    <w:rsid w:val="00891724"/>
    <w:rsid w:val="00891AB9"/>
    <w:rsid w:val="008929BC"/>
    <w:rsid w:val="00893D30"/>
    <w:rsid w:val="0089484F"/>
    <w:rsid w:val="008952D2"/>
    <w:rsid w:val="00895B2E"/>
    <w:rsid w:val="00896903"/>
    <w:rsid w:val="00896EE4"/>
    <w:rsid w:val="00897337"/>
    <w:rsid w:val="00897ADF"/>
    <w:rsid w:val="008A0F65"/>
    <w:rsid w:val="008A0FEC"/>
    <w:rsid w:val="008A1407"/>
    <w:rsid w:val="008A2212"/>
    <w:rsid w:val="008A32E0"/>
    <w:rsid w:val="008A5008"/>
    <w:rsid w:val="008A61E4"/>
    <w:rsid w:val="008A6E17"/>
    <w:rsid w:val="008A78B5"/>
    <w:rsid w:val="008B0A74"/>
    <w:rsid w:val="008B0F2A"/>
    <w:rsid w:val="008B12FA"/>
    <w:rsid w:val="008B2E6B"/>
    <w:rsid w:val="008B4388"/>
    <w:rsid w:val="008B4657"/>
    <w:rsid w:val="008B61E3"/>
    <w:rsid w:val="008B6E0A"/>
    <w:rsid w:val="008C11F2"/>
    <w:rsid w:val="008C4623"/>
    <w:rsid w:val="008C76E8"/>
    <w:rsid w:val="008C7D09"/>
    <w:rsid w:val="008D12BE"/>
    <w:rsid w:val="008D155E"/>
    <w:rsid w:val="008D31C4"/>
    <w:rsid w:val="008D37B0"/>
    <w:rsid w:val="008D3884"/>
    <w:rsid w:val="008E0A29"/>
    <w:rsid w:val="008E17C0"/>
    <w:rsid w:val="008E3590"/>
    <w:rsid w:val="008E3900"/>
    <w:rsid w:val="008E3B39"/>
    <w:rsid w:val="008E41B9"/>
    <w:rsid w:val="008E5228"/>
    <w:rsid w:val="008E5C01"/>
    <w:rsid w:val="008E6E93"/>
    <w:rsid w:val="008E704C"/>
    <w:rsid w:val="008F0A98"/>
    <w:rsid w:val="008F11E8"/>
    <w:rsid w:val="008F2105"/>
    <w:rsid w:val="008F2786"/>
    <w:rsid w:val="008F306D"/>
    <w:rsid w:val="008F4611"/>
    <w:rsid w:val="008F4987"/>
    <w:rsid w:val="008F6FAD"/>
    <w:rsid w:val="009040DD"/>
    <w:rsid w:val="00910173"/>
    <w:rsid w:val="0091073F"/>
    <w:rsid w:val="0091091C"/>
    <w:rsid w:val="00911986"/>
    <w:rsid w:val="00911B4E"/>
    <w:rsid w:val="009143B2"/>
    <w:rsid w:val="00914CB7"/>
    <w:rsid w:val="00914D6C"/>
    <w:rsid w:val="00921DA0"/>
    <w:rsid w:val="009228F8"/>
    <w:rsid w:val="00923B97"/>
    <w:rsid w:val="009243E2"/>
    <w:rsid w:val="00924802"/>
    <w:rsid w:val="00925EA7"/>
    <w:rsid w:val="00926850"/>
    <w:rsid w:val="00926CD9"/>
    <w:rsid w:val="00927A2D"/>
    <w:rsid w:val="009354A9"/>
    <w:rsid w:val="00935DD8"/>
    <w:rsid w:val="00937D81"/>
    <w:rsid w:val="009402FA"/>
    <w:rsid w:val="009444DD"/>
    <w:rsid w:val="00945B41"/>
    <w:rsid w:val="00945BB3"/>
    <w:rsid w:val="00946C3E"/>
    <w:rsid w:val="0095108A"/>
    <w:rsid w:val="00953A27"/>
    <w:rsid w:val="00953FBE"/>
    <w:rsid w:val="00955510"/>
    <w:rsid w:val="009556CA"/>
    <w:rsid w:val="009604AD"/>
    <w:rsid w:val="00962750"/>
    <w:rsid w:val="00963031"/>
    <w:rsid w:val="0096328A"/>
    <w:rsid w:val="009634F1"/>
    <w:rsid w:val="009657C5"/>
    <w:rsid w:val="009678EF"/>
    <w:rsid w:val="00967ABF"/>
    <w:rsid w:val="009717F3"/>
    <w:rsid w:val="0097263C"/>
    <w:rsid w:val="00972905"/>
    <w:rsid w:val="00973AD1"/>
    <w:rsid w:val="009810D9"/>
    <w:rsid w:val="009835A7"/>
    <w:rsid w:val="00984F78"/>
    <w:rsid w:val="00992064"/>
    <w:rsid w:val="009948FF"/>
    <w:rsid w:val="00996408"/>
    <w:rsid w:val="00996419"/>
    <w:rsid w:val="009A0E6B"/>
    <w:rsid w:val="009A2CAA"/>
    <w:rsid w:val="009A5496"/>
    <w:rsid w:val="009A57F2"/>
    <w:rsid w:val="009A75B4"/>
    <w:rsid w:val="009B00A5"/>
    <w:rsid w:val="009B03B0"/>
    <w:rsid w:val="009B1508"/>
    <w:rsid w:val="009B17E4"/>
    <w:rsid w:val="009B18F7"/>
    <w:rsid w:val="009B37A0"/>
    <w:rsid w:val="009B469B"/>
    <w:rsid w:val="009B4FD2"/>
    <w:rsid w:val="009B64FC"/>
    <w:rsid w:val="009B6F2A"/>
    <w:rsid w:val="009C48DE"/>
    <w:rsid w:val="009C6EBB"/>
    <w:rsid w:val="009C7BAE"/>
    <w:rsid w:val="009D3BD2"/>
    <w:rsid w:val="009D5AEF"/>
    <w:rsid w:val="009D732E"/>
    <w:rsid w:val="009D7C52"/>
    <w:rsid w:val="009E0824"/>
    <w:rsid w:val="009E1DD0"/>
    <w:rsid w:val="009E2C15"/>
    <w:rsid w:val="009E4DCC"/>
    <w:rsid w:val="009E7316"/>
    <w:rsid w:val="009E738C"/>
    <w:rsid w:val="009E78F1"/>
    <w:rsid w:val="009F2D10"/>
    <w:rsid w:val="009F2DA3"/>
    <w:rsid w:val="009F5679"/>
    <w:rsid w:val="009F6A7B"/>
    <w:rsid w:val="009F6D9F"/>
    <w:rsid w:val="009F7574"/>
    <w:rsid w:val="00A0014B"/>
    <w:rsid w:val="00A01C7C"/>
    <w:rsid w:val="00A01F4B"/>
    <w:rsid w:val="00A0488E"/>
    <w:rsid w:val="00A04B78"/>
    <w:rsid w:val="00A053C4"/>
    <w:rsid w:val="00A059ED"/>
    <w:rsid w:val="00A106A0"/>
    <w:rsid w:val="00A11588"/>
    <w:rsid w:val="00A122E8"/>
    <w:rsid w:val="00A13F03"/>
    <w:rsid w:val="00A1433A"/>
    <w:rsid w:val="00A17584"/>
    <w:rsid w:val="00A1770F"/>
    <w:rsid w:val="00A17D9C"/>
    <w:rsid w:val="00A20AF6"/>
    <w:rsid w:val="00A22364"/>
    <w:rsid w:val="00A224A0"/>
    <w:rsid w:val="00A243A3"/>
    <w:rsid w:val="00A301D7"/>
    <w:rsid w:val="00A30316"/>
    <w:rsid w:val="00A3192D"/>
    <w:rsid w:val="00A31D0B"/>
    <w:rsid w:val="00A330C9"/>
    <w:rsid w:val="00A35662"/>
    <w:rsid w:val="00A37011"/>
    <w:rsid w:val="00A379E4"/>
    <w:rsid w:val="00A400D5"/>
    <w:rsid w:val="00A40B5E"/>
    <w:rsid w:val="00A411EB"/>
    <w:rsid w:val="00A4214A"/>
    <w:rsid w:val="00A4741D"/>
    <w:rsid w:val="00A47AE4"/>
    <w:rsid w:val="00A50F7F"/>
    <w:rsid w:val="00A545BA"/>
    <w:rsid w:val="00A54A87"/>
    <w:rsid w:val="00A55BA2"/>
    <w:rsid w:val="00A61F23"/>
    <w:rsid w:val="00A636CA"/>
    <w:rsid w:val="00A6418C"/>
    <w:rsid w:val="00A65B46"/>
    <w:rsid w:val="00A67113"/>
    <w:rsid w:val="00A719FC"/>
    <w:rsid w:val="00A720B2"/>
    <w:rsid w:val="00A7392F"/>
    <w:rsid w:val="00A7459B"/>
    <w:rsid w:val="00A74CDD"/>
    <w:rsid w:val="00A764F4"/>
    <w:rsid w:val="00A766D4"/>
    <w:rsid w:val="00A80693"/>
    <w:rsid w:val="00A80B1C"/>
    <w:rsid w:val="00A80B3C"/>
    <w:rsid w:val="00A83B31"/>
    <w:rsid w:val="00A87F46"/>
    <w:rsid w:val="00A9088F"/>
    <w:rsid w:val="00A91007"/>
    <w:rsid w:val="00A91DA2"/>
    <w:rsid w:val="00A960DE"/>
    <w:rsid w:val="00A965DC"/>
    <w:rsid w:val="00A97792"/>
    <w:rsid w:val="00AA0129"/>
    <w:rsid w:val="00AA07F7"/>
    <w:rsid w:val="00AA2074"/>
    <w:rsid w:val="00AA5D6E"/>
    <w:rsid w:val="00AA6829"/>
    <w:rsid w:val="00AA7E95"/>
    <w:rsid w:val="00AB1B85"/>
    <w:rsid w:val="00AB1F19"/>
    <w:rsid w:val="00AB3881"/>
    <w:rsid w:val="00AB38D0"/>
    <w:rsid w:val="00AB4C6E"/>
    <w:rsid w:val="00AB5E48"/>
    <w:rsid w:val="00AB5F01"/>
    <w:rsid w:val="00AC0175"/>
    <w:rsid w:val="00AC11DB"/>
    <w:rsid w:val="00AC291A"/>
    <w:rsid w:val="00AC3110"/>
    <w:rsid w:val="00AC3D6B"/>
    <w:rsid w:val="00AC43EF"/>
    <w:rsid w:val="00AC5C2A"/>
    <w:rsid w:val="00AC693A"/>
    <w:rsid w:val="00AC6A34"/>
    <w:rsid w:val="00AD0D1D"/>
    <w:rsid w:val="00AD142A"/>
    <w:rsid w:val="00AD4400"/>
    <w:rsid w:val="00AD4569"/>
    <w:rsid w:val="00AD77F5"/>
    <w:rsid w:val="00AD7D4D"/>
    <w:rsid w:val="00AE1BDF"/>
    <w:rsid w:val="00AE1CBF"/>
    <w:rsid w:val="00AE28C3"/>
    <w:rsid w:val="00AE30A8"/>
    <w:rsid w:val="00AE452E"/>
    <w:rsid w:val="00AE5047"/>
    <w:rsid w:val="00AE5A6B"/>
    <w:rsid w:val="00AF0379"/>
    <w:rsid w:val="00AF0474"/>
    <w:rsid w:val="00AF08D8"/>
    <w:rsid w:val="00AF22F7"/>
    <w:rsid w:val="00AF2FDA"/>
    <w:rsid w:val="00AF3542"/>
    <w:rsid w:val="00AF362A"/>
    <w:rsid w:val="00AF3814"/>
    <w:rsid w:val="00AF436F"/>
    <w:rsid w:val="00AF510A"/>
    <w:rsid w:val="00AF55AE"/>
    <w:rsid w:val="00AF5FD1"/>
    <w:rsid w:val="00AF6054"/>
    <w:rsid w:val="00AF6FB6"/>
    <w:rsid w:val="00AF76D2"/>
    <w:rsid w:val="00B026B4"/>
    <w:rsid w:val="00B03459"/>
    <w:rsid w:val="00B0404A"/>
    <w:rsid w:val="00B05839"/>
    <w:rsid w:val="00B10921"/>
    <w:rsid w:val="00B111AD"/>
    <w:rsid w:val="00B12A43"/>
    <w:rsid w:val="00B21913"/>
    <w:rsid w:val="00B2229B"/>
    <w:rsid w:val="00B23E5F"/>
    <w:rsid w:val="00B25B4B"/>
    <w:rsid w:val="00B25EF2"/>
    <w:rsid w:val="00B27852"/>
    <w:rsid w:val="00B33C62"/>
    <w:rsid w:val="00B33D92"/>
    <w:rsid w:val="00B35A20"/>
    <w:rsid w:val="00B35C0A"/>
    <w:rsid w:val="00B36F7A"/>
    <w:rsid w:val="00B4059E"/>
    <w:rsid w:val="00B4437D"/>
    <w:rsid w:val="00B4490B"/>
    <w:rsid w:val="00B45C69"/>
    <w:rsid w:val="00B45D12"/>
    <w:rsid w:val="00B51939"/>
    <w:rsid w:val="00B51AB8"/>
    <w:rsid w:val="00B51FB8"/>
    <w:rsid w:val="00B5214B"/>
    <w:rsid w:val="00B52383"/>
    <w:rsid w:val="00B52CCD"/>
    <w:rsid w:val="00B52D8D"/>
    <w:rsid w:val="00B564B8"/>
    <w:rsid w:val="00B56FC8"/>
    <w:rsid w:val="00B6230F"/>
    <w:rsid w:val="00B63219"/>
    <w:rsid w:val="00B64CF4"/>
    <w:rsid w:val="00B67BA3"/>
    <w:rsid w:val="00B70B96"/>
    <w:rsid w:val="00B7222E"/>
    <w:rsid w:val="00B72825"/>
    <w:rsid w:val="00B7378F"/>
    <w:rsid w:val="00B753EF"/>
    <w:rsid w:val="00B75B95"/>
    <w:rsid w:val="00B766EF"/>
    <w:rsid w:val="00B802E2"/>
    <w:rsid w:val="00B81354"/>
    <w:rsid w:val="00B81526"/>
    <w:rsid w:val="00B8194A"/>
    <w:rsid w:val="00B81EDB"/>
    <w:rsid w:val="00B838F9"/>
    <w:rsid w:val="00B83A17"/>
    <w:rsid w:val="00B83FE4"/>
    <w:rsid w:val="00B844A9"/>
    <w:rsid w:val="00B847AC"/>
    <w:rsid w:val="00B86FB2"/>
    <w:rsid w:val="00B90C1B"/>
    <w:rsid w:val="00B96ECC"/>
    <w:rsid w:val="00B9711B"/>
    <w:rsid w:val="00BA06E5"/>
    <w:rsid w:val="00BA0BE9"/>
    <w:rsid w:val="00BA0E5E"/>
    <w:rsid w:val="00BA2F12"/>
    <w:rsid w:val="00BA3A51"/>
    <w:rsid w:val="00BA47A2"/>
    <w:rsid w:val="00BA5061"/>
    <w:rsid w:val="00BA7954"/>
    <w:rsid w:val="00BA7C3D"/>
    <w:rsid w:val="00BB0652"/>
    <w:rsid w:val="00BB4B51"/>
    <w:rsid w:val="00BB4B55"/>
    <w:rsid w:val="00BB5663"/>
    <w:rsid w:val="00BB60A5"/>
    <w:rsid w:val="00BB7528"/>
    <w:rsid w:val="00BC056D"/>
    <w:rsid w:val="00BC0AEE"/>
    <w:rsid w:val="00BC1E65"/>
    <w:rsid w:val="00BC22AB"/>
    <w:rsid w:val="00BC3008"/>
    <w:rsid w:val="00BC5C96"/>
    <w:rsid w:val="00BC6224"/>
    <w:rsid w:val="00BC68EF"/>
    <w:rsid w:val="00BD0D95"/>
    <w:rsid w:val="00BD0F84"/>
    <w:rsid w:val="00BD137D"/>
    <w:rsid w:val="00BD72DB"/>
    <w:rsid w:val="00BE5746"/>
    <w:rsid w:val="00BF1818"/>
    <w:rsid w:val="00BF2CBD"/>
    <w:rsid w:val="00BF32E3"/>
    <w:rsid w:val="00BF3EFC"/>
    <w:rsid w:val="00BF69BE"/>
    <w:rsid w:val="00C00E9A"/>
    <w:rsid w:val="00C01C66"/>
    <w:rsid w:val="00C02E57"/>
    <w:rsid w:val="00C03199"/>
    <w:rsid w:val="00C0370D"/>
    <w:rsid w:val="00C03FFE"/>
    <w:rsid w:val="00C043F2"/>
    <w:rsid w:val="00C0540D"/>
    <w:rsid w:val="00C05578"/>
    <w:rsid w:val="00C058F3"/>
    <w:rsid w:val="00C06312"/>
    <w:rsid w:val="00C1180A"/>
    <w:rsid w:val="00C13BB1"/>
    <w:rsid w:val="00C14C24"/>
    <w:rsid w:val="00C17186"/>
    <w:rsid w:val="00C2050B"/>
    <w:rsid w:val="00C22275"/>
    <w:rsid w:val="00C24B25"/>
    <w:rsid w:val="00C24EFA"/>
    <w:rsid w:val="00C30A6B"/>
    <w:rsid w:val="00C33F9D"/>
    <w:rsid w:val="00C36532"/>
    <w:rsid w:val="00C36F8D"/>
    <w:rsid w:val="00C37D3A"/>
    <w:rsid w:val="00C41224"/>
    <w:rsid w:val="00C41245"/>
    <w:rsid w:val="00C415E1"/>
    <w:rsid w:val="00C416E7"/>
    <w:rsid w:val="00C41ABA"/>
    <w:rsid w:val="00C41C92"/>
    <w:rsid w:val="00C42D83"/>
    <w:rsid w:val="00C43B02"/>
    <w:rsid w:val="00C464BC"/>
    <w:rsid w:val="00C47D40"/>
    <w:rsid w:val="00C51DD8"/>
    <w:rsid w:val="00C53FF9"/>
    <w:rsid w:val="00C55488"/>
    <w:rsid w:val="00C55A05"/>
    <w:rsid w:val="00C56C88"/>
    <w:rsid w:val="00C60E01"/>
    <w:rsid w:val="00C611BB"/>
    <w:rsid w:val="00C611D3"/>
    <w:rsid w:val="00C61C13"/>
    <w:rsid w:val="00C63196"/>
    <w:rsid w:val="00C717E1"/>
    <w:rsid w:val="00C73B4B"/>
    <w:rsid w:val="00C73BBB"/>
    <w:rsid w:val="00C76CBD"/>
    <w:rsid w:val="00C82996"/>
    <w:rsid w:val="00C8381E"/>
    <w:rsid w:val="00C83D1C"/>
    <w:rsid w:val="00C844A2"/>
    <w:rsid w:val="00C84DDA"/>
    <w:rsid w:val="00C8653C"/>
    <w:rsid w:val="00C87F06"/>
    <w:rsid w:val="00C922F7"/>
    <w:rsid w:val="00C9298B"/>
    <w:rsid w:val="00C94036"/>
    <w:rsid w:val="00C95B20"/>
    <w:rsid w:val="00CA04FF"/>
    <w:rsid w:val="00CA07C2"/>
    <w:rsid w:val="00CA1D34"/>
    <w:rsid w:val="00CA1E43"/>
    <w:rsid w:val="00CA29E0"/>
    <w:rsid w:val="00CA77F1"/>
    <w:rsid w:val="00CB1662"/>
    <w:rsid w:val="00CB17A3"/>
    <w:rsid w:val="00CB2C6E"/>
    <w:rsid w:val="00CB326B"/>
    <w:rsid w:val="00CB32B4"/>
    <w:rsid w:val="00CB64C5"/>
    <w:rsid w:val="00CB6BD7"/>
    <w:rsid w:val="00CB7224"/>
    <w:rsid w:val="00CC2E2B"/>
    <w:rsid w:val="00CC3413"/>
    <w:rsid w:val="00CC3C9D"/>
    <w:rsid w:val="00CC58C5"/>
    <w:rsid w:val="00CC7524"/>
    <w:rsid w:val="00CC7D5D"/>
    <w:rsid w:val="00CD07DD"/>
    <w:rsid w:val="00CD16B7"/>
    <w:rsid w:val="00CD28DB"/>
    <w:rsid w:val="00CD4442"/>
    <w:rsid w:val="00CD521F"/>
    <w:rsid w:val="00CD5551"/>
    <w:rsid w:val="00CD67F6"/>
    <w:rsid w:val="00CE28BE"/>
    <w:rsid w:val="00CE294C"/>
    <w:rsid w:val="00CE353E"/>
    <w:rsid w:val="00CE3EB2"/>
    <w:rsid w:val="00CE5096"/>
    <w:rsid w:val="00CE7296"/>
    <w:rsid w:val="00CF102B"/>
    <w:rsid w:val="00CF2F69"/>
    <w:rsid w:val="00CF5490"/>
    <w:rsid w:val="00CF68BE"/>
    <w:rsid w:val="00CF698A"/>
    <w:rsid w:val="00D00B77"/>
    <w:rsid w:val="00D01B6A"/>
    <w:rsid w:val="00D06902"/>
    <w:rsid w:val="00D07638"/>
    <w:rsid w:val="00D109CC"/>
    <w:rsid w:val="00D1344E"/>
    <w:rsid w:val="00D145D0"/>
    <w:rsid w:val="00D14636"/>
    <w:rsid w:val="00D17997"/>
    <w:rsid w:val="00D204AA"/>
    <w:rsid w:val="00D20AA6"/>
    <w:rsid w:val="00D215F8"/>
    <w:rsid w:val="00D21FAA"/>
    <w:rsid w:val="00D2379E"/>
    <w:rsid w:val="00D27150"/>
    <w:rsid w:val="00D30EA5"/>
    <w:rsid w:val="00D3163D"/>
    <w:rsid w:val="00D337CA"/>
    <w:rsid w:val="00D36017"/>
    <w:rsid w:val="00D36581"/>
    <w:rsid w:val="00D41528"/>
    <w:rsid w:val="00D41F2F"/>
    <w:rsid w:val="00D42323"/>
    <w:rsid w:val="00D42AE5"/>
    <w:rsid w:val="00D434AB"/>
    <w:rsid w:val="00D4354C"/>
    <w:rsid w:val="00D47A1A"/>
    <w:rsid w:val="00D50B84"/>
    <w:rsid w:val="00D576A8"/>
    <w:rsid w:val="00D60A30"/>
    <w:rsid w:val="00D61537"/>
    <w:rsid w:val="00D61730"/>
    <w:rsid w:val="00D6271A"/>
    <w:rsid w:val="00D650C1"/>
    <w:rsid w:val="00D67CD9"/>
    <w:rsid w:val="00D73A6B"/>
    <w:rsid w:val="00D741CB"/>
    <w:rsid w:val="00D7506B"/>
    <w:rsid w:val="00D76D67"/>
    <w:rsid w:val="00D81DDE"/>
    <w:rsid w:val="00D825A5"/>
    <w:rsid w:val="00D82648"/>
    <w:rsid w:val="00D83AD7"/>
    <w:rsid w:val="00D85654"/>
    <w:rsid w:val="00D931D6"/>
    <w:rsid w:val="00D939DE"/>
    <w:rsid w:val="00D93BF0"/>
    <w:rsid w:val="00D944A4"/>
    <w:rsid w:val="00D94CE2"/>
    <w:rsid w:val="00D964D8"/>
    <w:rsid w:val="00D97536"/>
    <w:rsid w:val="00DA05EC"/>
    <w:rsid w:val="00DA1B23"/>
    <w:rsid w:val="00DA274A"/>
    <w:rsid w:val="00DA3327"/>
    <w:rsid w:val="00DA3E76"/>
    <w:rsid w:val="00DA445A"/>
    <w:rsid w:val="00DA45BF"/>
    <w:rsid w:val="00DA531E"/>
    <w:rsid w:val="00DA57C6"/>
    <w:rsid w:val="00DA6EC7"/>
    <w:rsid w:val="00DA79CE"/>
    <w:rsid w:val="00DB22ED"/>
    <w:rsid w:val="00DB2619"/>
    <w:rsid w:val="00DB2C9A"/>
    <w:rsid w:val="00DB2F0D"/>
    <w:rsid w:val="00DB4022"/>
    <w:rsid w:val="00DB5D31"/>
    <w:rsid w:val="00DB5EEB"/>
    <w:rsid w:val="00DC07E6"/>
    <w:rsid w:val="00DC3BCF"/>
    <w:rsid w:val="00DD019D"/>
    <w:rsid w:val="00DD0456"/>
    <w:rsid w:val="00DD1022"/>
    <w:rsid w:val="00DD2354"/>
    <w:rsid w:val="00DD37AF"/>
    <w:rsid w:val="00DD3A82"/>
    <w:rsid w:val="00DD4289"/>
    <w:rsid w:val="00DD52CA"/>
    <w:rsid w:val="00DD5D16"/>
    <w:rsid w:val="00DD6A59"/>
    <w:rsid w:val="00DD77E8"/>
    <w:rsid w:val="00DD7889"/>
    <w:rsid w:val="00DE0FF7"/>
    <w:rsid w:val="00DE30E4"/>
    <w:rsid w:val="00DE3C1E"/>
    <w:rsid w:val="00DE4567"/>
    <w:rsid w:val="00DF0771"/>
    <w:rsid w:val="00DF2D07"/>
    <w:rsid w:val="00DF30C6"/>
    <w:rsid w:val="00DF37F8"/>
    <w:rsid w:val="00DF3A35"/>
    <w:rsid w:val="00DF4415"/>
    <w:rsid w:val="00DF498E"/>
    <w:rsid w:val="00E01732"/>
    <w:rsid w:val="00E0180F"/>
    <w:rsid w:val="00E031F0"/>
    <w:rsid w:val="00E03BC7"/>
    <w:rsid w:val="00E04EA2"/>
    <w:rsid w:val="00E051AE"/>
    <w:rsid w:val="00E05AE4"/>
    <w:rsid w:val="00E0622A"/>
    <w:rsid w:val="00E07BAB"/>
    <w:rsid w:val="00E07C83"/>
    <w:rsid w:val="00E119B5"/>
    <w:rsid w:val="00E1284C"/>
    <w:rsid w:val="00E128E9"/>
    <w:rsid w:val="00E13CC4"/>
    <w:rsid w:val="00E15A06"/>
    <w:rsid w:val="00E1612C"/>
    <w:rsid w:val="00E16B56"/>
    <w:rsid w:val="00E20340"/>
    <w:rsid w:val="00E23716"/>
    <w:rsid w:val="00E246A5"/>
    <w:rsid w:val="00E26EA8"/>
    <w:rsid w:val="00E27D09"/>
    <w:rsid w:val="00E31B00"/>
    <w:rsid w:val="00E335AA"/>
    <w:rsid w:val="00E33CBE"/>
    <w:rsid w:val="00E346A4"/>
    <w:rsid w:val="00E367E1"/>
    <w:rsid w:val="00E36CC0"/>
    <w:rsid w:val="00E373C7"/>
    <w:rsid w:val="00E4020A"/>
    <w:rsid w:val="00E41F52"/>
    <w:rsid w:val="00E42BE8"/>
    <w:rsid w:val="00E44E38"/>
    <w:rsid w:val="00E45331"/>
    <w:rsid w:val="00E45D9A"/>
    <w:rsid w:val="00E4727D"/>
    <w:rsid w:val="00E53F60"/>
    <w:rsid w:val="00E546C9"/>
    <w:rsid w:val="00E55FA4"/>
    <w:rsid w:val="00E56502"/>
    <w:rsid w:val="00E576D9"/>
    <w:rsid w:val="00E601A6"/>
    <w:rsid w:val="00E60C56"/>
    <w:rsid w:val="00E63440"/>
    <w:rsid w:val="00E63A6B"/>
    <w:rsid w:val="00E64E19"/>
    <w:rsid w:val="00E65BC2"/>
    <w:rsid w:val="00E72743"/>
    <w:rsid w:val="00E73529"/>
    <w:rsid w:val="00E75DDA"/>
    <w:rsid w:val="00E834E1"/>
    <w:rsid w:val="00E842B5"/>
    <w:rsid w:val="00E86535"/>
    <w:rsid w:val="00E90BE3"/>
    <w:rsid w:val="00E91827"/>
    <w:rsid w:val="00E91D7A"/>
    <w:rsid w:val="00E92AAF"/>
    <w:rsid w:val="00E94FAF"/>
    <w:rsid w:val="00E97142"/>
    <w:rsid w:val="00E974BF"/>
    <w:rsid w:val="00EA26CC"/>
    <w:rsid w:val="00EA2F8A"/>
    <w:rsid w:val="00EA3242"/>
    <w:rsid w:val="00EA441A"/>
    <w:rsid w:val="00EB256A"/>
    <w:rsid w:val="00EB4BD4"/>
    <w:rsid w:val="00EB4DBF"/>
    <w:rsid w:val="00EB5681"/>
    <w:rsid w:val="00EB6D6C"/>
    <w:rsid w:val="00EC073E"/>
    <w:rsid w:val="00EC1736"/>
    <w:rsid w:val="00EC1803"/>
    <w:rsid w:val="00EC41BA"/>
    <w:rsid w:val="00EC43F1"/>
    <w:rsid w:val="00EC5787"/>
    <w:rsid w:val="00EC5E55"/>
    <w:rsid w:val="00ED074A"/>
    <w:rsid w:val="00ED1209"/>
    <w:rsid w:val="00ED3C04"/>
    <w:rsid w:val="00ED3D74"/>
    <w:rsid w:val="00ED6567"/>
    <w:rsid w:val="00ED66FE"/>
    <w:rsid w:val="00EE01F8"/>
    <w:rsid w:val="00EE0832"/>
    <w:rsid w:val="00EE36CA"/>
    <w:rsid w:val="00EE3E98"/>
    <w:rsid w:val="00EE5419"/>
    <w:rsid w:val="00EE79EA"/>
    <w:rsid w:val="00EF0B10"/>
    <w:rsid w:val="00EF1BD8"/>
    <w:rsid w:val="00EF25DE"/>
    <w:rsid w:val="00EF38FD"/>
    <w:rsid w:val="00EF4B47"/>
    <w:rsid w:val="00F00AB3"/>
    <w:rsid w:val="00F016F8"/>
    <w:rsid w:val="00F0266D"/>
    <w:rsid w:val="00F049C6"/>
    <w:rsid w:val="00F04EA9"/>
    <w:rsid w:val="00F11A82"/>
    <w:rsid w:val="00F14215"/>
    <w:rsid w:val="00F14B7F"/>
    <w:rsid w:val="00F151FB"/>
    <w:rsid w:val="00F15E09"/>
    <w:rsid w:val="00F168BB"/>
    <w:rsid w:val="00F16D28"/>
    <w:rsid w:val="00F2156C"/>
    <w:rsid w:val="00F2184D"/>
    <w:rsid w:val="00F22456"/>
    <w:rsid w:val="00F24197"/>
    <w:rsid w:val="00F2474C"/>
    <w:rsid w:val="00F257EA"/>
    <w:rsid w:val="00F269B7"/>
    <w:rsid w:val="00F316EF"/>
    <w:rsid w:val="00F32F7A"/>
    <w:rsid w:val="00F3322E"/>
    <w:rsid w:val="00F372FF"/>
    <w:rsid w:val="00F37EE1"/>
    <w:rsid w:val="00F408CF"/>
    <w:rsid w:val="00F40DB7"/>
    <w:rsid w:val="00F41E49"/>
    <w:rsid w:val="00F45C8F"/>
    <w:rsid w:val="00F5130C"/>
    <w:rsid w:val="00F51AF8"/>
    <w:rsid w:val="00F53883"/>
    <w:rsid w:val="00F555EF"/>
    <w:rsid w:val="00F611AC"/>
    <w:rsid w:val="00F63A13"/>
    <w:rsid w:val="00F65B04"/>
    <w:rsid w:val="00F7010F"/>
    <w:rsid w:val="00F710B6"/>
    <w:rsid w:val="00F717C1"/>
    <w:rsid w:val="00F718C0"/>
    <w:rsid w:val="00F71C63"/>
    <w:rsid w:val="00F71D56"/>
    <w:rsid w:val="00F723DA"/>
    <w:rsid w:val="00F73DE6"/>
    <w:rsid w:val="00F77A81"/>
    <w:rsid w:val="00F77AD2"/>
    <w:rsid w:val="00F81B8F"/>
    <w:rsid w:val="00F82209"/>
    <w:rsid w:val="00F82A2C"/>
    <w:rsid w:val="00F82A89"/>
    <w:rsid w:val="00F82E33"/>
    <w:rsid w:val="00F82E56"/>
    <w:rsid w:val="00F8605E"/>
    <w:rsid w:val="00F9150A"/>
    <w:rsid w:val="00F92175"/>
    <w:rsid w:val="00F92D3D"/>
    <w:rsid w:val="00F94630"/>
    <w:rsid w:val="00F95957"/>
    <w:rsid w:val="00F96715"/>
    <w:rsid w:val="00F96D96"/>
    <w:rsid w:val="00F971E1"/>
    <w:rsid w:val="00FA31DA"/>
    <w:rsid w:val="00FA3CE5"/>
    <w:rsid w:val="00FA3FF1"/>
    <w:rsid w:val="00FA4547"/>
    <w:rsid w:val="00FA5A0C"/>
    <w:rsid w:val="00FA5B87"/>
    <w:rsid w:val="00FA6634"/>
    <w:rsid w:val="00FA67E9"/>
    <w:rsid w:val="00FA70FC"/>
    <w:rsid w:val="00FA7481"/>
    <w:rsid w:val="00FA7B9C"/>
    <w:rsid w:val="00FA7CB3"/>
    <w:rsid w:val="00FB15B5"/>
    <w:rsid w:val="00FB191D"/>
    <w:rsid w:val="00FB2A87"/>
    <w:rsid w:val="00FB3138"/>
    <w:rsid w:val="00FB35F5"/>
    <w:rsid w:val="00FB5684"/>
    <w:rsid w:val="00FB5A30"/>
    <w:rsid w:val="00FC2401"/>
    <w:rsid w:val="00FC2AE7"/>
    <w:rsid w:val="00FC3119"/>
    <w:rsid w:val="00FC6221"/>
    <w:rsid w:val="00FC6407"/>
    <w:rsid w:val="00FC6946"/>
    <w:rsid w:val="00FC72AF"/>
    <w:rsid w:val="00FC756F"/>
    <w:rsid w:val="00FD04F8"/>
    <w:rsid w:val="00FD431C"/>
    <w:rsid w:val="00FD6D7F"/>
    <w:rsid w:val="00FD6E3C"/>
    <w:rsid w:val="00FE0A32"/>
    <w:rsid w:val="00FE1A0E"/>
    <w:rsid w:val="00FE2D34"/>
    <w:rsid w:val="00FE368F"/>
    <w:rsid w:val="00FE4636"/>
    <w:rsid w:val="00FF03D6"/>
    <w:rsid w:val="00FF0884"/>
    <w:rsid w:val="00FF138C"/>
    <w:rsid w:val="00FF326A"/>
    <w:rsid w:val="00FF3B44"/>
    <w:rsid w:val="00FF3CED"/>
    <w:rsid w:val="00FF4C6B"/>
    <w:rsid w:val="00FF4E1E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3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337"/>
  </w:style>
  <w:style w:type="paragraph" w:styleId="Stopka">
    <w:name w:val="footer"/>
    <w:basedOn w:val="Normalny"/>
    <w:link w:val="StopkaZnak"/>
    <w:uiPriority w:val="99"/>
    <w:unhideWhenUsed/>
    <w:rsid w:val="0089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337"/>
  </w:style>
  <w:style w:type="paragraph" w:styleId="Akapitzlist">
    <w:name w:val="List Paragraph"/>
    <w:basedOn w:val="Normalny"/>
    <w:uiPriority w:val="34"/>
    <w:qFormat/>
    <w:rsid w:val="00897337"/>
    <w:pPr>
      <w:ind w:left="720"/>
      <w:contextualSpacing/>
    </w:pPr>
  </w:style>
  <w:style w:type="table" w:styleId="Tabela-Siatka">
    <w:name w:val="Table Grid"/>
    <w:basedOn w:val="Standardowy"/>
    <w:uiPriority w:val="39"/>
    <w:rsid w:val="00897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1146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2022-09-11T19:08:00Z</dcterms:created>
  <dcterms:modified xsi:type="dcterms:W3CDTF">2022-09-11T19:08:00Z</dcterms:modified>
</cp:coreProperties>
</file>