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9C51" w14:textId="7C7AF5CE" w:rsidR="00446A45" w:rsidRPr="005575EF" w:rsidRDefault="002E6A07" w:rsidP="00333B7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575EF">
        <w:rPr>
          <w:rFonts w:ascii="Times New Roman" w:hAnsi="Times New Roman" w:cs="Times New Roman"/>
          <w:b/>
          <w:bCs/>
          <w:sz w:val="36"/>
          <w:szCs w:val="36"/>
        </w:rPr>
        <w:t>ZAJĘCIA DODATKOWE W ROKU SZKOLNYM 2020/2021</w:t>
      </w:r>
    </w:p>
    <w:tbl>
      <w:tblPr>
        <w:tblStyle w:val="Tabela-Siatka"/>
        <w:tblW w:w="1020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691"/>
        <w:gridCol w:w="3697"/>
        <w:gridCol w:w="2126"/>
        <w:gridCol w:w="973"/>
        <w:gridCol w:w="161"/>
        <w:gridCol w:w="1559"/>
      </w:tblGrid>
      <w:tr w:rsidR="005575EF" w:rsidRPr="005575EF" w14:paraId="47D53271" w14:textId="77777777" w:rsidTr="00920FE0">
        <w:trPr>
          <w:trHeight w:val="261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89051" w14:textId="77777777" w:rsidR="00446A45" w:rsidRPr="005575EF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</w:tr>
      <w:tr w:rsidR="005575EF" w:rsidRPr="005575EF" w14:paraId="104AF086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CE9AC" w14:textId="77777777" w:rsidR="00446A45" w:rsidRPr="005575EF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D5667" w14:textId="77777777" w:rsidR="00446A45" w:rsidRPr="005575EF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8B557" w14:textId="77777777" w:rsidR="00446A45" w:rsidRPr="005575EF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219142" w14:textId="77777777" w:rsidR="00446A45" w:rsidRPr="005575EF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CE9C32" w14:textId="77777777" w:rsidR="00446A45" w:rsidRPr="005575EF" w:rsidRDefault="00446A45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575EF" w:rsidRPr="005575EF" w14:paraId="0FCB56DF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C612E" w14:textId="62F42A67" w:rsidR="00197541" w:rsidRPr="005575EF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7:50 – 8:50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EE5E" w14:textId="160990A9" w:rsidR="00197541" w:rsidRPr="005575EF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SKS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D38A8" w14:textId="54801E93" w:rsidR="00197541" w:rsidRPr="005575EF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Artur Kiełczykowski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35AD2" w14:textId="28A0D3AE" w:rsidR="00197541" w:rsidRPr="005575EF" w:rsidRDefault="0020110B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Klasy </w:t>
            </w: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4-8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029AB" w14:textId="353C9C98" w:rsidR="00197541" w:rsidRPr="005575EF" w:rsidRDefault="0019754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gimnastyczna</w:t>
            </w:r>
          </w:p>
        </w:tc>
      </w:tr>
      <w:tr w:rsidR="005575EF" w:rsidRPr="005575EF" w14:paraId="0B7E3603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BDB02" w14:textId="557FE3BF" w:rsidR="00B04FD1" w:rsidRPr="005575EF" w:rsidRDefault="00B04FD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DC24D" w14:textId="328E2B55" w:rsidR="00B04FD1" w:rsidRPr="005575EF" w:rsidRDefault="00B04FD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dla cudzoziemców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3F770" w14:textId="297BBB30" w:rsidR="00B04FD1" w:rsidRPr="005575EF" w:rsidRDefault="00B04FD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Beata Serafin - Ibek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85A01" w14:textId="3E767B48" w:rsidR="00B04FD1" w:rsidRPr="005575EF" w:rsidRDefault="00A83308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Klasy 2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1BBCC" w14:textId="43940C0C" w:rsidR="00B04FD1" w:rsidRPr="005575EF" w:rsidRDefault="00B04FD1" w:rsidP="00333B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15</w:t>
            </w:r>
          </w:p>
        </w:tc>
      </w:tr>
      <w:tr w:rsidR="005575EF" w:rsidRPr="005575EF" w14:paraId="2D3850DB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CA617" w14:textId="02F0A8AC" w:rsidR="00446A45" w:rsidRPr="005575EF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</w:t>
            </w:r>
            <w:r w:rsidR="005718CA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718CA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8:45 </w:t>
            </w:r>
            <w:r w:rsidRPr="005575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3C6226" w14:textId="5885A3A0" w:rsidR="00446A45" w:rsidRPr="005575EF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E2294" w14:textId="27CAC8AD" w:rsidR="00446A45" w:rsidRPr="005575EF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Monika Lipowska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12D60" w14:textId="302F6972" w:rsidR="00446A45" w:rsidRPr="005575EF" w:rsidRDefault="005575EF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836FE0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lasy </w:t>
            </w:r>
            <w:r w:rsidR="00446A45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6C31E" w14:textId="2150D744" w:rsidR="00446A45" w:rsidRPr="005575EF" w:rsidRDefault="00446A4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sala </w:t>
            </w:r>
            <w:r w:rsidR="00836FE0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5575EF" w:rsidRPr="005575EF" w14:paraId="0D9A0CBF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56178" w14:textId="01EADCC1" w:rsidR="005718CA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9138E" w14:textId="3F210723" w:rsidR="005718CA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kształtujące kreatywność „Poszukiwacze wiedzy”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01C0E" w14:textId="433B862B" w:rsidR="005718CA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Olga Kwiecień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12D77" w14:textId="5353E243" w:rsidR="005718CA" w:rsidRPr="005575EF" w:rsidRDefault="002D2A9E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Klasy </w:t>
            </w:r>
            <w:r w:rsidR="005718CA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9E2AE" w14:textId="559C1865" w:rsidR="005718CA" w:rsidRPr="005575EF" w:rsidRDefault="009E5F1B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5718CA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ala 16</w:t>
            </w:r>
          </w:p>
        </w:tc>
      </w:tr>
      <w:tr w:rsidR="005575EF" w:rsidRPr="005575EF" w14:paraId="5EE95982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1EBBE" w14:textId="33D2674C" w:rsidR="00B04FD1" w:rsidRPr="005575EF" w:rsidRDefault="00B04FD1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8:50 – 9:35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DCC3E" w14:textId="70517860" w:rsidR="00B04FD1" w:rsidRPr="005575EF" w:rsidRDefault="00B04FD1" w:rsidP="00B0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 - wyrównawcze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10F83" w14:textId="25BF5F8B" w:rsidR="00B04FD1" w:rsidRPr="005575EF" w:rsidRDefault="00B04FD1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Beata Serafin - Ibek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CD5C8" w14:textId="1C72B1B3" w:rsidR="00B04FD1" w:rsidRPr="005575EF" w:rsidRDefault="005575EF" w:rsidP="00193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83308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2252E" w14:textId="5D4F43CD" w:rsidR="00B04FD1" w:rsidRPr="005575EF" w:rsidRDefault="00A83308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15</w:t>
            </w:r>
          </w:p>
        </w:tc>
      </w:tr>
      <w:tr w:rsidR="005575EF" w:rsidRPr="005575EF" w14:paraId="46188298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34447" w14:textId="5DEDAD4A" w:rsidR="002D2A9E" w:rsidRPr="005575EF" w:rsidRDefault="002D2A9E" w:rsidP="002D2A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8:50 – 9:35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CA800" w14:textId="77777777" w:rsidR="002D2A9E" w:rsidRPr="005575EF" w:rsidRDefault="002D2A9E" w:rsidP="002D2A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 - tenis stołowy</w:t>
            </w:r>
          </w:p>
          <w:p w14:paraId="15DF16F6" w14:textId="77777777" w:rsidR="002D2A9E" w:rsidRPr="005575EF" w:rsidRDefault="002D2A9E" w:rsidP="00B0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09391" w14:textId="7327FA57" w:rsidR="002D2A9E" w:rsidRPr="005575EF" w:rsidRDefault="002D2A9E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Wioletta Szarpak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9DDFF" w14:textId="340BE9C7" w:rsidR="002D2A9E" w:rsidRPr="005575EF" w:rsidRDefault="0020110B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Klasy </w:t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3-4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63B95" w14:textId="24084127" w:rsidR="002D2A9E" w:rsidRPr="005575EF" w:rsidRDefault="002D2A9E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Korytarz I piętro</w:t>
            </w:r>
          </w:p>
        </w:tc>
      </w:tr>
      <w:tr w:rsidR="005575EF" w:rsidRPr="005575EF" w14:paraId="3180C0DF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CBDE" w14:textId="2A70C03F" w:rsidR="0021405A" w:rsidRPr="005575EF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CEF19" w14:textId="3169B297" w:rsidR="0021405A" w:rsidRPr="005575EF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kształtujące kreatywność – „Trening Komunikacji”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D57D7" w14:textId="278D51E8" w:rsidR="0021405A" w:rsidRPr="005575EF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B112" w14:textId="2CF108D1" w:rsidR="0021405A" w:rsidRPr="005575EF" w:rsidRDefault="005575EF" w:rsidP="00193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="0021405A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8AA79" w14:textId="44476BB4" w:rsidR="0021405A" w:rsidRPr="005575EF" w:rsidRDefault="0021405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5575EF" w:rsidRPr="005575EF" w14:paraId="3C214E9D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0C6BA" w14:textId="12ECAF6D" w:rsidR="00446A45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4A503" w14:textId="7B7DB051" w:rsidR="00446A45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geograficzne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DB3CF5" w14:textId="3CE4FA99" w:rsidR="00446A45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Tomella</w:t>
            </w:r>
            <w:proofErr w:type="spellEnd"/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E46CF" w14:textId="580CD1EB" w:rsidR="00446A45" w:rsidRPr="005575EF" w:rsidRDefault="005575EF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5718CA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5718CA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5-8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F8229" w14:textId="360DE057" w:rsidR="00446A45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6</w:t>
            </w:r>
          </w:p>
        </w:tc>
      </w:tr>
      <w:tr w:rsidR="005575EF" w:rsidRPr="005575EF" w14:paraId="134E6DF0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78EC4" w14:textId="49AF6CE9" w:rsidR="00131710" w:rsidRPr="005575EF" w:rsidRDefault="00131710" w:rsidP="0013171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CC72D" w14:textId="428503BB" w:rsidR="00131710" w:rsidRPr="005575EF" w:rsidRDefault="00131710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1D840" w14:textId="3C9F1C2C" w:rsidR="00131710" w:rsidRPr="005575EF" w:rsidRDefault="00131710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Majewska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1CCFD" w14:textId="2DD6A497" w:rsidR="00131710" w:rsidRPr="005575EF" w:rsidRDefault="005575EF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Klasa </w:t>
            </w:r>
            <w:r w:rsidR="00131710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6a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1F987" w14:textId="76916078" w:rsidR="00131710" w:rsidRPr="005575EF" w:rsidRDefault="00131710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5575EF" w:rsidRPr="005575EF" w14:paraId="15673D72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44686" w14:textId="3863FA0E" w:rsidR="00287667" w:rsidRPr="005575EF" w:rsidRDefault="00287667" w:rsidP="002876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14:20 – 15:05 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2539B" w14:textId="19512A4D" w:rsidR="00287667" w:rsidRPr="005575EF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kreatywność - zajęcia dla dzieci uzdolnionych językowo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E1B61" w14:textId="3B493F92" w:rsidR="00287667" w:rsidRPr="005575EF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Halina Choroś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D294F" w14:textId="0823FDFC" w:rsidR="00287667" w:rsidRPr="005575EF" w:rsidRDefault="005575EF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287667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lasy 7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6AA11" w14:textId="75F696AB" w:rsidR="00287667" w:rsidRPr="005575EF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9</w:t>
            </w:r>
          </w:p>
        </w:tc>
      </w:tr>
      <w:tr w:rsidR="005575EF" w:rsidRPr="005575EF" w14:paraId="695C4D7C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70E3B" w14:textId="29040EAE" w:rsidR="00050C9C" w:rsidRPr="005575EF" w:rsidRDefault="006F3404" w:rsidP="002876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15:</w:t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9C89F" w14:textId="4BD2ED47" w:rsidR="00050C9C" w:rsidRPr="005575EF" w:rsidRDefault="00050C9C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biologiczne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F257C7" w14:textId="27F1EB1B" w:rsidR="00050C9C" w:rsidRPr="005575EF" w:rsidRDefault="00050C9C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Aneta Mikulska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E22DE" w14:textId="1FC00734" w:rsidR="00050C9C" w:rsidRPr="005575EF" w:rsidRDefault="005575EF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lasy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C739D" w14:textId="0981C7CC" w:rsidR="00050C9C" w:rsidRPr="005575EF" w:rsidRDefault="00F711D5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4</w:t>
            </w:r>
          </w:p>
        </w:tc>
      </w:tr>
      <w:tr w:rsidR="005575EF" w:rsidRPr="005575EF" w14:paraId="2919CFAE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6E326" w14:textId="77777777" w:rsidR="00287667" w:rsidRPr="005575EF" w:rsidRDefault="00287667" w:rsidP="002876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15:10 – 15:55</w:t>
            </w:r>
          </w:p>
          <w:p w14:paraId="7BF5C980" w14:textId="417DB694" w:rsidR="00287667" w:rsidRPr="005575EF" w:rsidRDefault="00287667" w:rsidP="002876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03F3E" w14:textId="437BEB31" w:rsidR="00287667" w:rsidRPr="005575EF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kształtujące kreatywność - koło chemiczne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FE38" w14:textId="454D4C87" w:rsidR="00287667" w:rsidRPr="005575EF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Monika </w:t>
            </w:r>
            <w:proofErr w:type="spellStart"/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Gurbisz</w:t>
            </w:r>
            <w:proofErr w:type="spellEnd"/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39C3C" w14:textId="5DFDC5C6" w:rsidR="00287667" w:rsidRPr="005575EF" w:rsidRDefault="00287667" w:rsidP="001932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D873C" w14:textId="5275F7B4" w:rsidR="00287667" w:rsidRPr="005575EF" w:rsidRDefault="00287667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 4</w:t>
            </w:r>
          </w:p>
        </w:tc>
      </w:tr>
      <w:tr w:rsidR="005575EF" w:rsidRPr="005575EF" w14:paraId="552CD562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74F03" w14:textId="0FFF3CC1" w:rsidR="009C6978" w:rsidRPr="005575EF" w:rsidRDefault="009C6978" w:rsidP="00935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15:10 – 15:55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F016D" w14:textId="77777777" w:rsidR="009C6978" w:rsidRPr="005575EF" w:rsidRDefault="009C6978" w:rsidP="00935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ZDW matematyka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69C8C" w14:textId="77777777" w:rsidR="009C6978" w:rsidRPr="005575EF" w:rsidRDefault="009C6978" w:rsidP="00935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Artur Rosa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07A8E" w14:textId="6B9265E4" w:rsidR="009C6978" w:rsidRPr="005575EF" w:rsidRDefault="005575EF" w:rsidP="00935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9C6978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lasy 7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A6F4F" w14:textId="77777777" w:rsidR="009C6978" w:rsidRPr="005575EF" w:rsidRDefault="009C6978" w:rsidP="00935F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10</w:t>
            </w:r>
          </w:p>
        </w:tc>
      </w:tr>
      <w:tr w:rsidR="005575EF" w:rsidRPr="005575EF" w14:paraId="42CDCFF4" w14:textId="77777777" w:rsidTr="001932EB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7491D" w14:textId="133213F1" w:rsidR="005718CA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16:50 – 17:35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CA7B7" w14:textId="2BBE4FE3" w:rsidR="005718CA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kształtujące kreatywność „Twórcze pisanie”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AEA93" w14:textId="00A89F1E" w:rsidR="005718CA" w:rsidRPr="005575EF" w:rsidRDefault="005718CA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Kinga </w:t>
            </w:r>
            <w:proofErr w:type="spellStart"/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Niemkiewicz</w:t>
            </w:r>
            <w:proofErr w:type="spellEnd"/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5F41A" w14:textId="5F18279E" w:rsidR="005718CA" w:rsidRPr="005575EF" w:rsidRDefault="005575EF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5718CA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</w:t>
            </w:r>
            <w:r w:rsidR="004C77F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 w:rsidR="005718CA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</w:p>
        </w:tc>
        <w:tc>
          <w:tcPr>
            <w:tcW w:w="1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25618" w14:textId="0C7A5195" w:rsidR="005718CA" w:rsidRPr="005575EF" w:rsidRDefault="009E5F1B" w:rsidP="00333B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</w:t>
            </w:r>
          </w:p>
        </w:tc>
      </w:tr>
      <w:tr w:rsidR="005575EF" w:rsidRPr="005575EF" w14:paraId="554A65EA" w14:textId="77777777" w:rsidTr="008A6B0D">
        <w:trPr>
          <w:trHeight w:val="246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A4735" w14:textId="573ACBC5" w:rsidR="005718CA" w:rsidRPr="005575EF" w:rsidRDefault="005718CA" w:rsidP="00333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</w:tr>
      <w:tr w:rsidR="005575EF" w:rsidRPr="005575EF" w14:paraId="0F688D47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49B8D" w14:textId="02D976C8" w:rsidR="00197541" w:rsidRPr="005575EF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7:50 – 8:50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02605" w14:textId="230CDF7C" w:rsidR="00197541" w:rsidRPr="005575EF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SKS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F77B0" w14:textId="01E35A3C" w:rsidR="00197541" w:rsidRPr="005575EF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Artur Kiełczykowski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F8E07" w14:textId="7D4027A5" w:rsidR="00197541" w:rsidRPr="005575EF" w:rsidRDefault="0020110B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Klas</w:t>
            </w:r>
            <w:r w:rsidR="005575EF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97541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87C61" w14:textId="55E6DE56" w:rsidR="00197541" w:rsidRPr="005575EF" w:rsidRDefault="00197541" w:rsidP="001975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gimnastyczna</w:t>
            </w:r>
          </w:p>
        </w:tc>
      </w:tr>
      <w:tr w:rsidR="005575EF" w:rsidRPr="005575EF" w14:paraId="09EC1B78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A87E3" w14:textId="70A2E52F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BC124" w14:textId="343F371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 dla cudzoziemców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D6C53" w14:textId="7831EA8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Beata Serafin - Ibek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19BB9" w14:textId="5DF9F4B5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A83308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lasy 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FCD85" w14:textId="2DFF80E8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15</w:t>
            </w:r>
          </w:p>
        </w:tc>
      </w:tr>
      <w:tr w:rsidR="005575EF" w:rsidRPr="005575EF" w14:paraId="3AACD3DF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EC06E" w14:textId="1C7FBB41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92636" w14:textId="4BCBFD08" w:rsidR="00B04FD1" w:rsidRPr="005575EF" w:rsidRDefault="00050C9C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="00B04FD1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ajęcia dydaktyczno- wyrównawcze z języka polskiego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BAED3" w14:textId="1D46AC3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Magdalena Kotarbińska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E99E3" w14:textId="28840FBF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</w:t>
            </w:r>
            <w:r w:rsidR="00193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</w:t>
            </w:r>
            <w:r w:rsidR="00B04FD1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26D04" w14:textId="6F8BCA7B" w:rsidR="00B04FD1" w:rsidRPr="005575EF" w:rsidRDefault="005B6E49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sala 10</w:t>
            </w:r>
          </w:p>
        </w:tc>
      </w:tr>
      <w:tr w:rsidR="005575EF" w:rsidRPr="005575EF" w14:paraId="69DBDC08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71CE5" w14:textId="46E7A154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C3D67" w14:textId="758A364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C8BCE" w14:textId="3D172037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C538D" w14:textId="404F5E04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9E096A" w14:textId="1EE0D9F6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18</w:t>
            </w:r>
          </w:p>
        </w:tc>
      </w:tr>
      <w:tr w:rsidR="005575EF" w:rsidRPr="005575EF" w14:paraId="6E549F84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08FD2" w14:textId="27AE8C08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9:40 – 10:25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3983" w14:textId="6F73E25E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ZDW matematyka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D48B4" w14:textId="688EE4E7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Agnieszka Kacperska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B13BA" w14:textId="489AFE3D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lasy 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0CDD0" w14:textId="78C8C12D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21</w:t>
            </w:r>
          </w:p>
        </w:tc>
      </w:tr>
      <w:tr w:rsidR="005575EF" w:rsidRPr="005575EF" w14:paraId="0E4F94B5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EA7C4" w14:textId="4E752D11" w:rsidR="002D2A9E" w:rsidRPr="005575EF" w:rsidRDefault="002D2A9E" w:rsidP="002D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9:40 – 10:25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230F18" w14:textId="77777777" w:rsidR="002D2A9E" w:rsidRPr="005575EF" w:rsidRDefault="002D2A9E" w:rsidP="002D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SKS - tenis stołowy</w:t>
            </w:r>
          </w:p>
          <w:p w14:paraId="51E6B044" w14:textId="77777777" w:rsidR="002D2A9E" w:rsidRPr="005575EF" w:rsidRDefault="002D2A9E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50509" w14:textId="0341319E" w:rsidR="002D2A9E" w:rsidRPr="005575EF" w:rsidRDefault="002D2A9E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Wioletta Szarpak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EE610" w14:textId="4A4087A6" w:rsidR="002D2A9E" w:rsidRPr="005575EF" w:rsidRDefault="0020110B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Klasy </w:t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3-4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CCBB4" w14:textId="40437371" w:rsidR="002D2A9E" w:rsidRPr="005575EF" w:rsidRDefault="002D2A9E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Korytarz I piętro</w:t>
            </w:r>
          </w:p>
        </w:tc>
      </w:tr>
      <w:tr w:rsidR="005575EF" w:rsidRPr="005575EF" w14:paraId="5A1DD493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88DEE" w14:textId="02B67FEA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10:30 – 11:15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9AA6C" w14:textId="4E7A06AF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ZDW j. polski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BA53C" w14:textId="760FDDB7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Kinga </w:t>
            </w:r>
            <w:proofErr w:type="spellStart"/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Niemkiewicz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3ECAE2" w14:textId="413048D4" w:rsidR="00B04FD1" w:rsidRPr="005575EF" w:rsidRDefault="002D2A9E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Klasy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A2302" w14:textId="68AB9D5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stołówka</w:t>
            </w:r>
          </w:p>
        </w:tc>
      </w:tr>
      <w:tr w:rsidR="005575EF" w:rsidRPr="005575EF" w14:paraId="50CA3A25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52A05" w14:textId="19D22C63" w:rsidR="00050C9C" w:rsidRPr="005575EF" w:rsidRDefault="00050C9C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–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9C6D4" w14:textId="68688AA1" w:rsidR="00050C9C" w:rsidRPr="005575EF" w:rsidRDefault="00050C9C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kreatywność – „Mali matematycy”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71A7" w14:textId="4F1BDD5F" w:rsidR="00050C9C" w:rsidRPr="005575EF" w:rsidRDefault="00050C9C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Piotr Śmiałkowski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E0E2D" w14:textId="6772E4A7" w:rsidR="00050C9C" w:rsidRPr="005575EF" w:rsidRDefault="005575EF" w:rsidP="001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2AD97" w14:textId="20507941" w:rsidR="00050C9C" w:rsidRPr="005575EF" w:rsidRDefault="00050C9C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klasy 2p</w:t>
            </w:r>
          </w:p>
        </w:tc>
      </w:tr>
      <w:tr w:rsidR="005575EF" w:rsidRPr="005575EF" w14:paraId="3DE500A7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9775E" w14:textId="24771885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–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51B07" w14:textId="7B557D8A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kształtujące kreatywność -  „Trening Komunikacji”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AB921" w14:textId="1D56F010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CFBCF" w14:textId="66EDF0DD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4FF59" w14:textId="27A25E97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21</w:t>
            </w:r>
          </w:p>
        </w:tc>
      </w:tr>
      <w:tr w:rsidR="005575EF" w:rsidRPr="005575EF" w14:paraId="335E68DF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0E4DE" w14:textId="5CE9147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8EDD8" w14:textId="72C30525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ZDW matematyka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93F1A" w14:textId="78EA9B9E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Agnieszka Kacperska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694CC" w14:textId="2F45DEEA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lasy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573379" w14:textId="67D47758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9</w:t>
            </w:r>
          </w:p>
        </w:tc>
      </w:tr>
      <w:tr w:rsidR="005575EF" w:rsidRPr="005575EF" w14:paraId="00D0AC83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A0A87" w14:textId="08950DD7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  <w:r w:rsidRPr="005575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2BCE0" w14:textId="543A679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ZDW j. polski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4C36E" w14:textId="561A4E04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Kinga </w:t>
            </w:r>
            <w:proofErr w:type="spellStart"/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Niemkiewicz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A15BA" w14:textId="5B96CD56" w:rsidR="00B04FD1" w:rsidRPr="005575EF" w:rsidRDefault="002D2A9E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602DFA" w14:textId="32F4CD86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3</w:t>
            </w:r>
          </w:p>
        </w:tc>
      </w:tr>
      <w:tr w:rsidR="005575EF" w:rsidRPr="005575EF" w14:paraId="716F60B5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1C371" w14:textId="5C5586BA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16:00 – 16:45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3C642" w14:textId="0F0AE855" w:rsidR="00050C9C" w:rsidRPr="005575EF" w:rsidRDefault="00A83308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kreatywność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97D5C" w14:textId="7A477BA7" w:rsidR="00050C9C" w:rsidRPr="005575EF" w:rsidRDefault="00050C9C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Magdalena Koczorowska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B12C7" w14:textId="45953730" w:rsidR="00050C9C" w:rsidRPr="005575EF" w:rsidRDefault="005575EF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lasy 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C4CEA" w14:textId="56C5BA3C" w:rsidR="00050C9C" w:rsidRPr="005575EF" w:rsidRDefault="00050C9C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nr 3</w:t>
            </w:r>
          </w:p>
        </w:tc>
      </w:tr>
      <w:tr w:rsidR="005575EF" w:rsidRPr="005575EF" w14:paraId="0381A4E3" w14:textId="77777777" w:rsidTr="001A7BF2">
        <w:trPr>
          <w:trHeight w:val="246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D6B243" w14:textId="26E0960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</w:tr>
      <w:tr w:rsidR="005575EF" w:rsidRPr="005575EF" w14:paraId="52FD6334" w14:textId="77777777" w:rsidTr="00FD248F">
        <w:trPr>
          <w:trHeight w:val="5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9F660" w14:textId="367258CB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D8D26" w14:textId="4622B724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E790" w14:textId="0A41455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C436D" w14:textId="6462282B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Klasa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36459" w14:textId="302CECB8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5575EF" w:rsidRPr="005575EF" w14:paraId="0B413F5B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F4559" w14:textId="56B94B6E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8:50 – 9:35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4399B" w14:textId="74D2EDF8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kreatywność -                „Sprawna rączka”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2B3B8" w14:textId="70DBA5D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Agata Skotnicka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56D77" w14:textId="458DC084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</w:t>
            </w:r>
            <w:r w:rsidR="001932E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4FD1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53CFB" w14:textId="4266D712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17</w:t>
            </w:r>
          </w:p>
        </w:tc>
      </w:tr>
      <w:tr w:rsidR="005575EF" w:rsidRPr="005575EF" w14:paraId="56D26C01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83530" w14:textId="79C805D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9:40 – 10:25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D55F1" w14:textId="7B2352C5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kształtujące kreatywność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E0C7" w14:textId="0995B3B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Agnieszka Kacperska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A3784" w14:textId="454B53B5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09B4B" w14:textId="6D8EDC5D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9</w:t>
            </w:r>
          </w:p>
        </w:tc>
      </w:tr>
      <w:tr w:rsidR="005575EF" w:rsidRPr="005575EF" w14:paraId="5ADCF3B5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5FDD4" w14:textId="790D3606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12:30 - 13:15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27974B" w14:textId="2900A185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matematyczne dla Bystrzaków- „Matematyka innego wymiaru”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3D3AB" w14:textId="1C4BBA0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Dorota Matuszczak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BFC2C" w14:textId="62126C72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</w:t>
            </w:r>
            <w:r w:rsidR="00193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</w:t>
            </w:r>
            <w:r w:rsidR="00B04FD1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5EE8B" w14:textId="21323BAF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12</w:t>
            </w:r>
          </w:p>
        </w:tc>
      </w:tr>
      <w:tr w:rsidR="005575EF" w:rsidRPr="005575EF" w14:paraId="1A0A1025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E3CD8" w14:textId="23C16DD7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–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11F5C" w14:textId="2F2A6315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 dla klas trzecich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CDAE" w14:textId="2A88BFCF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Inga Budzyńska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B946E" w14:textId="6676934B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Klasy 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A227D" w14:textId="6C517A05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19</w:t>
            </w:r>
          </w:p>
        </w:tc>
      </w:tr>
      <w:tr w:rsidR="005575EF" w:rsidRPr="005575EF" w14:paraId="2B62D2A8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A0E15" w14:textId="197B1CC1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13:30 – 14:15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1AF1BA" w14:textId="5BEDD17B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84BF4" w14:textId="3E4FB92B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6B240" w14:textId="6287BC70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Klasa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6p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0F63A" w14:textId="022F1AE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5575EF" w:rsidRPr="005575EF" w14:paraId="2CD857C9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5CE55D" w14:textId="6DE0CBA5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7FFCC" w14:textId="58C286C0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Terapia pedagogiczna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CF4E0" w14:textId="0000152F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AFEF5" w14:textId="61480AD9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Klasa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3BEB8" w14:textId="06A9600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5575EF" w:rsidRPr="005575EF" w14:paraId="144E3311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A2327" w14:textId="5B9C580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14:20 - 15:05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33C1F" w14:textId="2933D19F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polonistyczne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670DD" w14:textId="58CFF4A6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Mioduchowska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4B503" w14:textId="063B240A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</w:t>
            </w:r>
            <w:r w:rsidR="001932E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4FD1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10F21" w14:textId="2C2D315F" w:rsidR="00B04FD1" w:rsidRPr="005575EF" w:rsidRDefault="00701A45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ala </w:t>
            </w:r>
            <w:r w:rsidR="00836FE0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575EF" w:rsidRPr="005575EF" w14:paraId="4133FC97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9D0FF" w14:textId="356B558F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3747E" w14:textId="12E16FD1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historyczne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8E5E9" w14:textId="4525A97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Jagoda Wóltańska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D0EB" w14:textId="200D6DC1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Klasy </w:t>
            </w:r>
            <w:r w:rsidR="0020110B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4 - 8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A6D4" w14:textId="11115E57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6</w:t>
            </w:r>
          </w:p>
        </w:tc>
      </w:tr>
      <w:tr w:rsidR="005575EF" w:rsidRPr="005575EF" w14:paraId="0194B682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E0413" w14:textId="5A188436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F10DD" w14:textId="52DFDE04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ZDW dla cudzoziemców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6BE76" w14:textId="3D0F28F6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Katarzyna Balcerzak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58CFC" w14:textId="1B9E396B" w:rsidR="00B04FD1" w:rsidRPr="005575EF" w:rsidRDefault="0020110B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Klasy </w:t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4 - 8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E6A66" w14:textId="1F2A1211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sala </w:t>
            </w:r>
            <w:r w:rsidR="00836FE0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575EF" w:rsidRPr="005575EF" w14:paraId="0B00669F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82BAE" w14:textId="7D384F12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08B86" w14:textId="38769759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ZDW matematyka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5814D" w14:textId="0C58E294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Izabela Obidzińska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E36ED" w14:textId="7A26D4DE" w:rsidR="00F711D5" w:rsidRPr="005575EF" w:rsidRDefault="005575EF" w:rsidP="001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711D5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DCE4E" w14:textId="135EA9FE" w:rsidR="00F711D5" w:rsidRPr="005575EF" w:rsidRDefault="00A83308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gabinet pedagoga</w:t>
            </w:r>
          </w:p>
        </w:tc>
      </w:tr>
      <w:tr w:rsidR="005575EF" w:rsidRPr="005575EF" w14:paraId="1A277DEB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23955" w14:textId="472D2466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E7023" w14:textId="3411CAFE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ZDW matematyka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0A4BD" w14:textId="2CA76F09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Artur Rosa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CBF13" w14:textId="20A57C5F" w:rsidR="00F711D5" w:rsidRPr="005575EF" w:rsidRDefault="005575EF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F711D5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lasy 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B3044" w14:textId="1C52F8CD" w:rsidR="00F711D5" w:rsidRPr="005575EF" w:rsidRDefault="00D60A42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sala </w:t>
            </w:r>
            <w:r w:rsidR="009C6978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575EF" w:rsidRPr="005575EF" w14:paraId="6162A553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EA979" w14:textId="4FFEF05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15:10 – 15:55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485029" w14:textId="3F5F3AD5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zainteresowania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8207F" w14:textId="4F0CF956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Jarosław Popik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35551" w14:textId="4BC612EE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4 - 8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CF293" w14:textId="2841D56B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7</w:t>
            </w:r>
          </w:p>
        </w:tc>
      </w:tr>
      <w:tr w:rsidR="005575EF" w:rsidRPr="005575EF" w14:paraId="34F285EE" w14:textId="77777777" w:rsidTr="002A65DF">
        <w:trPr>
          <w:trHeight w:val="246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B7D4C" w14:textId="08D41854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</w:tr>
      <w:tr w:rsidR="005575EF" w:rsidRPr="005575EF" w14:paraId="35C84057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AD7C8" w14:textId="26F90184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8:00 - 8:45</w:t>
            </w:r>
          </w:p>
          <w:p w14:paraId="0C801D3D" w14:textId="77777777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E7671" w14:textId="788DC40D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kreatywność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j. polskiego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42A4C1" w14:textId="536DB292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Monika Lipowska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75E2F" w14:textId="156E4377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Klasy 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51FF9" w14:textId="6FD680D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sala </w:t>
            </w:r>
            <w:r w:rsidR="00836FE0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575EF" w:rsidRPr="005575EF" w14:paraId="26E80F19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515C77" w14:textId="78AE26E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508EF" w14:textId="007F8454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rozwijające zainteresowania – „Chcę wiedzieć więcej”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4B283" w14:textId="466B8790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Beata Serafin Ibek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0FE78" w14:textId="7FB643CA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F01E1" w14:textId="551EB8AF" w:rsidR="00B04FD1" w:rsidRPr="005575EF" w:rsidRDefault="00FD248F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15</w:t>
            </w:r>
          </w:p>
        </w:tc>
      </w:tr>
      <w:tr w:rsidR="005575EF" w:rsidRPr="005575EF" w14:paraId="250D17FF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91BE0" w14:textId="40A2B33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11:30 – 12:15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F4B26" w14:textId="54141E74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„Gry i zabawy logiczne”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42C46C" w14:textId="1DFFEB63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Katarzyna Bonat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6585A" w14:textId="2C88B956" w:rsidR="00B04FD1" w:rsidRPr="005575EF" w:rsidRDefault="0020110B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Klasy </w:t>
            </w:r>
            <w:r w:rsidR="00B04FD1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282480" w14:textId="539973F1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18</w:t>
            </w:r>
          </w:p>
        </w:tc>
      </w:tr>
      <w:tr w:rsidR="005575EF" w:rsidRPr="005575EF" w14:paraId="15ED1DA2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F9CBD" w14:textId="57660F76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–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D0562" w14:textId="1B310E5B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zainteresowania - matematyka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44ADB" w14:textId="3557105F" w:rsidR="00F711D5" w:rsidRPr="005575EF" w:rsidRDefault="00F711D5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Izabela Obidzińska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88D9F" w14:textId="44EAA376" w:rsidR="00F711D5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</w:t>
            </w:r>
            <w:r w:rsidR="001932EB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11D5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DF356" w14:textId="2011C1B9" w:rsidR="00F711D5" w:rsidRPr="005575EF" w:rsidRDefault="00FD248F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24</w:t>
            </w:r>
          </w:p>
        </w:tc>
      </w:tr>
      <w:tr w:rsidR="005575EF" w:rsidRPr="005575EF" w14:paraId="03474B81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75DB9" w14:textId="4ADB831D" w:rsidR="002D2A9E" w:rsidRPr="005575EF" w:rsidRDefault="002D2A9E" w:rsidP="002D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F347BD" w14:textId="71A70CEC" w:rsidR="002D2A9E" w:rsidRPr="005575EF" w:rsidRDefault="002D2A9E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kształtujące kreatywność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j. polskiego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40D15" w14:textId="1F0F1570" w:rsidR="002D2A9E" w:rsidRPr="005575EF" w:rsidRDefault="0020110B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Danuta Święczkowska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DAFCC" w14:textId="703BDECB" w:rsidR="002D2A9E" w:rsidRPr="005575EF" w:rsidRDefault="002D2A9E" w:rsidP="002D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8</w:t>
            </w:r>
          </w:p>
          <w:p w14:paraId="034695EE" w14:textId="77777777" w:rsidR="002D2A9E" w:rsidRPr="005575EF" w:rsidRDefault="002D2A9E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280E3" w14:textId="363222A5" w:rsidR="002D2A9E" w:rsidRPr="005575EF" w:rsidRDefault="002D2A9E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</w:t>
            </w:r>
          </w:p>
        </w:tc>
      </w:tr>
      <w:tr w:rsidR="005575EF" w:rsidRPr="005575EF" w14:paraId="5F209867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E186F" w14:textId="51EDEA6A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C1152" w14:textId="3220CD12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15D12" w14:textId="7981D8AF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C2CB2" w14:textId="71C11EDD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Klasa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6f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EB6223" w14:textId="13D56932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5575EF" w:rsidRPr="005575EF" w14:paraId="6309A069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43FD7" w14:textId="4CCE729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13.30 - 14.15 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202BC" w14:textId="2991C0E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rozwijające kreatywność - zajęcia dla dzieci uzdolnionych językowo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FB8CA" w14:textId="62188ED0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Halina Choroś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11D10" w14:textId="2C308DF9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Klasy 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4B612" w14:textId="270F99B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20</w:t>
            </w:r>
          </w:p>
        </w:tc>
      </w:tr>
      <w:tr w:rsidR="005575EF" w:rsidRPr="005575EF" w14:paraId="554CF16A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6A894E" w14:textId="53FD89B0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14:20 – 15:05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2546C" w14:textId="647DB9E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D79F8" w14:textId="405DB2D9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CE48D" w14:textId="7AE9113D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Klasa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5i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8DDAC" w14:textId="569A2320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333B1B" w:rsidRPr="005575EF" w14:paraId="70868167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E6A706" w14:textId="0986BC89" w:rsidR="00333B1B" w:rsidRPr="005575EF" w:rsidRDefault="00333B1B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14:20 – 15:05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2858B" w14:textId="528C936B" w:rsidR="00333B1B" w:rsidRPr="005575EF" w:rsidRDefault="00333B1B" w:rsidP="00333B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</w:t>
            </w:r>
            <w:r w:rsidR="00B303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wyrównawcze z języka polskiego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A02B5" w14:textId="79CA6016" w:rsidR="00333B1B" w:rsidRPr="005575EF" w:rsidRDefault="00333B1B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Magdalena Kotarbińska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B218" w14:textId="4538A164" w:rsidR="00333B1B" w:rsidRDefault="00333B1B" w:rsidP="00333B1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Klasy 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B227B" w14:textId="036771E4" w:rsidR="00333B1B" w:rsidRPr="005575EF" w:rsidRDefault="00333B1B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B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24</w:t>
            </w:r>
          </w:p>
        </w:tc>
      </w:tr>
      <w:tr w:rsidR="005575EF" w:rsidRPr="005575EF" w14:paraId="485B39FA" w14:textId="77777777" w:rsidTr="005D0BED">
        <w:trPr>
          <w:trHeight w:val="246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BB4538" w14:textId="581EB170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5575EF" w:rsidRPr="005575EF" w14:paraId="7B272887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C1458" w14:textId="1ABE8692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8:00 - 8:45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55CB8" w14:textId="58F5474A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ZDW język polski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2D648" w14:textId="50B85D11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Mioduchowska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38763" w14:textId="5876AA15" w:rsidR="00B04FD1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DA4C6" w14:textId="6EE61F59" w:rsidR="00B04FD1" w:rsidRPr="005575EF" w:rsidRDefault="00701A45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</w:t>
            </w:r>
          </w:p>
        </w:tc>
      </w:tr>
      <w:tr w:rsidR="005575EF" w:rsidRPr="005575EF" w14:paraId="38425F8E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6C0D6" w14:textId="64CB39D8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8:00 – 8:45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30C056" w14:textId="6FE047EC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Terapia pedagogiczna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F80FB" w14:textId="3679BA62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3D993" w14:textId="4CA25170" w:rsidR="00B04FD1" w:rsidRPr="005575EF" w:rsidRDefault="005575EF" w:rsidP="00B04FD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Klasa </w:t>
            </w:r>
            <w:r w:rsidR="00B04FD1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EC5AE" w14:textId="08164A56" w:rsidR="00B04FD1" w:rsidRPr="005575EF" w:rsidRDefault="00B04FD1" w:rsidP="00B04F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5575EF" w:rsidRPr="005575EF" w14:paraId="754BCADB" w14:textId="77777777" w:rsidTr="005B6E49">
        <w:trPr>
          <w:trHeight w:val="599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F8470" w14:textId="027E0480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9:40 – 10:25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8B4B" w14:textId="355D821F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Zajęcia dydaktyczno- wyrównawcze z języka polskiego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45E1D" w14:textId="5F55B86D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Magdalena Kotarbińska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B5C46" w14:textId="5B67C729" w:rsidR="00050C9C" w:rsidRPr="005575EF" w:rsidRDefault="005575EF" w:rsidP="001932E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Klasa </w:t>
            </w:r>
            <w:r w:rsidR="00050C9C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FBCD4" w14:textId="657B6E0D" w:rsidR="00050C9C" w:rsidRPr="005575EF" w:rsidRDefault="005B6E49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24</w:t>
            </w:r>
          </w:p>
        </w:tc>
      </w:tr>
      <w:tr w:rsidR="005575EF" w:rsidRPr="005575EF" w14:paraId="220A9206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ABE4D" w14:textId="6A321A94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10:30 - 11:15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3622B" w14:textId="68544882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Zajęcia dydaktyczno-wyrównawcze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89EF6D" w14:textId="624AFC43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Monika Lipowska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30056" w14:textId="05F217AE" w:rsidR="00050C9C" w:rsidRPr="005575EF" w:rsidRDefault="005575EF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las</w:t>
            </w:r>
            <w:r w:rsidR="00836FE0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 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20D7FB" w14:textId="78D84545" w:rsidR="00050C9C" w:rsidRPr="005575EF" w:rsidRDefault="00836FE0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ala</w:t>
            </w: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24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575EF" w:rsidRPr="005575EF" w14:paraId="3A9E2AFB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0C1DB" w14:textId="647D84F0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11:30 – 12:15 </w:t>
            </w:r>
            <w:r w:rsidRPr="005575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69A195" w14:textId="6AB2B0D9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plastyczne „Kolorowy kleksik”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8C5B7" w14:textId="3158955F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Inga Budzyńska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5EF98" w14:textId="3EE9925B" w:rsidR="00050C9C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y 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58C8F" w14:textId="7C4E01CD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 19</w:t>
            </w:r>
          </w:p>
        </w:tc>
      </w:tr>
      <w:tr w:rsidR="005575EF" w:rsidRPr="005575EF" w14:paraId="1A12B5CD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3C1A3" w14:textId="5ADE0F2F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– 13:15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87DFB" w14:textId="1BA183E2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- Haft matematyczny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5D203" w14:textId="45689E47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Katarzyna Bonat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69009" w14:textId="1DE4178A" w:rsidR="00050C9C" w:rsidRPr="005575EF" w:rsidRDefault="0020110B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Klasy </w:t>
            </w:r>
            <w:r w:rsidR="00050C9C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08609" w14:textId="795B9F18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18</w:t>
            </w:r>
          </w:p>
        </w:tc>
      </w:tr>
      <w:tr w:rsidR="005575EF" w:rsidRPr="005575EF" w14:paraId="6D43F916" w14:textId="77777777" w:rsidTr="00333B76">
        <w:trPr>
          <w:trHeight w:val="451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54B98" w14:textId="604F7670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12:30 - 13:15</w:t>
            </w:r>
            <w:r w:rsidRPr="005575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1E30E" w14:textId="3B15C62E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czytelniczo - językowe  „Młody redaktor”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06BF4" w14:textId="6FEB705F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Dorota Matuszczak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A1747" w14:textId="13A778B5" w:rsidR="00050C9C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Klas</w:t>
            </w:r>
            <w:r w:rsidR="00193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</w:t>
            </w:r>
            <w:r w:rsidR="00050C9C"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BDC02" w14:textId="3D5BBFBB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bCs/>
                <w:sz w:val="24"/>
                <w:szCs w:val="24"/>
              </w:rPr>
              <w:t>sala 12</w:t>
            </w:r>
          </w:p>
        </w:tc>
      </w:tr>
      <w:tr w:rsidR="005575EF" w:rsidRPr="005575EF" w14:paraId="6D9622A0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7C251" w14:textId="11FA5673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68B0C" w14:textId="72571E4B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Koło matematyczne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311B3B" w14:textId="0979FBA9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Elwira Budzyńska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EE9865" w14:textId="320FC067" w:rsidR="00050C9C" w:rsidRPr="005575EF" w:rsidRDefault="005575EF" w:rsidP="001932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Klas</w:t>
            </w:r>
            <w:r w:rsidR="0019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96575" w14:textId="4ECBA062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sala </w:t>
            </w:r>
            <w:r w:rsidR="00836FE0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5575EF" w:rsidRPr="005575EF" w14:paraId="74B333D4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A033F" w14:textId="679AEA96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13:30 – 14:15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B78BA" w14:textId="16403B65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ZDW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3668A" w14:textId="4E376D5E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19659" w14:textId="607E8E2E" w:rsidR="00050C9C" w:rsidRPr="005575EF" w:rsidRDefault="005575EF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</w:t>
            </w:r>
            <w:r w:rsidR="00315293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asy 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1A27B" w14:textId="337ED492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  <w:tr w:rsidR="005575EF" w:rsidRPr="005575EF" w14:paraId="31BB9AF5" w14:textId="77777777" w:rsidTr="00920FE0">
        <w:trPr>
          <w:trHeight w:val="246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7ACED" w14:textId="6BE77FE6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14:20 – 15:05 </w:t>
            </w:r>
          </w:p>
        </w:tc>
        <w:tc>
          <w:tcPr>
            <w:tcW w:w="3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202EC" w14:textId="3452483F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Terapia pedagogiczna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6F745" w14:textId="075FD24C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Joanna Majewska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8DC3E" w14:textId="3D94A02C" w:rsidR="00050C9C" w:rsidRPr="005575EF" w:rsidRDefault="005575EF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Klasa </w:t>
            </w:r>
            <w:r w:rsidR="00050C9C"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4w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62FFC" w14:textId="57071E46" w:rsidR="00050C9C" w:rsidRPr="005575EF" w:rsidRDefault="00050C9C" w:rsidP="00050C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575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sala 13</w:t>
            </w:r>
          </w:p>
        </w:tc>
      </w:tr>
    </w:tbl>
    <w:p w14:paraId="728EE7BE" w14:textId="2DC03309" w:rsidR="00DC36A5" w:rsidRPr="005575EF" w:rsidRDefault="00294B3B" w:rsidP="0033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ZDW – zajęcia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wyrównawcze</w:t>
      </w:r>
    </w:p>
    <w:sectPr w:rsidR="00DC36A5" w:rsidRPr="005575EF" w:rsidSect="00333B7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87C"/>
    <w:multiLevelType w:val="hybridMultilevel"/>
    <w:tmpl w:val="28A2175E"/>
    <w:lvl w:ilvl="0" w:tplc="2A207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B26E6"/>
    <w:multiLevelType w:val="hybridMultilevel"/>
    <w:tmpl w:val="4650D2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6113"/>
    <w:multiLevelType w:val="hybridMultilevel"/>
    <w:tmpl w:val="96CC89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45"/>
    <w:rsid w:val="00050C9C"/>
    <w:rsid w:val="00131710"/>
    <w:rsid w:val="001932EB"/>
    <w:rsid w:val="00197541"/>
    <w:rsid w:val="0020110B"/>
    <w:rsid w:val="0021405A"/>
    <w:rsid w:val="00244731"/>
    <w:rsid w:val="00287667"/>
    <w:rsid w:val="00294B3B"/>
    <w:rsid w:val="002D2A9E"/>
    <w:rsid w:val="002D649A"/>
    <w:rsid w:val="002E6A07"/>
    <w:rsid w:val="00315293"/>
    <w:rsid w:val="00333B1B"/>
    <w:rsid w:val="00333B76"/>
    <w:rsid w:val="00446A45"/>
    <w:rsid w:val="00453807"/>
    <w:rsid w:val="004C77F1"/>
    <w:rsid w:val="0054441C"/>
    <w:rsid w:val="00550428"/>
    <w:rsid w:val="005560B9"/>
    <w:rsid w:val="005575EF"/>
    <w:rsid w:val="005718CA"/>
    <w:rsid w:val="005B6E49"/>
    <w:rsid w:val="006F3404"/>
    <w:rsid w:val="00701A45"/>
    <w:rsid w:val="008317FB"/>
    <w:rsid w:val="00836FE0"/>
    <w:rsid w:val="00933378"/>
    <w:rsid w:val="009C6978"/>
    <w:rsid w:val="009E5F1B"/>
    <w:rsid w:val="00A83308"/>
    <w:rsid w:val="00B03EA1"/>
    <w:rsid w:val="00B04FD1"/>
    <w:rsid w:val="00B27E9E"/>
    <w:rsid w:val="00B303D7"/>
    <w:rsid w:val="00BA2BC7"/>
    <w:rsid w:val="00BC7FA7"/>
    <w:rsid w:val="00BE2A4E"/>
    <w:rsid w:val="00D60A42"/>
    <w:rsid w:val="00DC36A5"/>
    <w:rsid w:val="00F112F8"/>
    <w:rsid w:val="00F26192"/>
    <w:rsid w:val="00F711D5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1820"/>
  <w15:docId w15:val="{F81D95D4-36EE-40F3-8595-B1082E31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A45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6A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6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Kwiatkowska</dc:creator>
  <cp:lastModifiedBy>Wicedyrektor</cp:lastModifiedBy>
  <cp:revision>2</cp:revision>
  <dcterms:created xsi:type="dcterms:W3CDTF">2020-10-16T07:39:00Z</dcterms:created>
  <dcterms:modified xsi:type="dcterms:W3CDTF">2020-10-16T07:39:00Z</dcterms:modified>
</cp:coreProperties>
</file>