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81" w:type="dxa"/>
        <w:tblInd w:w="-987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181"/>
      </w:tblGrid>
      <w:tr w:rsidR="002F326E" w:rsidTr="002F326E">
        <w:trPr>
          <w:trHeight w:val="13936"/>
        </w:trPr>
        <w:tc>
          <w:tcPr>
            <w:tcW w:w="11181" w:type="dxa"/>
          </w:tcPr>
          <w:p w:rsidR="002F326E" w:rsidRDefault="002F326E">
            <w:r>
              <w:t xml:space="preserve">                  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842818" cy="2282638"/>
                  <wp:effectExtent l="76200" t="57150" r="62182" b="60512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84" cy="228234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/>
          <w:p w:rsidR="002F326E" w:rsidRDefault="002F326E">
            <w:r>
              <w:lastRenderedPageBreak/>
              <w:t xml:space="preserve">                 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5715008" cy="9291918"/>
                  <wp:effectExtent l="1905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680" cy="929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26E" w:rsidRDefault="002F326E"/>
          <w:p w:rsidR="002F326E" w:rsidRDefault="002F326E"/>
        </w:tc>
      </w:tr>
    </w:tbl>
    <w:p w:rsidR="00F45B79" w:rsidRDefault="002F326E" w:rsidP="002F326E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-248734</wp:posOffset>
            </wp:positionH>
            <wp:positionV relativeFrom="paragraph">
              <wp:posOffset>-173654</wp:posOffset>
            </wp:positionV>
            <wp:extent cx="6373495" cy="9117106"/>
            <wp:effectExtent l="19050" t="0" r="825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11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C6756A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-504228</wp:posOffset>
            </wp:positionH>
            <wp:positionV relativeFrom="paragraph">
              <wp:posOffset>-187101</wp:posOffset>
            </wp:positionV>
            <wp:extent cx="6691033" cy="8202706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033" cy="820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C6756A" w:rsidRDefault="00C6756A">
      <w:pPr>
        <w:sectPr w:rsidR="00C6756A" w:rsidSect="002F326E">
          <w:pgSz w:w="11906" w:h="16838"/>
          <w:pgMar w:top="1417" w:right="1417" w:bottom="1417" w:left="1417" w:header="708" w:footer="708" w:gutter="0"/>
          <w:pgBorders w:offsetFrom="page">
            <w:top w:val="people" w:sz="20" w:space="24" w:color="7030A0"/>
            <w:left w:val="people" w:sz="20" w:space="24" w:color="7030A0"/>
            <w:bottom w:val="people" w:sz="20" w:space="24" w:color="7030A0"/>
            <w:right w:val="people" w:sz="20" w:space="24" w:color="7030A0"/>
          </w:pgBorders>
          <w:cols w:space="708"/>
          <w:docGrid w:linePitch="360"/>
        </w:sectPr>
      </w:pPr>
    </w:p>
    <w:p w:rsidR="002F326E" w:rsidRDefault="00C6756A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19573</wp:posOffset>
            </wp:positionH>
            <wp:positionV relativeFrom="paragraph">
              <wp:posOffset>-254972</wp:posOffset>
            </wp:positionV>
            <wp:extent cx="8891270" cy="6454588"/>
            <wp:effectExtent l="19050" t="0" r="508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4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Pokoloruj barwami tęczy motyla.</w:t>
      </w:r>
    </w:p>
    <w:p w:rsidR="002F326E" w:rsidRDefault="002F326E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>
      <w:pPr>
        <w:sectPr w:rsidR="00C6756A" w:rsidSect="00C6756A">
          <w:pgSz w:w="16838" w:h="11906" w:orient="landscape"/>
          <w:pgMar w:top="1418" w:right="1418" w:bottom="1418" w:left="1418" w:header="709" w:footer="709" w:gutter="0"/>
          <w:pgBorders w:offsetFrom="page">
            <w:top w:val="people" w:sz="20" w:space="24" w:color="7030A0"/>
            <w:left w:val="people" w:sz="20" w:space="24" w:color="7030A0"/>
            <w:bottom w:val="people" w:sz="20" w:space="24" w:color="7030A0"/>
            <w:right w:val="people" w:sz="20" w:space="24" w:color="7030A0"/>
          </w:pgBorders>
          <w:cols w:space="708"/>
          <w:docGrid w:linePitch="360"/>
        </w:sectPr>
      </w:pPr>
    </w:p>
    <w:p w:rsidR="00C6756A" w:rsidRPr="004B7DD2" w:rsidRDefault="00C6756A" w:rsidP="00C6756A">
      <w:pPr>
        <w:spacing w:after="0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</w:pPr>
      <w:r w:rsidRPr="004B7DD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  <w:lastRenderedPageBreak/>
        <w:t>1.</w:t>
      </w:r>
      <w:r w:rsidRPr="004B7D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t xml:space="preserve"> Dobierz właściwe zdanie do rysunku. Pokoloruj model wyrazu </w:t>
      </w:r>
      <w:r w:rsidRPr="004B7DD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  <w:t>tort</w:t>
      </w:r>
      <w:r w:rsidRPr="004B7D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t xml:space="preserve">. Dokończ pisanie liter </w:t>
      </w:r>
      <w:r w:rsidRPr="004B7DD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  <w:t>T, t</w:t>
      </w:r>
    </w:p>
    <w:tbl>
      <w:tblPr>
        <w:tblStyle w:val="Tabela-Siatka"/>
        <w:tblW w:w="0" w:type="auto"/>
        <w:tblLook w:val="04A0"/>
      </w:tblPr>
      <w:tblGrid>
        <w:gridCol w:w="3098"/>
        <w:gridCol w:w="3166"/>
        <w:gridCol w:w="3022"/>
      </w:tblGrid>
      <w:tr w:rsidR="00C6756A" w:rsidRPr="004B7DD2" w:rsidTr="00E94441">
        <w:tc>
          <w:tcPr>
            <w:tcW w:w="3535" w:type="dxa"/>
          </w:tcPr>
          <w:p w:rsidR="00C6756A" w:rsidRPr="004B7DD2" w:rsidRDefault="00C6756A" w:rsidP="00E94441">
            <w:pPr>
              <w:spacing w:before="120"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7D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Tomek ma truskawki.</w:t>
            </w:r>
          </w:p>
        </w:tc>
        <w:tc>
          <w:tcPr>
            <w:tcW w:w="3535" w:type="dxa"/>
          </w:tcPr>
          <w:p w:rsidR="00C6756A" w:rsidRPr="004B7DD2" w:rsidRDefault="00C6756A" w:rsidP="00E94441">
            <w:pPr>
              <w:spacing w:before="120"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7D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Tomek ma truskawkowy tort.   </w:t>
            </w:r>
          </w:p>
        </w:tc>
        <w:tc>
          <w:tcPr>
            <w:tcW w:w="3536" w:type="dxa"/>
          </w:tcPr>
          <w:p w:rsidR="00C6756A" w:rsidRPr="004B7DD2" w:rsidRDefault="00C6756A" w:rsidP="00E94441">
            <w:pPr>
              <w:spacing w:before="120"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7D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Tomek ma wrotki.   </w:t>
            </w:r>
          </w:p>
        </w:tc>
      </w:tr>
    </w:tbl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D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90170</wp:posOffset>
            </wp:positionV>
            <wp:extent cx="6360795" cy="2743200"/>
            <wp:effectExtent l="19050" t="0" r="1905" b="0"/>
            <wp:wrapNone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</w:pPr>
      <w:r w:rsidRPr="004B7DD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  <w:t>2.</w:t>
      </w:r>
      <w:r w:rsidRPr="004B7D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t xml:space="preserve"> Co przypomina kształt litery </w:t>
      </w:r>
      <w:r w:rsidRPr="004B7DD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  <w:t>T, t</w:t>
      </w:r>
      <w:r w:rsidRPr="004B7D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t>? Dorysuj brakujące elementy, tak, aby rysunek był zabawny.</w:t>
      </w: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D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26670</wp:posOffset>
            </wp:positionV>
            <wp:extent cx="1068705" cy="1648460"/>
            <wp:effectExtent l="19050" t="0" r="0" b="0"/>
            <wp:wrapNone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7D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71755</wp:posOffset>
            </wp:positionV>
            <wp:extent cx="1242695" cy="1603375"/>
            <wp:effectExtent l="19050" t="0" r="0" b="0"/>
            <wp:wrapNone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D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Pr="004B7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Podkreśl wyrazy , w których występuje t, T</w:t>
      </w:r>
    </w:p>
    <w:p w:rsidR="00C6756A" w:rsidRPr="004B7DD2" w:rsidRDefault="00C6756A" w:rsidP="00C6756A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B7D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tata   Teodor    mama   Emil   kotek   domek   traktor   Tomek   Witek   </w:t>
      </w:r>
    </w:p>
    <w:p w:rsidR="00C6756A" w:rsidRPr="004B7DD2" w:rsidRDefault="00C6756A" w:rsidP="00C675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D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Pr="004B7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Dokończ pisanie liter T, t</w:t>
      </w: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86"/>
      </w:tblGrid>
      <w:tr w:rsidR="00C6756A" w:rsidRPr="004B7DD2" w:rsidTr="00E94441">
        <w:trPr>
          <w:trHeight w:hRule="exact" w:val="227"/>
        </w:trPr>
        <w:tc>
          <w:tcPr>
            <w:tcW w:w="10206" w:type="dxa"/>
          </w:tcPr>
          <w:p w:rsidR="00C6756A" w:rsidRPr="004B7DD2" w:rsidRDefault="00C6756A" w:rsidP="00E94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756A" w:rsidRPr="004B7DD2" w:rsidTr="00E94441">
        <w:trPr>
          <w:trHeight w:hRule="exact" w:val="227"/>
        </w:trPr>
        <w:tc>
          <w:tcPr>
            <w:tcW w:w="10206" w:type="dxa"/>
          </w:tcPr>
          <w:p w:rsidR="00C6756A" w:rsidRPr="004B7DD2" w:rsidRDefault="00C6756A" w:rsidP="00E94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756A" w:rsidRPr="004B7DD2" w:rsidTr="00E94441">
        <w:trPr>
          <w:trHeight w:hRule="exact" w:val="227"/>
        </w:trPr>
        <w:tc>
          <w:tcPr>
            <w:tcW w:w="10206" w:type="dxa"/>
          </w:tcPr>
          <w:p w:rsidR="00C6756A" w:rsidRPr="004B7DD2" w:rsidRDefault="00C6756A" w:rsidP="00E94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6756A" w:rsidRPr="004B7DD2" w:rsidRDefault="00C6756A" w:rsidP="00C6756A">
      <w:pPr>
        <w:rPr>
          <w:color w:val="000000" w:themeColor="text1"/>
        </w:rPr>
      </w:pP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86"/>
      </w:tblGrid>
      <w:tr w:rsidR="00C6756A" w:rsidRPr="004B7DD2" w:rsidTr="00E94441">
        <w:trPr>
          <w:trHeight w:hRule="exact" w:val="227"/>
        </w:trPr>
        <w:tc>
          <w:tcPr>
            <w:tcW w:w="10206" w:type="dxa"/>
          </w:tcPr>
          <w:p w:rsidR="00C6756A" w:rsidRPr="004B7DD2" w:rsidRDefault="00C6756A" w:rsidP="00E94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756A" w:rsidRPr="004B7DD2" w:rsidTr="00E94441">
        <w:trPr>
          <w:trHeight w:hRule="exact" w:val="227"/>
        </w:trPr>
        <w:tc>
          <w:tcPr>
            <w:tcW w:w="10206" w:type="dxa"/>
          </w:tcPr>
          <w:p w:rsidR="00C6756A" w:rsidRPr="004B7DD2" w:rsidRDefault="00C6756A" w:rsidP="00E94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756A" w:rsidRPr="004B7DD2" w:rsidTr="00E94441">
        <w:trPr>
          <w:trHeight w:hRule="exact" w:val="227"/>
        </w:trPr>
        <w:tc>
          <w:tcPr>
            <w:tcW w:w="10206" w:type="dxa"/>
          </w:tcPr>
          <w:p w:rsidR="00C6756A" w:rsidRPr="004B7DD2" w:rsidRDefault="00C6756A" w:rsidP="00E944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6756A" w:rsidRDefault="00C6756A"/>
    <w:p w:rsidR="00C6756A" w:rsidRDefault="00C6756A"/>
    <w:p w:rsidR="00C6756A" w:rsidRDefault="00C6756A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-128345</wp:posOffset>
            </wp:positionH>
            <wp:positionV relativeFrom="paragraph">
              <wp:posOffset>242570</wp:posOffset>
            </wp:positionV>
            <wp:extent cx="5971574" cy="8888506"/>
            <wp:effectExtent l="1905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74" cy="888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2D8">
        <w:t>Przejdź przez labirynt. Pokoloruj schemat.</w:t>
      </w:r>
    </w:p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6B22D8">
      <w:r>
        <w:lastRenderedPageBreak/>
        <w:t>Puzzle.</w:t>
      </w:r>
    </w:p>
    <w:p w:rsidR="00C6756A" w:rsidRDefault="00C6756A"/>
    <w:p w:rsidR="00C6756A" w:rsidRDefault="006B22D8"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252095</wp:posOffset>
            </wp:positionV>
            <wp:extent cx="3723640" cy="4625340"/>
            <wp:effectExtent l="1905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C6756A" w:rsidRDefault="00C6756A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C1603D">
      <w:r>
        <w:lastRenderedPageBreak/>
        <w:t>Pokoloruj wesołą literkę ‘’T”.</w:t>
      </w:r>
    </w:p>
    <w:p w:rsidR="002F326E" w:rsidRDefault="002F326E"/>
    <w:p w:rsidR="002F326E" w:rsidRDefault="002F326E"/>
    <w:p w:rsidR="002F326E" w:rsidRDefault="00C1603D"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-598992</wp:posOffset>
            </wp:positionH>
            <wp:positionV relativeFrom="paragraph">
              <wp:posOffset>-4781</wp:posOffset>
            </wp:positionV>
            <wp:extent cx="6785162" cy="7207623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62" cy="72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766354" w:rsidRDefault="00766354">
      <w:r>
        <w:lastRenderedPageBreak/>
        <w:t>Pokoloruj obrazki z literką „ t ”.</w:t>
      </w:r>
    </w:p>
    <w:p w:rsidR="00766354" w:rsidRDefault="00766354"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78740</wp:posOffset>
            </wp:positionV>
            <wp:extent cx="6474460" cy="8915400"/>
            <wp:effectExtent l="19050" t="0" r="254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p w:rsidR="002F326E" w:rsidRDefault="002F326E"/>
    <w:sectPr w:rsidR="002F326E" w:rsidSect="00C6756A">
      <w:pgSz w:w="11906" w:h="16838"/>
      <w:pgMar w:top="1418" w:right="1418" w:bottom="1418" w:left="1418" w:header="709" w:footer="709" w:gutter="0"/>
      <w:pgBorders w:offsetFrom="page">
        <w:top w:val="people" w:sz="20" w:space="24" w:color="7030A0"/>
        <w:left w:val="people" w:sz="20" w:space="24" w:color="7030A0"/>
        <w:bottom w:val="people" w:sz="20" w:space="24" w:color="7030A0"/>
        <w:right w:val="people" w:sz="2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characterSpacingControl w:val="doNotCompress"/>
  <w:compat/>
  <w:rsids>
    <w:rsidRoot w:val="002F326E"/>
    <w:rsid w:val="000F192D"/>
    <w:rsid w:val="00130B1D"/>
    <w:rsid w:val="002F326E"/>
    <w:rsid w:val="0067725B"/>
    <w:rsid w:val="006B22D8"/>
    <w:rsid w:val="00766354"/>
    <w:rsid w:val="007D6F28"/>
    <w:rsid w:val="009A5E93"/>
    <w:rsid w:val="00BC7E6B"/>
    <w:rsid w:val="00C1603D"/>
    <w:rsid w:val="00C61D7C"/>
    <w:rsid w:val="00C6756A"/>
    <w:rsid w:val="00F4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326E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2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6756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121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Arnia</cp:lastModifiedBy>
  <cp:revision>6</cp:revision>
  <dcterms:created xsi:type="dcterms:W3CDTF">2009-08-14T11:24:00Z</dcterms:created>
  <dcterms:modified xsi:type="dcterms:W3CDTF">2009-08-19T06:30:00Z</dcterms:modified>
</cp:coreProperties>
</file>