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5B79" w:rsidRDefault="00A629B6">
      <w:r>
        <w:rPr>
          <w:noProof/>
          <w:lang w:eastAsia="pl-PL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-712177</wp:posOffset>
            </wp:positionH>
            <wp:positionV relativeFrom="paragraph">
              <wp:posOffset>-583272</wp:posOffset>
            </wp:positionV>
            <wp:extent cx="7317056" cy="9847384"/>
            <wp:effectExtent l="19050" t="0" r="0" b="0"/>
            <wp:wrapNone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7056" cy="9847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Pr="004077E3" w:rsidRDefault="00A629B6" w:rsidP="00A629B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-38100</wp:posOffset>
            </wp:positionV>
            <wp:extent cx="933450" cy="742950"/>
            <wp:effectExtent l="19050" t="19050" r="19050" b="19050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7429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  <w:r>
        <w:tab/>
      </w:r>
      <w:r>
        <w:tab/>
      </w:r>
      <w:r w:rsidRPr="004077E3">
        <w:rPr>
          <w:rFonts w:ascii="Times New Roman" w:hAnsi="Times New Roman" w:cs="Times New Roman"/>
          <w:b/>
          <w:sz w:val="28"/>
          <w:szCs w:val="28"/>
        </w:rPr>
        <w:t>1.</w:t>
      </w:r>
      <w:r w:rsidRPr="004077E3">
        <w:rPr>
          <w:rFonts w:ascii="Times New Roman" w:hAnsi="Times New Roman" w:cs="Times New Roman"/>
          <w:sz w:val="28"/>
          <w:szCs w:val="28"/>
        </w:rPr>
        <w:t xml:space="preserve"> Dokończ rysowanie zegara.</w:t>
      </w:r>
    </w:p>
    <w:p w:rsidR="00A629B6" w:rsidRDefault="00A629B6" w:rsidP="00A629B6">
      <w:r>
        <w:rPr>
          <w:noProof/>
          <w:lang w:eastAsia="pl-PL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1652270</wp:posOffset>
            </wp:positionH>
            <wp:positionV relativeFrom="paragraph">
              <wp:posOffset>5080</wp:posOffset>
            </wp:positionV>
            <wp:extent cx="4267200" cy="1952581"/>
            <wp:effectExtent l="19050" t="0" r="0" b="0"/>
            <wp:wrapNone/>
            <wp:docPr id="6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-28000" contrast="4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073" cy="1953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9B6" w:rsidRDefault="00A629B6" w:rsidP="00A629B6"/>
    <w:p w:rsidR="00A629B6" w:rsidRDefault="00A629B6" w:rsidP="00A629B6"/>
    <w:p w:rsidR="00A629B6" w:rsidRDefault="00A629B6" w:rsidP="00A629B6"/>
    <w:p w:rsidR="00A629B6" w:rsidRDefault="00A629B6" w:rsidP="00A629B6"/>
    <w:p w:rsidR="00A629B6" w:rsidRDefault="00A629B6" w:rsidP="00A629B6"/>
    <w:p w:rsidR="00A629B6" w:rsidRDefault="00A629B6" w:rsidP="00A629B6"/>
    <w:p w:rsidR="00A629B6" w:rsidRPr="004077E3" w:rsidRDefault="00A629B6" w:rsidP="00A629B6">
      <w:pPr>
        <w:rPr>
          <w:rFonts w:ascii="Times New Roman" w:hAnsi="Times New Roman" w:cs="Times New Roman"/>
          <w:sz w:val="28"/>
          <w:szCs w:val="28"/>
        </w:rPr>
      </w:pPr>
      <w:r w:rsidRPr="004077E3">
        <w:rPr>
          <w:rFonts w:ascii="Times New Roman" w:hAnsi="Times New Roman" w:cs="Times New Roman"/>
          <w:b/>
          <w:sz w:val="28"/>
          <w:szCs w:val="28"/>
        </w:rPr>
        <w:t>2.</w:t>
      </w:r>
      <w:r w:rsidRPr="004077E3">
        <w:rPr>
          <w:rFonts w:ascii="Times New Roman" w:hAnsi="Times New Roman" w:cs="Times New Roman"/>
          <w:sz w:val="28"/>
          <w:szCs w:val="28"/>
        </w:rPr>
        <w:t xml:space="preserve"> Wstaw brakujące litery i napisz wyrazy.</w:t>
      </w:r>
      <w:r>
        <w:rPr>
          <w:noProof/>
          <w:lang w:eastAsia="pl-PL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65218</wp:posOffset>
            </wp:positionH>
            <wp:positionV relativeFrom="paragraph">
              <wp:posOffset>226355</wp:posOffset>
            </wp:positionV>
            <wp:extent cx="2440815" cy="2208727"/>
            <wp:effectExtent l="19050" t="0" r="0" b="0"/>
            <wp:wrapNone/>
            <wp:docPr id="4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52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815" cy="2208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Tabela-Siatka"/>
        <w:tblpPr w:leftFromText="141" w:rightFromText="141" w:vertAnchor="text" w:horzAnchor="margin" w:tblpXSpec="center" w:tblpY="370"/>
        <w:tblW w:w="4252" w:type="dxa"/>
        <w:tblInd w:w="3540" w:type="dxa"/>
        <w:tblLook w:val="04A0"/>
      </w:tblPr>
      <w:tblGrid>
        <w:gridCol w:w="4252"/>
      </w:tblGrid>
      <w:tr w:rsidR="00A629B6" w:rsidTr="00024A6F">
        <w:trPr>
          <w:trHeight w:hRule="exact" w:val="227"/>
        </w:trPr>
        <w:tc>
          <w:tcPr>
            <w:tcW w:w="4252" w:type="dxa"/>
            <w:tcBorders>
              <w:left w:val="nil"/>
              <w:bottom w:val="single" w:sz="12" w:space="0" w:color="000000" w:themeColor="text1"/>
              <w:right w:val="nil"/>
            </w:tcBorders>
          </w:tcPr>
          <w:p w:rsidR="00A629B6" w:rsidRDefault="00A629B6" w:rsidP="00024A6F"/>
        </w:tc>
      </w:tr>
      <w:tr w:rsidR="00A629B6" w:rsidTr="00024A6F">
        <w:trPr>
          <w:trHeight w:hRule="exact" w:val="227"/>
        </w:trPr>
        <w:tc>
          <w:tcPr>
            <w:tcW w:w="4252" w:type="dxa"/>
            <w:tcBorders>
              <w:top w:val="single" w:sz="12" w:space="0" w:color="000000" w:themeColor="text1"/>
              <w:left w:val="nil"/>
              <w:bottom w:val="single" w:sz="12" w:space="0" w:color="000000" w:themeColor="text1"/>
              <w:right w:val="nil"/>
            </w:tcBorders>
          </w:tcPr>
          <w:p w:rsidR="00A629B6" w:rsidRDefault="00A629B6" w:rsidP="00024A6F"/>
        </w:tc>
      </w:tr>
      <w:tr w:rsidR="00A629B6" w:rsidTr="00024A6F">
        <w:trPr>
          <w:trHeight w:hRule="exact" w:val="227"/>
        </w:trPr>
        <w:tc>
          <w:tcPr>
            <w:tcW w:w="4252" w:type="dxa"/>
            <w:tcBorders>
              <w:top w:val="single" w:sz="12" w:space="0" w:color="000000" w:themeColor="text1"/>
              <w:left w:val="nil"/>
              <w:right w:val="nil"/>
            </w:tcBorders>
          </w:tcPr>
          <w:p w:rsidR="00A629B6" w:rsidRDefault="00A629B6" w:rsidP="00024A6F"/>
        </w:tc>
      </w:tr>
      <w:tr w:rsidR="00A629B6" w:rsidTr="00024A6F">
        <w:trPr>
          <w:trHeight w:hRule="exact" w:val="227"/>
        </w:trPr>
        <w:tc>
          <w:tcPr>
            <w:tcW w:w="4252" w:type="dxa"/>
            <w:tcBorders>
              <w:left w:val="nil"/>
              <w:bottom w:val="single" w:sz="12" w:space="0" w:color="000000" w:themeColor="text1"/>
              <w:right w:val="nil"/>
            </w:tcBorders>
          </w:tcPr>
          <w:p w:rsidR="00A629B6" w:rsidRDefault="00A629B6" w:rsidP="00024A6F"/>
        </w:tc>
      </w:tr>
      <w:tr w:rsidR="00A629B6" w:rsidTr="00024A6F">
        <w:trPr>
          <w:trHeight w:hRule="exact" w:val="227"/>
        </w:trPr>
        <w:tc>
          <w:tcPr>
            <w:tcW w:w="4252" w:type="dxa"/>
            <w:tcBorders>
              <w:top w:val="single" w:sz="12" w:space="0" w:color="000000" w:themeColor="text1"/>
              <w:left w:val="nil"/>
              <w:bottom w:val="single" w:sz="12" w:space="0" w:color="000000" w:themeColor="text1"/>
              <w:right w:val="nil"/>
            </w:tcBorders>
          </w:tcPr>
          <w:p w:rsidR="00A629B6" w:rsidRDefault="00A629B6" w:rsidP="00024A6F"/>
        </w:tc>
      </w:tr>
      <w:tr w:rsidR="00A629B6" w:rsidTr="00024A6F">
        <w:trPr>
          <w:trHeight w:hRule="exact" w:val="227"/>
        </w:trPr>
        <w:tc>
          <w:tcPr>
            <w:tcW w:w="4252" w:type="dxa"/>
            <w:tcBorders>
              <w:top w:val="single" w:sz="12" w:space="0" w:color="000000" w:themeColor="text1"/>
              <w:left w:val="nil"/>
              <w:right w:val="nil"/>
            </w:tcBorders>
          </w:tcPr>
          <w:p w:rsidR="00A629B6" w:rsidRDefault="00A629B6" w:rsidP="00024A6F"/>
        </w:tc>
      </w:tr>
      <w:tr w:rsidR="00A629B6" w:rsidTr="00024A6F">
        <w:trPr>
          <w:trHeight w:hRule="exact" w:val="227"/>
        </w:trPr>
        <w:tc>
          <w:tcPr>
            <w:tcW w:w="4252" w:type="dxa"/>
            <w:tcBorders>
              <w:left w:val="nil"/>
              <w:bottom w:val="single" w:sz="12" w:space="0" w:color="000000" w:themeColor="text1"/>
              <w:right w:val="nil"/>
            </w:tcBorders>
          </w:tcPr>
          <w:p w:rsidR="00A629B6" w:rsidRDefault="00A629B6" w:rsidP="00024A6F"/>
        </w:tc>
      </w:tr>
      <w:tr w:rsidR="00A629B6" w:rsidTr="00024A6F">
        <w:trPr>
          <w:trHeight w:hRule="exact" w:val="227"/>
        </w:trPr>
        <w:tc>
          <w:tcPr>
            <w:tcW w:w="4252" w:type="dxa"/>
            <w:tcBorders>
              <w:top w:val="single" w:sz="12" w:space="0" w:color="000000" w:themeColor="text1"/>
              <w:left w:val="nil"/>
              <w:bottom w:val="single" w:sz="12" w:space="0" w:color="000000" w:themeColor="text1"/>
              <w:right w:val="nil"/>
            </w:tcBorders>
          </w:tcPr>
          <w:p w:rsidR="00A629B6" w:rsidRDefault="00A629B6" w:rsidP="00024A6F"/>
        </w:tc>
      </w:tr>
      <w:tr w:rsidR="00A629B6" w:rsidTr="00024A6F">
        <w:trPr>
          <w:trHeight w:hRule="exact" w:val="227"/>
        </w:trPr>
        <w:tc>
          <w:tcPr>
            <w:tcW w:w="4252" w:type="dxa"/>
            <w:tcBorders>
              <w:top w:val="single" w:sz="12" w:space="0" w:color="000000" w:themeColor="text1"/>
              <w:left w:val="nil"/>
              <w:right w:val="nil"/>
            </w:tcBorders>
          </w:tcPr>
          <w:p w:rsidR="00A629B6" w:rsidRDefault="00A629B6" w:rsidP="00024A6F"/>
        </w:tc>
      </w:tr>
      <w:tr w:rsidR="00A629B6" w:rsidTr="00024A6F">
        <w:trPr>
          <w:trHeight w:hRule="exact" w:val="227"/>
        </w:trPr>
        <w:tc>
          <w:tcPr>
            <w:tcW w:w="4252" w:type="dxa"/>
            <w:tcBorders>
              <w:left w:val="nil"/>
              <w:bottom w:val="single" w:sz="12" w:space="0" w:color="000000" w:themeColor="text1"/>
              <w:right w:val="nil"/>
            </w:tcBorders>
          </w:tcPr>
          <w:p w:rsidR="00A629B6" w:rsidRDefault="00A629B6" w:rsidP="00024A6F"/>
        </w:tc>
      </w:tr>
      <w:tr w:rsidR="00A629B6" w:rsidTr="00024A6F">
        <w:trPr>
          <w:trHeight w:hRule="exact" w:val="227"/>
        </w:trPr>
        <w:tc>
          <w:tcPr>
            <w:tcW w:w="4252" w:type="dxa"/>
            <w:tcBorders>
              <w:top w:val="single" w:sz="12" w:space="0" w:color="000000" w:themeColor="text1"/>
              <w:left w:val="nil"/>
              <w:bottom w:val="single" w:sz="12" w:space="0" w:color="000000" w:themeColor="text1"/>
              <w:right w:val="nil"/>
            </w:tcBorders>
          </w:tcPr>
          <w:p w:rsidR="00A629B6" w:rsidRDefault="00A629B6" w:rsidP="00024A6F"/>
        </w:tc>
      </w:tr>
      <w:tr w:rsidR="00A629B6" w:rsidTr="00024A6F">
        <w:trPr>
          <w:trHeight w:hRule="exact" w:val="227"/>
        </w:trPr>
        <w:tc>
          <w:tcPr>
            <w:tcW w:w="4252" w:type="dxa"/>
            <w:tcBorders>
              <w:top w:val="single" w:sz="12" w:space="0" w:color="000000" w:themeColor="text1"/>
              <w:left w:val="nil"/>
              <w:right w:val="nil"/>
            </w:tcBorders>
          </w:tcPr>
          <w:p w:rsidR="00A629B6" w:rsidRDefault="00A629B6" w:rsidP="00024A6F"/>
        </w:tc>
      </w:tr>
    </w:tbl>
    <w:p w:rsidR="00A629B6" w:rsidRDefault="00A629B6" w:rsidP="00A629B6"/>
    <w:p w:rsidR="00A629B6" w:rsidRDefault="00A629B6" w:rsidP="00A629B6"/>
    <w:p w:rsidR="00A629B6" w:rsidRDefault="00A629B6" w:rsidP="00A629B6"/>
    <w:p w:rsidR="00A629B6" w:rsidRDefault="00A629B6" w:rsidP="00A629B6"/>
    <w:p w:rsidR="00A629B6" w:rsidRDefault="00A629B6" w:rsidP="00A629B6"/>
    <w:p w:rsidR="00A629B6" w:rsidRDefault="00A629B6" w:rsidP="00A629B6"/>
    <w:p w:rsidR="00A629B6" w:rsidRDefault="00A629B6" w:rsidP="00A629B6"/>
    <w:p w:rsidR="00A629B6" w:rsidRPr="004077E3" w:rsidRDefault="00A629B6" w:rsidP="00A629B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Pr="004077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Przeczytaj zdania</w:t>
      </w:r>
      <w:r w:rsidRPr="004077E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Skieruj je strzałką do właściwego obrazka poniżej. Podkreśl literkę </w:t>
      </w:r>
      <w:proofErr w:type="spellStart"/>
      <w:r>
        <w:rPr>
          <w:rFonts w:ascii="Times New Roman" w:hAnsi="Times New Roman" w:cs="Times New Roman"/>
          <w:sz w:val="28"/>
          <w:szCs w:val="28"/>
        </w:rPr>
        <w:t>Z,z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Tabela-Siatka"/>
        <w:tblW w:w="0" w:type="auto"/>
        <w:tblLook w:val="04A0"/>
      </w:tblPr>
      <w:tblGrid>
        <w:gridCol w:w="9288"/>
      </w:tblGrid>
      <w:tr w:rsidR="00A629B6" w:rsidRPr="00CD11D2" w:rsidTr="00024A6F">
        <w:tc>
          <w:tcPr>
            <w:tcW w:w="9908" w:type="dxa"/>
          </w:tcPr>
          <w:p w:rsidR="00A629B6" w:rsidRPr="00CD11D2" w:rsidRDefault="00A629B6" w:rsidP="00024A6F">
            <w:pPr>
              <w:spacing w:before="120" w:after="120"/>
              <w:rPr>
                <w:rFonts w:ascii="Times New Roman" w:hAnsi="Times New Roman" w:cs="Times New Roman"/>
                <w:sz w:val="32"/>
                <w:szCs w:val="32"/>
              </w:rPr>
            </w:pPr>
            <w:r w:rsidRPr="00CD11D2">
              <w:rPr>
                <w:rFonts w:ascii="Times New Roman" w:hAnsi="Times New Roman" w:cs="Times New Roman"/>
                <w:sz w:val="32"/>
                <w:szCs w:val="32"/>
              </w:rPr>
              <w:t xml:space="preserve">Zebra Zuzanna to znana w całym ZOO modelka.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Wygrywa </w:t>
            </w:r>
            <w:r w:rsidRPr="00CD11D2">
              <w:rPr>
                <w:rFonts w:ascii="Times New Roman" w:hAnsi="Times New Roman" w:cs="Times New Roman"/>
                <w:sz w:val="32"/>
                <w:szCs w:val="32"/>
              </w:rPr>
              <w:t>pokazy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mody</w:t>
            </w:r>
            <w:r w:rsidRPr="00CD11D2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Prezentuje swoją urodę turystom. Oni robią jej</w:t>
            </w:r>
            <w:r w:rsidRPr="00CD11D2">
              <w:rPr>
                <w:rFonts w:ascii="Times New Roman" w:hAnsi="Times New Roman" w:cs="Times New Roman"/>
                <w:sz w:val="32"/>
                <w:szCs w:val="32"/>
              </w:rPr>
              <w:t xml:space="preserve"> zdjęcia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r w:rsidRPr="00CD11D2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</w:tc>
      </w:tr>
      <w:tr w:rsidR="00A629B6" w:rsidRPr="00CD11D2" w:rsidTr="00024A6F">
        <w:tc>
          <w:tcPr>
            <w:tcW w:w="9908" w:type="dxa"/>
          </w:tcPr>
          <w:p w:rsidR="00A629B6" w:rsidRPr="00CD11D2" w:rsidRDefault="00A629B6" w:rsidP="00024A6F">
            <w:pPr>
              <w:spacing w:before="120"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Zając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Zenobi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jest wynalazcą. Zrobił zabawkowy zegar dla kuzyna zza oceanu. Teraz studiuje album ze zdjęciami zebry Zuzanny. Zaprojektuje dla niej pojazd do jazdy na pokazy mody.</w:t>
            </w:r>
          </w:p>
        </w:tc>
      </w:tr>
    </w:tbl>
    <w:p w:rsidR="00A629B6" w:rsidRDefault="00A629B6" w:rsidP="00A629B6">
      <w:r>
        <w:rPr>
          <w:noProof/>
          <w:lang w:eastAsia="pl-PL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549471</wp:posOffset>
            </wp:positionH>
            <wp:positionV relativeFrom="paragraph">
              <wp:posOffset>86213</wp:posOffset>
            </wp:positionV>
            <wp:extent cx="1340827" cy="1371600"/>
            <wp:effectExtent l="19050" t="0" r="0" b="0"/>
            <wp:wrapNone/>
            <wp:docPr id="7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28000" contrast="4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827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4125009</wp:posOffset>
            </wp:positionH>
            <wp:positionV relativeFrom="paragraph">
              <wp:posOffset>39320</wp:posOffset>
            </wp:positionV>
            <wp:extent cx="1118088" cy="1413909"/>
            <wp:effectExtent l="19050" t="0" r="5862" b="0"/>
            <wp:wrapNone/>
            <wp:docPr id="8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32000" contrast="5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758" cy="1421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9B6" w:rsidRDefault="00A629B6" w:rsidP="00A629B6"/>
    <w:p w:rsidR="00A629B6" w:rsidRDefault="00A629B6" w:rsidP="00A629B6"/>
    <w:p w:rsidR="00A629B6" w:rsidRDefault="00A629B6" w:rsidP="00A629B6"/>
    <w:p w:rsidR="00A629B6" w:rsidRDefault="00A629B6" w:rsidP="00A629B6">
      <w:pPr>
        <w:jc w:val="both"/>
      </w:pPr>
    </w:p>
    <w:tbl>
      <w:tblPr>
        <w:tblStyle w:val="Tabela-Siatka"/>
        <w:tblpPr w:leftFromText="141" w:rightFromText="141" w:vertAnchor="text" w:horzAnchor="margin" w:tblpY="155"/>
        <w:tblW w:w="9984" w:type="dxa"/>
        <w:tblBorders>
          <w:left w:val="none" w:sz="0" w:space="0" w:color="auto"/>
          <w:right w:val="single" w:sz="4" w:space="0" w:color="auto"/>
          <w:insideH w:val="single" w:sz="12" w:space="0" w:color="000000" w:themeColor="text1"/>
          <w:insideV w:val="single" w:sz="12" w:space="0" w:color="000000" w:themeColor="text1"/>
        </w:tblBorders>
        <w:tblLook w:val="04A0"/>
      </w:tblPr>
      <w:tblGrid>
        <w:gridCol w:w="3936"/>
        <w:gridCol w:w="1842"/>
        <w:gridCol w:w="4206"/>
      </w:tblGrid>
      <w:tr w:rsidR="00A629B6" w:rsidTr="00024A6F">
        <w:trPr>
          <w:trHeight w:hRule="exact" w:val="227"/>
        </w:trPr>
        <w:tc>
          <w:tcPr>
            <w:tcW w:w="3936" w:type="dxa"/>
            <w:tcBorders>
              <w:top w:val="single" w:sz="4" w:space="0" w:color="000000" w:themeColor="text1"/>
              <w:bottom w:val="single" w:sz="12" w:space="0" w:color="000000" w:themeColor="text1"/>
              <w:right w:val="nil"/>
            </w:tcBorders>
          </w:tcPr>
          <w:p w:rsidR="00A629B6" w:rsidRDefault="00A629B6" w:rsidP="00024A6F"/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</w:tcPr>
          <w:p w:rsidR="00A629B6" w:rsidRDefault="00A629B6" w:rsidP="00024A6F"/>
        </w:tc>
        <w:tc>
          <w:tcPr>
            <w:tcW w:w="4206" w:type="dxa"/>
            <w:tcBorders>
              <w:top w:val="single" w:sz="4" w:space="0" w:color="000000" w:themeColor="text1"/>
              <w:left w:val="nil"/>
              <w:bottom w:val="single" w:sz="12" w:space="0" w:color="000000" w:themeColor="text1"/>
              <w:right w:val="nil"/>
            </w:tcBorders>
          </w:tcPr>
          <w:p w:rsidR="00A629B6" w:rsidRDefault="00A629B6" w:rsidP="00024A6F"/>
        </w:tc>
      </w:tr>
      <w:tr w:rsidR="00A629B6" w:rsidTr="00024A6F">
        <w:trPr>
          <w:trHeight w:hRule="exact" w:val="227"/>
        </w:trPr>
        <w:tc>
          <w:tcPr>
            <w:tcW w:w="3936" w:type="dxa"/>
            <w:tcBorders>
              <w:top w:val="single" w:sz="12" w:space="0" w:color="000000" w:themeColor="text1"/>
              <w:bottom w:val="single" w:sz="12" w:space="0" w:color="000000" w:themeColor="text1"/>
              <w:right w:val="nil"/>
            </w:tcBorders>
          </w:tcPr>
          <w:p w:rsidR="00A629B6" w:rsidRDefault="00A629B6" w:rsidP="00024A6F"/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</w:tcPr>
          <w:p w:rsidR="00A629B6" w:rsidRDefault="00A629B6" w:rsidP="00024A6F"/>
        </w:tc>
        <w:tc>
          <w:tcPr>
            <w:tcW w:w="4206" w:type="dxa"/>
            <w:tcBorders>
              <w:top w:val="single" w:sz="12" w:space="0" w:color="000000" w:themeColor="text1"/>
              <w:left w:val="nil"/>
              <w:bottom w:val="single" w:sz="12" w:space="0" w:color="000000" w:themeColor="text1"/>
              <w:right w:val="nil"/>
            </w:tcBorders>
          </w:tcPr>
          <w:p w:rsidR="00A629B6" w:rsidRDefault="00A629B6" w:rsidP="00024A6F"/>
        </w:tc>
      </w:tr>
      <w:tr w:rsidR="00A629B6" w:rsidTr="00024A6F">
        <w:trPr>
          <w:trHeight w:hRule="exact" w:val="227"/>
        </w:trPr>
        <w:tc>
          <w:tcPr>
            <w:tcW w:w="3936" w:type="dxa"/>
            <w:tcBorders>
              <w:top w:val="single" w:sz="12" w:space="0" w:color="000000" w:themeColor="text1"/>
              <w:bottom w:val="single" w:sz="4" w:space="0" w:color="000000" w:themeColor="text1"/>
              <w:right w:val="nil"/>
            </w:tcBorders>
          </w:tcPr>
          <w:p w:rsidR="00A629B6" w:rsidRDefault="00A629B6" w:rsidP="00024A6F"/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</w:tcPr>
          <w:p w:rsidR="00A629B6" w:rsidRDefault="00A629B6" w:rsidP="00024A6F"/>
        </w:tc>
        <w:tc>
          <w:tcPr>
            <w:tcW w:w="4206" w:type="dxa"/>
            <w:tcBorders>
              <w:top w:val="single" w:sz="12" w:space="0" w:color="000000" w:themeColor="text1"/>
              <w:left w:val="nil"/>
              <w:bottom w:val="single" w:sz="4" w:space="0" w:color="000000" w:themeColor="text1"/>
              <w:right w:val="nil"/>
            </w:tcBorders>
          </w:tcPr>
          <w:p w:rsidR="00A629B6" w:rsidRDefault="00A629B6" w:rsidP="00024A6F"/>
        </w:tc>
      </w:tr>
    </w:tbl>
    <w:p w:rsidR="00A629B6" w:rsidRDefault="00A629B6" w:rsidP="00A629B6">
      <w:pPr>
        <w:jc w:val="both"/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-564222</wp:posOffset>
            </wp:positionH>
            <wp:positionV relativeFrom="paragraph">
              <wp:posOffset>-372257</wp:posOffset>
            </wp:positionV>
            <wp:extent cx="7047425" cy="9577754"/>
            <wp:effectExtent l="19050" t="0" r="1075" b="0"/>
            <wp:wrapNone/>
            <wp:docPr id="5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425" cy="9577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>
      <w:r>
        <w:rPr>
          <w:noProof/>
          <w:lang w:eastAsia="pl-PL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-786961</wp:posOffset>
            </wp:positionH>
            <wp:positionV relativeFrom="paragraph">
              <wp:posOffset>-477765</wp:posOffset>
            </wp:positionV>
            <wp:extent cx="7330669" cy="9741877"/>
            <wp:effectExtent l="19050" t="0" r="3581" b="0"/>
            <wp:wrapNone/>
            <wp:docPr id="9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3940" cy="9746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634FAC">
      <w:r>
        <w:rPr>
          <w:noProof/>
          <w:lang w:eastAsia="pl-PL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-548711</wp:posOffset>
            </wp:positionH>
            <wp:positionV relativeFrom="paragraph">
              <wp:posOffset>-489488</wp:posOffset>
            </wp:positionV>
            <wp:extent cx="6863981" cy="9988061"/>
            <wp:effectExtent l="19050" t="0" r="0" b="0"/>
            <wp:wrapNone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422" cy="9990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824CAB">
      <w:r>
        <w:rPr>
          <w:noProof/>
          <w:lang w:eastAsia="pl-PL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-799449</wp:posOffset>
            </wp:positionH>
            <wp:positionV relativeFrom="paragraph">
              <wp:posOffset>143558</wp:posOffset>
            </wp:positionV>
            <wp:extent cx="7296717" cy="7913077"/>
            <wp:effectExtent l="19050" t="0" r="0" b="0"/>
            <wp:wrapNone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3736" cy="790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824CAB" w:rsidP="00824CAB">
      <w:pPr>
        <w:pStyle w:val="Akapitzlist"/>
        <w:numPr>
          <w:ilvl w:val="0"/>
          <w:numId w:val="1"/>
        </w:numPr>
        <w:rPr>
          <w:sz w:val="28"/>
          <w:szCs w:val="28"/>
        </w:rPr>
      </w:pPr>
      <w:r w:rsidRPr="00824CAB">
        <w:rPr>
          <w:sz w:val="28"/>
          <w:szCs w:val="28"/>
        </w:rPr>
        <w:lastRenderedPageBreak/>
        <w:t>Pokoloruj rysunek.</w:t>
      </w:r>
    </w:p>
    <w:p w:rsidR="00824CAB" w:rsidRPr="00824CAB" w:rsidRDefault="00C63741" w:rsidP="00824CAB">
      <w:pPr>
        <w:pStyle w:val="Akapitzlist"/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431800</wp:posOffset>
            </wp:positionH>
            <wp:positionV relativeFrom="paragraph">
              <wp:posOffset>231140</wp:posOffset>
            </wp:positionV>
            <wp:extent cx="4916170" cy="5837555"/>
            <wp:effectExtent l="38100" t="19050" r="17780" b="10795"/>
            <wp:wrapNone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170" cy="583755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824CAB" w:rsidRDefault="00824CAB"/>
    <w:p w:rsidR="00824CAB" w:rsidRDefault="00824CAB"/>
    <w:p w:rsidR="00C63741" w:rsidRDefault="00C63741" w:rsidP="00C63741">
      <w:pPr>
        <w:pStyle w:val="Akapitzlist"/>
        <w:rPr>
          <w:sz w:val="24"/>
          <w:szCs w:val="24"/>
        </w:rPr>
      </w:pPr>
    </w:p>
    <w:p w:rsidR="00C63741" w:rsidRDefault="00C63741" w:rsidP="00C63741">
      <w:pPr>
        <w:pStyle w:val="Akapitzlist"/>
        <w:rPr>
          <w:sz w:val="24"/>
          <w:szCs w:val="24"/>
        </w:rPr>
      </w:pPr>
    </w:p>
    <w:p w:rsidR="00C63741" w:rsidRPr="00C63741" w:rsidRDefault="00C63741" w:rsidP="00C63741">
      <w:pPr>
        <w:ind w:left="360"/>
        <w:rPr>
          <w:sz w:val="24"/>
          <w:szCs w:val="24"/>
        </w:rPr>
      </w:pPr>
    </w:p>
    <w:p w:rsidR="00824CAB" w:rsidRDefault="00824CAB" w:rsidP="00824CAB">
      <w:pPr>
        <w:pStyle w:val="Akapitzlist"/>
        <w:numPr>
          <w:ilvl w:val="0"/>
          <w:numId w:val="1"/>
        </w:numPr>
        <w:rPr>
          <w:sz w:val="24"/>
          <w:szCs w:val="24"/>
        </w:rPr>
      </w:pPr>
      <w:r w:rsidRPr="00CB1A8C">
        <w:rPr>
          <w:sz w:val="24"/>
          <w:szCs w:val="24"/>
        </w:rPr>
        <w:t xml:space="preserve">Ułóż zdania z </w:t>
      </w:r>
      <w:proofErr w:type="spellStart"/>
      <w:r w:rsidRPr="00CB1A8C">
        <w:rPr>
          <w:sz w:val="24"/>
          <w:szCs w:val="24"/>
        </w:rPr>
        <w:t>rozsypanki</w:t>
      </w:r>
      <w:proofErr w:type="spellEnd"/>
      <w:r w:rsidRPr="00CB1A8C">
        <w:rPr>
          <w:sz w:val="24"/>
          <w:szCs w:val="24"/>
        </w:rPr>
        <w:t xml:space="preserve"> i wklej do zeszytu.</w:t>
      </w:r>
    </w:p>
    <w:p w:rsidR="00C63741" w:rsidRDefault="00C63741" w:rsidP="00C63741">
      <w:pPr>
        <w:pStyle w:val="Akapitzlist"/>
        <w:rPr>
          <w:sz w:val="24"/>
          <w:szCs w:val="24"/>
        </w:rPr>
      </w:pPr>
    </w:p>
    <w:p w:rsidR="00C63741" w:rsidRPr="00CB1A8C" w:rsidRDefault="00C63741" w:rsidP="00C63741">
      <w:pPr>
        <w:pStyle w:val="Akapitzlist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-716622</wp:posOffset>
            </wp:positionH>
            <wp:positionV relativeFrom="paragraph">
              <wp:posOffset>249848</wp:posOffset>
            </wp:positionV>
            <wp:extent cx="7412111" cy="1793631"/>
            <wp:effectExtent l="19050" t="0" r="0" b="0"/>
            <wp:wrapNone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2111" cy="1793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4CAB" w:rsidRDefault="00824CAB"/>
    <w:p w:rsidR="00824CAB" w:rsidRDefault="00824CAB"/>
    <w:p w:rsidR="00824CAB" w:rsidRDefault="00824CAB"/>
    <w:p w:rsidR="00824CAB" w:rsidRDefault="00824CAB"/>
    <w:p w:rsidR="00824CAB" w:rsidRDefault="00824CAB"/>
    <w:p w:rsidR="00824CAB" w:rsidRDefault="00824CAB"/>
    <w:p w:rsidR="00824CAB" w:rsidRDefault="00C63741">
      <w:r>
        <w:rPr>
          <w:noProof/>
          <w:lang w:eastAsia="pl-PL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-716622</wp:posOffset>
            </wp:positionH>
            <wp:positionV relativeFrom="paragraph">
              <wp:posOffset>-727226</wp:posOffset>
            </wp:positionV>
            <wp:extent cx="7258119" cy="10319585"/>
            <wp:effectExtent l="19050" t="0" r="0" b="0"/>
            <wp:wrapNone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232" cy="10332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4CAB" w:rsidRDefault="00824CAB"/>
    <w:p w:rsidR="00824CAB" w:rsidRDefault="00824CAB"/>
    <w:p w:rsidR="00824CAB" w:rsidRDefault="00824CAB"/>
    <w:p w:rsidR="00824CAB" w:rsidRDefault="00824CAB"/>
    <w:p w:rsidR="00824CAB" w:rsidRDefault="00824CAB"/>
    <w:p w:rsidR="00824CAB" w:rsidRDefault="00824CAB"/>
    <w:p w:rsidR="00824CAB" w:rsidRDefault="00824CAB"/>
    <w:p w:rsidR="00824CAB" w:rsidRDefault="00824CAB"/>
    <w:p w:rsidR="00824CAB" w:rsidRDefault="00824CAB"/>
    <w:p w:rsidR="00824CAB" w:rsidRDefault="00824CAB"/>
    <w:p w:rsidR="00824CAB" w:rsidRDefault="00824CAB"/>
    <w:p w:rsidR="00824CAB" w:rsidRDefault="00824CAB"/>
    <w:p w:rsidR="00824CAB" w:rsidRDefault="00824CAB"/>
    <w:p w:rsidR="00824CAB" w:rsidRDefault="00824CAB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A629B6" w:rsidRDefault="00A629B6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>
      <w:r>
        <w:rPr>
          <w:noProof/>
          <w:lang w:eastAsia="pl-PL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-798683</wp:posOffset>
            </wp:positionH>
            <wp:positionV relativeFrom="paragraph">
              <wp:posOffset>-723949</wp:posOffset>
            </wp:positionV>
            <wp:extent cx="7343042" cy="10433539"/>
            <wp:effectExtent l="19050" t="0" r="0" b="0"/>
            <wp:wrapNone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042" cy="10433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2628E8">
      <w:r>
        <w:rPr>
          <w:noProof/>
          <w:lang w:eastAsia="pl-PL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4479290</wp:posOffset>
            </wp:positionH>
            <wp:positionV relativeFrom="paragraph">
              <wp:posOffset>-170180</wp:posOffset>
            </wp:positionV>
            <wp:extent cx="1651635" cy="2113280"/>
            <wp:effectExtent l="57150" t="38100" r="43815" b="20320"/>
            <wp:wrapNone/>
            <wp:docPr id="12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635" cy="211328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2228215</wp:posOffset>
            </wp:positionH>
            <wp:positionV relativeFrom="paragraph">
              <wp:posOffset>-170180</wp:posOffset>
            </wp:positionV>
            <wp:extent cx="1663065" cy="2118360"/>
            <wp:effectExtent l="57150" t="38100" r="32385" b="15240"/>
            <wp:wrapNone/>
            <wp:docPr id="11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65" cy="211836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258C">
        <w:rPr>
          <w:noProof/>
          <w:lang w:eastAsia="pl-PL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-36830</wp:posOffset>
            </wp:positionH>
            <wp:positionV relativeFrom="paragraph">
              <wp:posOffset>-173355</wp:posOffset>
            </wp:positionV>
            <wp:extent cx="1657350" cy="2121535"/>
            <wp:effectExtent l="57150" t="38100" r="38100" b="12065"/>
            <wp:wrapNone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1215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2628E8">
      <w:r w:rsidRPr="002628E8">
        <w:rPr>
          <w:noProof/>
          <w:lang w:eastAsia="pl-PL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4491355</wp:posOffset>
            </wp:positionH>
            <wp:positionV relativeFrom="paragraph">
              <wp:posOffset>99402</wp:posOffset>
            </wp:positionV>
            <wp:extent cx="1663212" cy="2107174"/>
            <wp:effectExtent l="57150" t="38100" r="38100" b="23495"/>
            <wp:wrapNone/>
            <wp:docPr id="20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1101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4487545</wp:posOffset>
            </wp:positionH>
            <wp:positionV relativeFrom="paragraph">
              <wp:posOffset>95885</wp:posOffset>
            </wp:positionV>
            <wp:extent cx="1657350" cy="2110105"/>
            <wp:effectExtent l="57150" t="38100" r="38100" b="23495"/>
            <wp:wrapNone/>
            <wp:docPr id="14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1101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2247900</wp:posOffset>
            </wp:positionH>
            <wp:positionV relativeFrom="paragraph">
              <wp:posOffset>95885</wp:posOffset>
            </wp:positionV>
            <wp:extent cx="1657350" cy="2110105"/>
            <wp:effectExtent l="57150" t="38100" r="38100" b="23495"/>
            <wp:wrapNone/>
            <wp:docPr id="15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1101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99060</wp:posOffset>
            </wp:positionV>
            <wp:extent cx="1657350" cy="2110105"/>
            <wp:effectExtent l="57150" t="38100" r="38100" b="23495"/>
            <wp:wrapNone/>
            <wp:docPr id="17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1101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2628E8">
      <w:r>
        <w:rPr>
          <w:noProof/>
          <w:lang w:eastAsia="pl-PL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4498975</wp:posOffset>
            </wp:positionH>
            <wp:positionV relativeFrom="paragraph">
              <wp:posOffset>93980</wp:posOffset>
            </wp:positionV>
            <wp:extent cx="1663065" cy="2106930"/>
            <wp:effectExtent l="57150" t="38100" r="32385" b="26670"/>
            <wp:wrapNone/>
            <wp:docPr id="21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65" cy="210693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2254707</wp:posOffset>
            </wp:positionH>
            <wp:positionV relativeFrom="paragraph">
              <wp:posOffset>94468</wp:posOffset>
            </wp:positionV>
            <wp:extent cx="1668926" cy="2104000"/>
            <wp:effectExtent l="57150" t="38100" r="45574" b="10550"/>
            <wp:wrapNone/>
            <wp:docPr id="23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926" cy="21040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93980</wp:posOffset>
            </wp:positionV>
            <wp:extent cx="1668780" cy="2103755"/>
            <wp:effectExtent l="57150" t="38100" r="45720" b="10795"/>
            <wp:wrapNone/>
            <wp:docPr id="24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210375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p w:rsidR="00C63741" w:rsidRDefault="00C63741"/>
    <w:sectPr w:rsidR="00C63741" w:rsidSect="00F45B7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272CC7"/>
    <w:multiLevelType w:val="hybridMultilevel"/>
    <w:tmpl w:val="178CDF6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1"/>
  <w:proofState w:spelling="clean"/>
  <w:defaultTabStop w:val="708"/>
  <w:hyphenationZone w:val="425"/>
  <w:characterSpacingControl w:val="doNotCompress"/>
  <w:compat/>
  <w:rsids>
    <w:rsidRoot w:val="00A629B6"/>
    <w:rsid w:val="00130B1D"/>
    <w:rsid w:val="002628E8"/>
    <w:rsid w:val="00632D6E"/>
    <w:rsid w:val="00634FAC"/>
    <w:rsid w:val="0067725B"/>
    <w:rsid w:val="007D6F28"/>
    <w:rsid w:val="00824CAB"/>
    <w:rsid w:val="0087258C"/>
    <w:rsid w:val="00A629B6"/>
    <w:rsid w:val="00B93F69"/>
    <w:rsid w:val="00C61D7C"/>
    <w:rsid w:val="00C63741"/>
    <w:rsid w:val="00CB1A8C"/>
    <w:rsid w:val="00E3355C"/>
    <w:rsid w:val="00F45B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45B7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629B6"/>
    <w:pPr>
      <w:spacing w:after="0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629B6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A629B6"/>
    <w:pPr>
      <w:spacing w:after="0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kapitzlist">
    <w:name w:val="List Paragraph"/>
    <w:basedOn w:val="Normalny"/>
    <w:uiPriority w:val="34"/>
    <w:qFormat/>
    <w:rsid w:val="00824CA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11</Pages>
  <Words>128</Words>
  <Characters>769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Arnia</dc:creator>
  <cp:keywords/>
  <dc:description/>
  <cp:lastModifiedBy>Arnia</cp:lastModifiedBy>
  <cp:revision>4</cp:revision>
  <dcterms:created xsi:type="dcterms:W3CDTF">2009-11-07T13:23:00Z</dcterms:created>
  <dcterms:modified xsi:type="dcterms:W3CDTF">2009-11-07T14:31:00Z</dcterms:modified>
</cp:coreProperties>
</file>