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68" w:rsidRPr="003C0987" w:rsidRDefault="00E70DBD" w:rsidP="00E70DBD">
      <w:pPr>
        <w:jc w:val="center"/>
        <w:rPr>
          <w:b/>
        </w:rPr>
      </w:pPr>
      <w:r w:rsidRPr="003C0987">
        <w:rPr>
          <w:b/>
        </w:rPr>
        <w:t>ZÁPISNÝ LÍSTOK STRAVNÍKA</w:t>
      </w:r>
    </w:p>
    <w:p w:rsidR="00E70DBD" w:rsidRPr="003C0987" w:rsidRDefault="00E70DBD" w:rsidP="00E70DBD">
      <w:pPr>
        <w:jc w:val="center"/>
        <w:rPr>
          <w:b/>
        </w:rPr>
      </w:pPr>
      <w:r w:rsidRPr="003C0987">
        <w:rPr>
          <w:b/>
        </w:rPr>
        <w:t>Záväzne prihlasujem svoje dieťa/žiaka na stravovanie v zariadení školského stravovania:</w:t>
      </w:r>
    </w:p>
    <w:p w:rsidR="00E70DBD" w:rsidRPr="003C0987" w:rsidRDefault="00E70DBD" w:rsidP="00601323">
      <w:pPr>
        <w:jc w:val="center"/>
      </w:pPr>
      <w:r w:rsidRPr="003C0987">
        <w:t>ŠKOLSKÁ JEDÁLEŇ ako súčasť ZŠ s MŠ HANY PONICKEJ, Družstevná 11, 985 11 Halič,</w:t>
      </w:r>
    </w:p>
    <w:p w:rsidR="00E70DBD" w:rsidRPr="003C0987" w:rsidRDefault="00E70DBD" w:rsidP="00601323">
      <w:pPr>
        <w:jc w:val="both"/>
      </w:pPr>
      <w:r w:rsidRPr="003C0987">
        <w:t>od dňa: .............................</w:t>
      </w:r>
      <w:r w:rsidR="006261C7" w:rsidRPr="003C0987">
        <w:t>............ na školský rok 2022</w:t>
      </w:r>
      <w:r w:rsidRPr="003C0987">
        <w:t>/202</w:t>
      </w:r>
      <w:r w:rsidR="006261C7" w:rsidRPr="003C0987">
        <w:t>3</w:t>
      </w:r>
    </w:p>
    <w:p w:rsidR="00E70DBD" w:rsidRPr="003C0987" w:rsidRDefault="00E70DBD" w:rsidP="00601323">
      <w:pPr>
        <w:jc w:val="both"/>
      </w:pPr>
      <w:r w:rsidRPr="003C0987">
        <w:t>Meno a priezvisko dieťaťa/žiaka: .............................................................</w:t>
      </w:r>
      <w:r w:rsidR="00601323" w:rsidRPr="003C0987">
        <w:t>.............................</w:t>
      </w:r>
      <w:r w:rsidRPr="003C0987">
        <w:t>.........</w:t>
      </w:r>
      <w:r w:rsidR="00601323" w:rsidRPr="003C0987">
        <w:t xml:space="preserve"> </w:t>
      </w:r>
      <w:r w:rsidRPr="003C0987">
        <w:t>Trieda: .........</w:t>
      </w:r>
      <w:r w:rsidR="003C0987">
        <w:t>.........</w:t>
      </w:r>
      <w:r w:rsidRPr="003C0987">
        <w:t>.....</w:t>
      </w:r>
    </w:p>
    <w:p w:rsidR="00E70DBD" w:rsidRPr="003C0987" w:rsidRDefault="00E70DBD" w:rsidP="00601323">
      <w:pPr>
        <w:jc w:val="both"/>
      </w:pPr>
      <w:r w:rsidRPr="003C0987">
        <w:t>Bydlisko: .................................................................................</w:t>
      </w:r>
      <w:r w:rsidR="00601323" w:rsidRPr="003C0987">
        <w:t>.....</w:t>
      </w:r>
      <w:r w:rsidR="003C0987">
        <w:t>.......</w:t>
      </w:r>
      <w:r w:rsidR="00601323" w:rsidRPr="003C0987">
        <w:t>..........</w:t>
      </w:r>
      <w:r w:rsidRPr="003C0987">
        <w:t xml:space="preserve">..... </w:t>
      </w:r>
      <w:proofErr w:type="spellStart"/>
      <w:r w:rsidRPr="003C0987">
        <w:t>Telef.kontakt</w:t>
      </w:r>
      <w:proofErr w:type="spellEnd"/>
      <w:r w:rsidRPr="003C0987">
        <w:t>: ..........</w:t>
      </w:r>
      <w:r w:rsidR="00601323" w:rsidRPr="003C0987">
        <w:t>........</w:t>
      </w:r>
      <w:r w:rsidR="003C0987">
        <w:t>...</w:t>
      </w:r>
      <w:r w:rsidR="00601323" w:rsidRPr="003C0987">
        <w:t>.......</w:t>
      </w:r>
      <w:r w:rsidRPr="003C0987">
        <w:t>.............</w:t>
      </w:r>
    </w:p>
    <w:p w:rsidR="00E70DBD" w:rsidRPr="003C0987" w:rsidRDefault="00E70DBD" w:rsidP="00601323">
      <w:pPr>
        <w:jc w:val="both"/>
      </w:pPr>
      <w:r w:rsidRPr="003C0987">
        <w:t>Meno a priezvisko zákonného zástupcu: ............................................</w:t>
      </w:r>
      <w:r w:rsidR="00601323" w:rsidRPr="003C0987">
        <w:t>..............................</w:t>
      </w:r>
      <w:r w:rsidRPr="003C0987">
        <w:t>...................</w:t>
      </w:r>
      <w:r w:rsidR="003C0987">
        <w:t>.........</w:t>
      </w:r>
      <w:r w:rsidRPr="003C0987">
        <w:t>.....................</w:t>
      </w:r>
    </w:p>
    <w:p w:rsidR="006261C7" w:rsidRPr="003C0987" w:rsidRDefault="006261C7" w:rsidP="00601323">
      <w:pPr>
        <w:jc w:val="both"/>
      </w:pPr>
      <w:r w:rsidRPr="003C0987">
        <w:t>Prí</w:t>
      </w:r>
      <w:r w:rsidR="00601323" w:rsidRPr="003C0987">
        <w:t>spevok na stravovanie v ŠJ: 2. f</w:t>
      </w:r>
      <w:r w:rsidRPr="003C0987">
        <w:t>inančné pásmo</w:t>
      </w:r>
    </w:p>
    <w:tbl>
      <w:tblPr>
        <w:tblStyle w:val="Mriekatabuky"/>
        <w:tblW w:w="0" w:type="auto"/>
        <w:jc w:val="center"/>
        <w:tblLook w:val="04A0"/>
      </w:tblPr>
      <w:tblGrid>
        <w:gridCol w:w="1243"/>
        <w:gridCol w:w="2052"/>
        <w:gridCol w:w="1686"/>
        <w:gridCol w:w="1760"/>
      </w:tblGrid>
      <w:tr w:rsidR="009D2A61" w:rsidRPr="003C0987" w:rsidTr="009D4BFD">
        <w:trPr>
          <w:jc w:val="center"/>
        </w:trPr>
        <w:tc>
          <w:tcPr>
            <w:tcW w:w="0" w:type="auto"/>
          </w:tcPr>
          <w:p w:rsidR="009D2A61" w:rsidRPr="009D2A61" w:rsidRDefault="009D2A61" w:rsidP="0060132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2A61" w:rsidRPr="009D2A61" w:rsidRDefault="009D2A61" w:rsidP="00601323">
            <w:pPr>
              <w:jc w:val="both"/>
              <w:rPr>
                <w:b/>
                <w:sz w:val="28"/>
                <w:szCs w:val="28"/>
              </w:rPr>
            </w:pPr>
            <w:r w:rsidRPr="009D2A61">
              <w:rPr>
                <w:b/>
                <w:sz w:val="28"/>
                <w:szCs w:val="28"/>
              </w:rPr>
              <w:t xml:space="preserve"> Materská škola          </w:t>
            </w:r>
          </w:p>
        </w:tc>
        <w:tc>
          <w:tcPr>
            <w:tcW w:w="0" w:type="auto"/>
          </w:tcPr>
          <w:p w:rsidR="009D2A61" w:rsidRPr="009D2A61" w:rsidRDefault="009D2A61" w:rsidP="00601323">
            <w:pPr>
              <w:jc w:val="both"/>
              <w:rPr>
                <w:b/>
                <w:sz w:val="28"/>
                <w:szCs w:val="28"/>
              </w:rPr>
            </w:pPr>
            <w:r w:rsidRPr="009D2A61">
              <w:rPr>
                <w:b/>
                <w:sz w:val="28"/>
                <w:szCs w:val="28"/>
              </w:rPr>
              <w:t xml:space="preserve"> ZŠ  I. stupeň    </w:t>
            </w:r>
          </w:p>
        </w:tc>
        <w:tc>
          <w:tcPr>
            <w:tcW w:w="0" w:type="auto"/>
          </w:tcPr>
          <w:p w:rsidR="009D2A61" w:rsidRPr="009D2A61" w:rsidRDefault="009D2A61" w:rsidP="00601323">
            <w:pPr>
              <w:jc w:val="both"/>
              <w:rPr>
                <w:b/>
                <w:sz w:val="28"/>
                <w:szCs w:val="28"/>
              </w:rPr>
            </w:pPr>
            <w:r w:rsidRPr="009D2A61">
              <w:rPr>
                <w:b/>
                <w:sz w:val="28"/>
                <w:szCs w:val="28"/>
              </w:rPr>
              <w:t xml:space="preserve"> ZŠ  II. stupeň  </w:t>
            </w:r>
          </w:p>
        </w:tc>
      </w:tr>
      <w:tr w:rsidR="009D2A61" w:rsidRPr="003C0987" w:rsidTr="009D2A61">
        <w:trPr>
          <w:jc w:val="center"/>
        </w:trPr>
        <w:tc>
          <w:tcPr>
            <w:tcW w:w="0" w:type="auto"/>
          </w:tcPr>
          <w:p w:rsidR="009D2A61" w:rsidRPr="009D2A61" w:rsidRDefault="009D2A61" w:rsidP="00601323">
            <w:pPr>
              <w:jc w:val="both"/>
              <w:rPr>
                <w:b/>
                <w:sz w:val="28"/>
                <w:szCs w:val="28"/>
              </w:rPr>
            </w:pPr>
            <w:r w:rsidRPr="009D2A61">
              <w:rPr>
                <w:b/>
                <w:sz w:val="28"/>
                <w:szCs w:val="28"/>
              </w:rPr>
              <w:t>Desiata</w:t>
            </w:r>
          </w:p>
        </w:tc>
        <w:tc>
          <w:tcPr>
            <w:tcW w:w="0" w:type="auto"/>
            <w:vAlign w:val="center"/>
          </w:tcPr>
          <w:p w:rsidR="009D2A61" w:rsidRPr="009D2A61" w:rsidRDefault="009D2A61" w:rsidP="009D2A61">
            <w:pPr>
              <w:jc w:val="center"/>
              <w:rPr>
                <w:sz w:val="28"/>
                <w:szCs w:val="28"/>
              </w:rPr>
            </w:pPr>
            <w:r w:rsidRPr="009D2A61">
              <w:rPr>
                <w:sz w:val="28"/>
                <w:szCs w:val="28"/>
              </w:rPr>
              <w:t>0,36 eur</w:t>
            </w:r>
          </w:p>
        </w:tc>
        <w:tc>
          <w:tcPr>
            <w:tcW w:w="0" w:type="auto"/>
            <w:vAlign w:val="center"/>
          </w:tcPr>
          <w:p w:rsidR="009D2A61" w:rsidRPr="009D2A61" w:rsidRDefault="009D2A61" w:rsidP="009D2A61">
            <w:pPr>
              <w:jc w:val="center"/>
              <w:rPr>
                <w:sz w:val="28"/>
                <w:szCs w:val="28"/>
              </w:rPr>
            </w:pPr>
            <w:r w:rsidRPr="009D2A6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9D2A61" w:rsidRPr="009D2A61" w:rsidRDefault="009D2A61" w:rsidP="009D2A61">
            <w:pPr>
              <w:jc w:val="center"/>
              <w:rPr>
                <w:sz w:val="28"/>
                <w:szCs w:val="28"/>
              </w:rPr>
            </w:pPr>
            <w:r w:rsidRPr="009D2A61">
              <w:rPr>
                <w:sz w:val="28"/>
                <w:szCs w:val="28"/>
              </w:rPr>
              <w:t>-</w:t>
            </w:r>
          </w:p>
        </w:tc>
      </w:tr>
      <w:tr w:rsidR="009D2A61" w:rsidRPr="003C0987" w:rsidTr="009D2A61">
        <w:trPr>
          <w:jc w:val="center"/>
        </w:trPr>
        <w:tc>
          <w:tcPr>
            <w:tcW w:w="0" w:type="auto"/>
          </w:tcPr>
          <w:p w:rsidR="009D2A61" w:rsidRPr="009D2A61" w:rsidRDefault="009D2A61" w:rsidP="00601323">
            <w:pPr>
              <w:jc w:val="both"/>
              <w:rPr>
                <w:b/>
                <w:sz w:val="28"/>
                <w:szCs w:val="28"/>
              </w:rPr>
            </w:pPr>
            <w:r w:rsidRPr="009D2A61">
              <w:rPr>
                <w:b/>
                <w:sz w:val="28"/>
                <w:szCs w:val="28"/>
              </w:rPr>
              <w:t>Obed</w:t>
            </w:r>
          </w:p>
        </w:tc>
        <w:tc>
          <w:tcPr>
            <w:tcW w:w="0" w:type="auto"/>
            <w:vAlign w:val="center"/>
          </w:tcPr>
          <w:p w:rsidR="009D2A61" w:rsidRPr="009D2A61" w:rsidRDefault="009D2A61" w:rsidP="009D2A61">
            <w:pPr>
              <w:jc w:val="center"/>
              <w:rPr>
                <w:sz w:val="28"/>
                <w:szCs w:val="28"/>
              </w:rPr>
            </w:pPr>
            <w:r w:rsidRPr="009D2A61">
              <w:rPr>
                <w:sz w:val="28"/>
                <w:szCs w:val="28"/>
              </w:rPr>
              <w:t>0,85 eur</w:t>
            </w:r>
          </w:p>
        </w:tc>
        <w:tc>
          <w:tcPr>
            <w:tcW w:w="0" w:type="auto"/>
            <w:vAlign w:val="center"/>
          </w:tcPr>
          <w:p w:rsidR="009D2A61" w:rsidRPr="009D2A61" w:rsidRDefault="009D2A61" w:rsidP="009D2A61">
            <w:pPr>
              <w:jc w:val="center"/>
              <w:rPr>
                <w:sz w:val="28"/>
                <w:szCs w:val="28"/>
              </w:rPr>
            </w:pPr>
            <w:r w:rsidRPr="009D2A61">
              <w:rPr>
                <w:sz w:val="28"/>
                <w:szCs w:val="28"/>
              </w:rPr>
              <w:t>1,15 eur</w:t>
            </w:r>
          </w:p>
        </w:tc>
        <w:tc>
          <w:tcPr>
            <w:tcW w:w="0" w:type="auto"/>
            <w:vAlign w:val="center"/>
          </w:tcPr>
          <w:p w:rsidR="009D2A61" w:rsidRPr="009D2A61" w:rsidRDefault="009D2A61" w:rsidP="009D2A61">
            <w:pPr>
              <w:jc w:val="center"/>
              <w:rPr>
                <w:sz w:val="28"/>
                <w:szCs w:val="28"/>
              </w:rPr>
            </w:pPr>
            <w:r w:rsidRPr="009D2A61">
              <w:rPr>
                <w:sz w:val="28"/>
                <w:szCs w:val="28"/>
              </w:rPr>
              <w:t>1,23 eur</w:t>
            </w:r>
          </w:p>
        </w:tc>
      </w:tr>
      <w:tr w:rsidR="009D2A61" w:rsidRPr="003C0987" w:rsidTr="009D2A61">
        <w:trPr>
          <w:jc w:val="center"/>
        </w:trPr>
        <w:tc>
          <w:tcPr>
            <w:tcW w:w="0" w:type="auto"/>
          </w:tcPr>
          <w:p w:rsidR="009D2A61" w:rsidRPr="009D2A61" w:rsidRDefault="009D2A61" w:rsidP="00601323">
            <w:pPr>
              <w:jc w:val="both"/>
              <w:rPr>
                <w:b/>
                <w:sz w:val="28"/>
                <w:szCs w:val="28"/>
              </w:rPr>
            </w:pPr>
            <w:r w:rsidRPr="009D2A61">
              <w:rPr>
                <w:b/>
                <w:sz w:val="28"/>
                <w:szCs w:val="28"/>
              </w:rPr>
              <w:t>Olovrant</w:t>
            </w:r>
          </w:p>
        </w:tc>
        <w:tc>
          <w:tcPr>
            <w:tcW w:w="0" w:type="auto"/>
            <w:vAlign w:val="center"/>
          </w:tcPr>
          <w:p w:rsidR="009D2A61" w:rsidRPr="009D2A61" w:rsidRDefault="009D2A61" w:rsidP="009D2A61">
            <w:pPr>
              <w:jc w:val="center"/>
              <w:rPr>
                <w:sz w:val="28"/>
                <w:szCs w:val="28"/>
              </w:rPr>
            </w:pPr>
            <w:r w:rsidRPr="009D2A61">
              <w:rPr>
                <w:sz w:val="28"/>
                <w:szCs w:val="28"/>
              </w:rPr>
              <w:t>0,24 eur</w:t>
            </w:r>
          </w:p>
        </w:tc>
        <w:tc>
          <w:tcPr>
            <w:tcW w:w="0" w:type="auto"/>
            <w:vAlign w:val="center"/>
          </w:tcPr>
          <w:p w:rsidR="009D2A61" w:rsidRPr="009D2A61" w:rsidRDefault="009D2A61" w:rsidP="009D2A61">
            <w:pPr>
              <w:jc w:val="center"/>
              <w:rPr>
                <w:sz w:val="28"/>
                <w:szCs w:val="28"/>
              </w:rPr>
            </w:pPr>
            <w:r w:rsidRPr="009D2A6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9D2A61" w:rsidRPr="009D2A61" w:rsidRDefault="009D2A61" w:rsidP="009D2A61">
            <w:pPr>
              <w:jc w:val="center"/>
              <w:rPr>
                <w:sz w:val="28"/>
                <w:szCs w:val="28"/>
              </w:rPr>
            </w:pPr>
            <w:r w:rsidRPr="009D2A61">
              <w:rPr>
                <w:sz w:val="28"/>
                <w:szCs w:val="28"/>
              </w:rPr>
              <w:t>-</w:t>
            </w:r>
          </w:p>
        </w:tc>
      </w:tr>
    </w:tbl>
    <w:p w:rsidR="00D212E4" w:rsidRPr="003C0987" w:rsidRDefault="00D212E4" w:rsidP="00601323">
      <w:pPr>
        <w:jc w:val="both"/>
      </w:pPr>
    </w:p>
    <w:p w:rsidR="00E70DBD" w:rsidRPr="003C0987" w:rsidRDefault="006261C7" w:rsidP="00601323">
      <w:pPr>
        <w:jc w:val="both"/>
      </w:pPr>
      <w:r w:rsidRPr="003C0987">
        <w:t xml:space="preserve">Príspevok na stravovanie zákonný zástupca dieťaťa/žiaka uhrádza  </w:t>
      </w:r>
      <w:r w:rsidRPr="003C0987">
        <w:rPr>
          <w:b/>
        </w:rPr>
        <w:t>v o p r e d , najneskôr do</w:t>
      </w:r>
      <w:r w:rsidRPr="003C0987">
        <w:t xml:space="preserve"> </w:t>
      </w:r>
      <w:r w:rsidRPr="003C0987">
        <w:rPr>
          <w:b/>
        </w:rPr>
        <w:t xml:space="preserve">25. </w:t>
      </w:r>
      <w:r w:rsidR="00B378C8" w:rsidRPr="003C0987">
        <w:rPr>
          <w:b/>
        </w:rPr>
        <w:t>d</w:t>
      </w:r>
      <w:r w:rsidRPr="003C0987">
        <w:rPr>
          <w:b/>
        </w:rPr>
        <w:t>ňa v</w:t>
      </w:r>
      <w:r w:rsidR="00B378C8" w:rsidRPr="003C0987">
        <w:rPr>
          <w:b/>
        </w:rPr>
        <w:t> </w:t>
      </w:r>
      <w:r w:rsidRPr="003C0987">
        <w:rPr>
          <w:b/>
        </w:rPr>
        <w:t>mesiaci</w:t>
      </w:r>
      <w:r w:rsidR="00B378C8" w:rsidRPr="003C0987">
        <w:t xml:space="preserve"> </w:t>
      </w:r>
      <w:r w:rsidRPr="003C0987">
        <w:t>a to zvolenou formou: poštová poukážka, internetbanking.</w:t>
      </w:r>
    </w:p>
    <w:p w:rsidR="00B378C8" w:rsidRPr="003C0987" w:rsidRDefault="00B378C8" w:rsidP="00601323">
      <w:pPr>
        <w:jc w:val="both"/>
      </w:pPr>
      <w:r w:rsidRPr="003C0987">
        <w:t>Dieťa/žiak má nárok na dotáciu na podporu výchovy k stravovacím návykom v rozsahu zákona č. 544/2010 Z. z. o dotáciách v pôsobnosti MPSVR SR v znení neskorších predpisov.</w:t>
      </w:r>
    </w:p>
    <w:p w:rsidR="00B378C8" w:rsidRPr="003C0987" w:rsidRDefault="00B378C8" w:rsidP="00601323">
      <w:pPr>
        <w:jc w:val="both"/>
      </w:pPr>
      <w:r w:rsidRPr="003C0987">
        <w:rPr>
          <w:b/>
        </w:rPr>
        <w:t>Prihlásiť</w:t>
      </w:r>
      <w:r w:rsidRPr="003C0987">
        <w:t xml:space="preserve">, alebo </w:t>
      </w:r>
      <w:r w:rsidRPr="003C0987">
        <w:rPr>
          <w:b/>
        </w:rPr>
        <w:t>odhlásiť</w:t>
      </w:r>
      <w:r w:rsidRPr="003C0987">
        <w:t xml:space="preserve"> sa zo stravy je potrebné najnesk</w:t>
      </w:r>
      <w:r w:rsidR="00601323" w:rsidRPr="003C0987">
        <w:t>ôr do 14:</w:t>
      </w:r>
      <w:r w:rsidRPr="003C0987">
        <w:t>00 hod</w:t>
      </w:r>
      <w:r w:rsidR="00601323" w:rsidRPr="003C0987">
        <w:t>.</w:t>
      </w:r>
      <w:r w:rsidRPr="003C0987">
        <w:t xml:space="preserve"> v </w:t>
      </w:r>
      <w:r w:rsidRPr="003C0987">
        <w:rPr>
          <w:b/>
        </w:rPr>
        <w:t xml:space="preserve">predchádzajúci </w:t>
      </w:r>
      <w:r w:rsidRPr="003C0987">
        <w:t>pracovný deň, deti v MŠ do 8.00 hod v ten deň. Forma odhlasovania: osobne v ŠJ, telefonicky na čísle 4392326, alebo na stránke školy.</w:t>
      </w:r>
    </w:p>
    <w:p w:rsidR="008375AC" w:rsidRPr="003C0987" w:rsidRDefault="008375AC" w:rsidP="00601323">
      <w:pPr>
        <w:jc w:val="both"/>
        <w:rPr>
          <w:b/>
        </w:rPr>
      </w:pPr>
      <w:r w:rsidRPr="003C0987">
        <w:t xml:space="preserve">Ak sa žiak z obedu neodhlási, resp. nepríde na obed, na </w:t>
      </w:r>
      <w:r w:rsidRPr="003C0987">
        <w:rPr>
          <w:b/>
        </w:rPr>
        <w:t>druhý deň bude z obedu odhlásený</w:t>
      </w:r>
      <w:r w:rsidRPr="003C0987">
        <w:t xml:space="preserve">. Odhlásený bude do vtedy, kým nebude na obed znovu </w:t>
      </w:r>
      <w:r w:rsidRPr="003C0987">
        <w:rPr>
          <w:b/>
        </w:rPr>
        <w:t>prihlásený.</w:t>
      </w:r>
    </w:p>
    <w:p w:rsidR="009031EB" w:rsidRPr="003C0987" w:rsidRDefault="009031EB" w:rsidP="00601323">
      <w:pPr>
        <w:jc w:val="both"/>
      </w:pPr>
      <w:r w:rsidRPr="003C0987">
        <w:t xml:space="preserve">Obed sa celý skonzumuje v školskej jedálni. Nie je možné </w:t>
      </w:r>
      <w:r w:rsidRPr="003C0987">
        <w:rPr>
          <w:b/>
        </w:rPr>
        <w:t>odnášať</w:t>
      </w:r>
      <w:r w:rsidRPr="003C0987">
        <w:t xml:space="preserve"> neskonzumované zvyšky obedu zo školskej jedálne</w:t>
      </w:r>
      <w:r w:rsidR="00FC29DE" w:rsidRPr="003C0987">
        <w:t xml:space="preserve">, ani </w:t>
      </w:r>
      <w:r w:rsidR="00FC29DE" w:rsidRPr="003C0987">
        <w:rPr>
          <w:b/>
        </w:rPr>
        <w:t>donášať</w:t>
      </w:r>
      <w:r w:rsidR="00FC29DE" w:rsidRPr="003C0987">
        <w:t xml:space="preserve"> jedlo do priestorov školskej jedálne</w:t>
      </w:r>
      <w:r w:rsidRPr="003C0987">
        <w:t xml:space="preserve"> z dôvodu </w:t>
      </w:r>
      <w:r w:rsidR="00FC29DE" w:rsidRPr="003C0987">
        <w:t>dodržiavania všeobecne závä</w:t>
      </w:r>
      <w:r w:rsidRPr="003C0987">
        <w:t>zných pr</w:t>
      </w:r>
      <w:r w:rsidR="00FC29DE" w:rsidRPr="003C0987">
        <w:t>edpisov pre školské stravovanie.</w:t>
      </w:r>
    </w:p>
    <w:p w:rsidR="008375AC" w:rsidRPr="003C0987" w:rsidRDefault="008375AC" w:rsidP="00601323">
      <w:pPr>
        <w:jc w:val="both"/>
      </w:pPr>
      <w:r w:rsidRPr="003C0987">
        <w:rPr>
          <w:b/>
        </w:rPr>
        <w:t>Prvý deň</w:t>
      </w:r>
      <w:r w:rsidRPr="003C0987">
        <w:t xml:space="preserve"> ochorenia dieťa</w:t>
      </w:r>
      <w:r w:rsidR="009031EB" w:rsidRPr="003C0987">
        <w:t>ťa</w:t>
      </w:r>
      <w:r w:rsidRPr="003C0987">
        <w:t>/žiak</w:t>
      </w:r>
      <w:r w:rsidR="009031EB" w:rsidRPr="003C0987">
        <w:t>a</w:t>
      </w:r>
      <w:r w:rsidR="00A23FF4" w:rsidRPr="003C0987">
        <w:t xml:space="preserve">, </w:t>
      </w:r>
      <w:r w:rsidRPr="003C0987">
        <w:t>má umožnené zákonný zástupca prevziať obed</w:t>
      </w:r>
      <w:r w:rsidR="009031EB" w:rsidRPr="003C0987">
        <w:t xml:space="preserve"> zo ŠJ.</w:t>
      </w:r>
    </w:p>
    <w:p w:rsidR="00FC29DE" w:rsidRPr="003C0987" w:rsidRDefault="00FC29DE" w:rsidP="00601323">
      <w:pPr>
        <w:jc w:val="both"/>
      </w:pPr>
      <w:r w:rsidRPr="003C0987">
        <w:t>Za neodobratú, alebo včas neodhlásenú stravu sa finančná, ani vecná náhrada neposkytuje.</w:t>
      </w:r>
    </w:p>
    <w:p w:rsidR="00347257" w:rsidRPr="003C0987" w:rsidRDefault="00FC29DE" w:rsidP="00601323">
      <w:pPr>
        <w:jc w:val="both"/>
        <w:rPr>
          <w:b/>
        </w:rPr>
      </w:pPr>
      <w:r w:rsidRPr="003C0987">
        <w:rPr>
          <w:b/>
        </w:rPr>
        <w:t xml:space="preserve">Svojím podpisom udeľujem súhlas prevádzkovateľovi </w:t>
      </w:r>
      <w:proofErr w:type="spellStart"/>
      <w:r w:rsidRPr="003C0987">
        <w:rPr>
          <w:b/>
        </w:rPr>
        <w:t>inf</w:t>
      </w:r>
      <w:proofErr w:type="spellEnd"/>
      <w:r w:rsidRPr="003C0987">
        <w:rPr>
          <w:b/>
        </w:rPr>
        <w:t>.</w:t>
      </w:r>
      <w:r w:rsidR="00A23FF4" w:rsidRPr="003C0987">
        <w:rPr>
          <w:b/>
        </w:rPr>
        <w:t xml:space="preserve"> </w:t>
      </w:r>
      <w:r w:rsidRPr="003C0987">
        <w:rPr>
          <w:b/>
        </w:rPr>
        <w:t xml:space="preserve">systému ŠJ ako súčasť ZŠ s MŠ Hany </w:t>
      </w:r>
      <w:proofErr w:type="spellStart"/>
      <w:r w:rsidRPr="003C0987">
        <w:rPr>
          <w:b/>
        </w:rPr>
        <w:t>Ponickej</w:t>
      </w:r>
      <w:proofErr w:type="spellEnd"/>
      <w:r w:rsidRPr="003C0987">
        <w:rPr>
          <w:b/>
        </w:rPr>
        <w:t>, Družstevná 11, Halič so spracovaním osobných údajov dieťaťa/žiaka, ktorého som zákonným</w:t>
      </w:r>
      <w:r w:rsidR="00D212E4" w:rsidRPr="003C0987">
        <w:rPr>
          <w:b/>
        </w:rPr>
        <w:t xml:space="preserve"> </w:t>
      </w:r>
      <w:r w:rsidRPr="003C0987">
        <w:rPr>
          <w:b/>
        </w:rPr>
        <w:t xml:space="preserve"> zástupcom, a</w:t>
      </w:r>
      <w:r w:rsidR="00D212E4" w:rsidRPr="003C0987">
        <w:rPr>
          <w:b/>
        </w:rPr>
        <w:t xml:space="preserve"> </w:t>
      </w:r>
      <w:r w:rsidRPr="003C0987">
        <w:rPr>
          <w:b/>
        </w:rPr>
        <w:t>to v </w:t>
      </w:r>
      <w:proofErr w:type="spellStart"/>
      <w:r w:rsidRPr="003C0987">
        <w:rPr>
          <w:b/>
        </w:rPr>
        <w:t>inf</w:t>
      </w:r>
      <w:proofErr w:type="spellEnd"/>
      <w:r w:rsidRPr="003C0987">
        <w:rPr>
          <w:b/>
        </w:rPr>
        <w:t>.</w:t>
      </w:r>
      <w:r w:rsidR="00A23FF4" w:rsidRPr="003C0987">
        <w:rPr>
          <w:b/>
        </w:rPr>
        <w:t xml:space="preserve"> </w:t>
      </w:r>
      <w:r w:rsidRPr="003C0987">
        <w:rPr>
          <w:b/>
        </w:rPr>
        <w:t>sys</w:t>
      </w:r>
      <w:r w:rsidR="00D212E4" w:rsidRPr="003C0987">
        <w:rPr>
          <w:b/>
        </w:rPr>
        <w:t>téme Stravné, pre účely poskytnu</w:t>
      </w:r>
      <w:r w:rsidRPr="003C0987">
        <w:rPr>
          <w:b/>
        </w:rPr>
        <w:t>tia spra</w:t>
      </w:r>
      <w:r w:rsidR="00D212E4" w:rsidRPr="003C0987">
        <w:rPr>
          <w:b/>
        </w:rPr>
        <w:t>c</w:t>
      </w:r>
      <w:r w:rsidRPr="003C0987">
        <w:rPr>
          <w:b/>
        </w:rPr>
        <w:t>ovania v rozsahu:</w:t>
      </w:r>
      <w:r w:rsidR="00D212E4" w:rsidRPr="003C0987">
        <w:rPr>
          <w:b/>
        </w:rPr>
        <w:t xml:space="preserve"> M</w:t>
      </w:r>
      <w:r w:rsidRPr="003C0987">
        <w:rPr>
          <w:b/>
        </w:rPr>
        <w:t>eno, priezvisko</w:t>
      </w:r>
      <w:r w:rsidR="00D212E4" w:rsidRPr="003C0987">
        <w:rPr>
          <w:b/>
        </w:rPr>
        <w:t xml:space="preserve"> stravníka</w:t>
      </w:r>
      <w:r w:rsidRPr="003C0987">
        <w:rPr>
          <w:b/>
        </w:rPr>
        <w:t>, adresa</w:t>
      </w:r>
      <w:r w:rsidR="00D212E4" w:rsidRPr="003C0987">
        <w:rPr>
          <w:b/>
        </w:rPr>
        <w:t xml:space="preserve"> bydliska a meno, priezvisko, </w:t>
      </w:r>
      <w:proofErr w:type="spellStart"/>
      <w:r w:rsidR="00D212E4" w:rsidRPr="003C0987">
        <w:rPr>
          <w:b/>
        </w:rPr>
        <w:t>tel.kontakt</w:t>
      </w:r>
      <w:proofErr w:type="spellEnd"/>
      <w:r w:rsidR="00D212E4" w:rsidRPr="003C0987">
        <w:rPr>
          <w:b/>
        </w:rPr>
        <w:t xml:space="preserve"> zákonného zástupcu.</w:t>
      </w:r>
      <w:r w:rsidR="00347257" w:rsidRPr="003C0987">
        <w:rPr>
          <w:b/>
        </w:rPr>
        <w:t xml:space="preserve"> </w:t>
      </w:r>
    </w:p>
    <w:p w:rsidR="00D212E4" w:rsidRPr="003C0987" w:rsidRDefault="00347257" w:rsidP="00601323">
      <w:pPr>
        <w:jc w:val="both"/>
      </w:pPr>
      <w:r w:rsidRPr="003C0987">
        <w:t>Zákonný zástupca dieťaťa/žiaka svojím podpisom potvrdzuje, že berie</w:t>
      </w:r>
      <w:r w:rsidR="00D212E4" w:rsidRPr="003C0987">
        <w:t xml:space="preserve"> na vedomie všetky vyššie uvedené podmienky organizácie a podmienky stravovania.</w:t>
      </w:r>
    </w:p>
    <w:p w:rsidR="00347257" w:rsidRPr="003C0987" w:rsidRDefault="00347257" w:rsidP="00601323">
      <w:pPr>
        <w:jc w:val="both"/>
      </w:pPr>
    </w:p>
    <w:p w:rsidR="009031EB" w:rsidRPr="003C0987" w:rsidRDefault="00D212E4" w:rsidP="00601323">
      <w:pPr>
        <w:jc w:val="both"/>
      </w:pPr>
      <w:r w:rsidRPr="003C0987">
        <w:t>V Haliči dňa: ...............</w:t>
      </w:r>
      <w:r w:rsidR="00347257" w:rsidRPr="003C0987">
        <w:t>...........................</w:t>
      </w:r>
      <w:r w:rsidRPr="003C0987">
        <w:t xml:space="preserve">            </w:t>
      </w:r>
      <w:r w:rsidR="00601323" w:rsidRPr="003C0987">
        <w:tab/>
        <w:t xml:space="preserve">             </w:t>
      </w:r>
      <w:r w:rsidR="003C0987">
        <w:tab/>
      </w:r>
      <w:r w:rsidR="003C0987">
        <w:tab/>
      </w:r>
      <w:r w:rsidRPr="003C0987">
        <w:t xml:space="preserve"> ......................................................................</w:t>
      </w:r>
      <w:r w:rsidR="00347257" w:rsidRPr="003C0987">
        <w:t>.............</w:t>
      </w:r>
      <w:r w:rsidR="00601323" w:rsidRPr="003C0987">
        <w:br/>
      </w:r>
      <w:r w:rsidR="00601323" w:rsidRPr="003C0987">
        <w:tab/>
      </w:r>
      <w:r w:rsidR="00601323" w:rsidRPr="003C0987">
        <w:tab/>
      </w:r>
      <w:r w:rsidR="00601323" w:rsidRPr="003C0987">
        <w:tab/>
      </w:r>
      <w:r w:rsidR="00601323" w:rsidRPr="003C0987">
        <w:tab/>
      </w:r>
      <w:r w:rsidR="00601323" w:rsidRPr="003C0987">
        <w:tab/>
      </w:r>
      <w:r w:rsidR="00601323" w:rsidRPr="003C0987">
        <w:tab/>
        <w:t xml:space="preserve">                     </w:t>
      </w:r>
      <w:r w:rsidR="00601323" w:rsidRPr="003C0987">
        <w:tab/>
        <w:t xml:space="preserve">   </w:t>
      </w:r>
      <w:r w:rsidR="003C0987">
        <w:tab/>
        <w:t xml:space="preserve">  </w:t>
      </w:r>
      <w:r w:rsidR="00601323" w:rsidRPr="003C0987">
        <w:t>podpis zákonného zástupcu</w:t>
      </w:r>
    </w:p>
    <w:sectPr w:rsidR="009031EB" w:rsidRPr="003C0987" w:rsidSect="003C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0DBD"/>
    <w:rsid w:val="00347257"/>
    <w:rsid w:val="003C0987"/>
    <w:rsid w:val="00601323"/>
    <w:rsid w:val="006261C7"/>
    <w:rsid w:val="00714839"/>
    <w:rsid w:val="008375AC"/>
    <w:rsid w:val="009031EB"/>
    <w:rsid w:val="009D2A61"/>
    <w:rsid w:val="00A23FF4"/>
    <w:rsid w:val="00A715E4"/>
    <w:rsid w:val="00AF21AC"/>
    <w:rsid w:val="00B378C8"/>
    <w:rsid w:val="00CF4068"/>
    <w:rsid w:val="00D212E4"/>
    <w:rsid w:val="00E70DBD"/>
    <w:rsid w:val="00FC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0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veduca SJ Halic</dc:creator>
  <cp:lastModifiedBy>užívateľ</cp:lastModifiedBy>
  <cp:revision>4</cp:revision>
  <cp:lastPrinted>2022-08-19T07:22:00Z</cp:lastPrinted>
  <dcterms:created xsi:type="dcterms:W3CDTF">2022-08-19T09:04:00Z</dcterms:created>
  <dcterms:modified xsi:type="dcterms:W3CDTF">2022-08-19T09:07:00Z</dcterms:modified>
</cp:coreProperties>
</file>