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1C" w:rsidRPr="0019379A" w:rsidRDefault="0019379A" w:rsidP="001937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79A">
        <w:rPr>
          <w:rFonts w:ascii="Times New Roman" w:hAnsi="Times New Roman" w:cs="Times New Roman"/>
          <w:b/>
          <w:sz w:val="24"/>
          <w:szCs w:val="24"/>
          <w:u w:val="single"/>
        </w:rPr>
        <w:t>Materská škola, Nám. Janka Borodáča 6, 0 10 08 Žilina</w:t>
      </w:r>
    </w:p>
    <w:p w:rsidR="0019379A" w:rsidRDefault="0019379A" w:rsidP="00193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79A" w:rsidRDefault="0019379A" w:rsidP="00193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9A">
        <w:rPr>
          <w:rFonts w:ascii="Times New Roman" w:hAnsi="Times New Roman" w:cs="Times New Roman"/>
          <w:b/>
          <w:sz w:val="28"/>
          <w:szCs w:val="28"/>
        </w:rPr>
        <w:t>Splnomocnenie</w:t>
      </w:r>
    </w:p>
    <w:p w:rsidR="0019379A" w:rsidRDefault="0019379A" w:rsidP="00193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Podpisom potvrdzujem, že súhlasím s prevzatím rozhodnutia o prijatí/neprijatí môjho dieťaťa do Materskej školy, Nám. Janka Borodáča 6, 0 10 08 Žilina.</w:t>
      </w: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Splnomocniteľ:..............................................................................................................................</w:t>
      </w: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Bytom:...........................................................................................................................................</w:t>
      </w: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</w:p>
    <w:p w:rsidR="0019379A" w:rsidRPr="0019379A" w:rsidRDefault="0019379A" w:rsidP="0019379A">
      <w:pPr>
        <w:rPr>
          <w:rFonts w:ascii="Times New Roman" w:hAnsi="Times New Roman" w:cs="Times New Roman"/>
          <w:b/>
          <w:sz w:val="24"/>
          <w:szCs w:val="24"/>
        </w:rPr>
      </w:pPr>
      <w:r w:rsidRPr="0019379A">
        <w:rPr>
          <w:rFonts w:ascii="Times New Roman" w:hAnsi="Times New Roman" w:cs="Times New Roman"/>
          <w:b/>
          <w:sz w:val="24"/>
          <w:szCs w:val="24"/>
        </w:rPr>
        <w:t>Týmto splnomocňujem</w:t>
      </w: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Splnomocnenca:............................................................................................................................</w:t>
      </w: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Bytom:..........................................................................................................................................</w:t>
      </w: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 dňa..............................</w:t>
      </w: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(splnomocniteľ)</w:t>
      </w: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 prijímam</w:t>
      </w: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</w:p>
    <w:p w:rsid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19379A" w:rsidRPr="0019379A" w:rsidRDefault="0019379A" w:rsidP="0019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(splnomocnenec)</w:t>
      </w:r>
    </w:p>
    <w:sectPr w:rsidR="0019379A" w:rsidRPr="0019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9A"/>
    <w:rsid w:val="0019379A"/>
    <w:rsid w:val="0072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3B9E4-52E7-42B6-BF6D-71A87C3D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VLK</dc:creator>
  <cp:keywords/>
  <dc:description/>
  <cp:lastModifiedBy>SKOLKA VLK</cp:lastModifiedBy>
  <cp:revision>2</cp:revision>
  <cp:lastPrinted>2022-07-04T11:51:00Z</cp:lastPrinted>
  <dcterms:created xsi:type="dcterms:W3CDTF">2022-07-04T11:47:00Z</dcterms:created>
  <dcterms:modified xsi:type="dcterms:W3CDTF">2022-07-04T11:51:00Z</dcterms:modified>
</cp:coreProperties>
</file>