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16E0" w14:textId="236D7AD5" w:rsidR="00621B1C" w:rsidRPr="00CA132A" w:rsidRDefault="00CA132A" w:rsidP="00CA13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DF739" wp14:editId="2A1FC3EA">
                <wp:simplePos x="0" y="0"/>
                <wp:positionH relativeFrom="column">
                  <wp:posOffset>3764280</wp:posOffset>
                </wp:positionH>
                <wp:positionV relativeFrom="paragraph">
                  <wp:posOffset>182880</wp:posOffset>
                </wp:positionV>
                <wp:extent cx="2910840" cy="5311140"/>
                <wp:effectExtent l="0" t="0" r="2286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531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74AD24" w14:textId="77777777" w:rsidR="003F3183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3D75A91D" w14:textId="7D66F93E" w:rsidR="00CA132A" w:rsidRPr="003F3183" w:rsidRDefault="00CA132A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Milí rodičia,</w:t>
                            </w:r>
                          </w:p>
                          <w:p w14:paraId="44A005D3" w14:textId="1BCDD4D7" w:rsidR="00CA132A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v</w:t>
                            </w:r>
                            <w:r w:rsidR="00CA132A"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 stred</w:t>
                            </w:r>
                            <w:r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u</w:t>
                            </w:r>
                            <w:r w:rsidR="00CA132A"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20.10.20</w:t>
                            </w:r>
                            <w:r w:rsidR="00F646C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</w:t>
                            </w:r>
                            <w:r w:rsidR="00CA132A"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1 sa v našej škôlke uskutoční </w:t>
                            </w:r>
                            <w:r w:rsidR="00CA132A" w:rsidRPr="003F31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ŠARKANIÁDA</w:t>
                            </w:r>
                            <w:r w:rsidRPr="003F31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</w:p>
                          <w:p w14:paraId="54CACD98" w14:textId="77777777" w:rsidR="003F3183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66DD0E35" w14:textId="29653144" w:rsidR="003F3183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Odchod spred škôlky bude o 15,45 hod.</w:t>
                            </w:r>
                          </w:p>
                          <w:p w14:paraId="03A51EA8" w14:textId="77777777" w:rsidR="003F3183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55B47614" w14:textId="7EB212ED" w:rsidR="003F3183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Tešíme sa na všetky vyletené šarkany.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DF73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6.4pt;margin-top:14.4pt;width:229.2pt;height:4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" fillcolor="white [3201]" strokecolor="white [3212]" strokeweight=".5pt">
                <v:textbox>
                  <w:txbxContent>
                    <w:p w14:paraId="7274AD24" w14:textId="77777777" w:rsidR="003F3183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3D75A91D" w14:textId="7D66F93E" w:rsidR="00CA132A" w:rsidRPr="003F3183" w:rsidRDefault="00CA132A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Milí rodičia,</w:t>
                      </w:r>
                    </w:p>
                    <w:p w14:paraId="44A005D3" w14:textId="1BCDD4D7" w:rsidR="00CA132A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v</w:t>
                      </w:r>
                      <w:r w:rsidR="00CA132A"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 stred</w:t>
                      </w:r>
                      <w:r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u</w:t>
                      </w:r>
                      <w:r w:rsidR="00CA132A"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20.10.20</w:t>
                      </w:r>
                      <w:r w:rsidR="00F646C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</w:t>
                      </w:r>
                      <w:r w:rsidR="00CA132A"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1 sa v našej škôlke uskutoční </w:t>
                      </w:r>
                      <w:r w:rsidR="00CA132A" w:rsidRPr="003F3183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u w:val="single"/>
                        </w:rPr>
                        <w:t>ŠARKANIÁDA</w:t>
                      </w:r>
                      <w:r w:rsidRPr="003F3183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</w:p>
                    <w:p w14:paraId="54CACD98" w14:textId="77777777" w:rsidR="003F3183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66DD0E35" w14:textId="29653144" w:rsidR="003F3183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Odchod spred škôlky bude o 15,45 hod.</w:t>
                      </w:r>
                    </w:p>
                    <w:p w14:paraId="03A51EA8" w14:textId="77777777" w:rsidR="003F3183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55B47614" w14:textId="7EB212ED" w:rsidR="003F3183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Tešíme sa na všetky vyletené šarkany.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BDE9D" wp14:editId="5885C707">
                <wp:simplePos x="0" y="0"/>
                <wp:positionH relativeFrom="column">
                  <wp:posOffset>30480</wp:posOffset>
                </wp:positionH>
                <wp:positionV relativeFrom="paragraph">
                  <wp:posOffset>6690360</wp:posOffset>
                </wp:positionV>
                <wp:extent cx="3566160" cy="3238500"/>
                <wp:effectExtent l="0" t="0" r="1524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DB5C7E" w14:textId="54A7F430" w:rsidR="00CA132A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„</w:t>
                            </w:r>
                            <w:r w:rsidR="00CA132A"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Letí šarkan letí,</w:t>
                            </w:r>
                          </w:p>
                          <w:p w14:paraId="11377ED3" w14:textId="667833E6" w:rsidR="00CA132A" w:rsidRPr="003F3183" w:rsidRDefault="00CA132A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tešia sa mu deti.</w:t>
                            </w:r>
                          </w:p>
                          <w:p w14:paraId="2C6BEE80" w14:textId="3DD257A7" w:rsidR="00CA132A" w:rsidRPr="003F3183" w:rsidRDefault="00CA132A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Zrazu šarkan zdvihol chvost,</w:t>
                            </w:r>
                          </w:p>
                          <w:p w14:paraId="3E059BA9" w14:textId="6C70CB07" w:rsidR="00CA132A" w:rsidRPr="003F3183" w:rsidRDefault="00CA132A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že má všetkých detí dosť.</w:t>
                            </w:r>
                          </w:p>
                          <w:p w14:paraId="3E29BD5C" w14:textId="49797FDA" w:rsidR="00CA132A" w:rsidRPr="003F3183" w:rsidRDefault="00CA132A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Veselo si lieta,</w:t>
                            </w:r>
                          </w:p>
                          <w:p w14:paraId="174B4512" w14:textId="51299002" w:rsidR="00CA132A" w:rsidRPr="003F3183" w:rsidRDefault="00CA132A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mieri na kraj sveta.</w:t>
                            </w:r>
                          </w:p>
                          <w:p w14:paraId="428676B7" w14:textId="552AB466" w:rsidR="00CA132A" w:rsidRPr="003F3183" w:rsidRDefault="00CA132A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Šarkanicu nájde tam,</w:t>
                            </w:r>
                          </w:p>
                          <w:p w14:paraId="7E7168D7" w14:textId="413420C0" w:rsidR="00CA132A" w:rsidRPr="003F3183" w:rsidRDefault="003F3183" w:rsidP="00CA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</w:t>
                            </w:r>
                            <w:r w:rsidR="00CA132A" w:rsidRPr="003F318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ebude viac lietať sám.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BDE9D" id="Textové pole 2" o:spid="_x0000_s1027" type="#_x0000_t202" style="position:absolute;margin-left:2.4pt;margin-top:526.8pt;width:280.8pt;height:2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" fillcolor="white [3201]" strokecolor="white [3212]" strokeweight=".5pt">
                <v:textbox>
                  <w:txbxContent>
                    <w:p w14:paraId="5CDB5C7E" w14:textId="54A7F430" w:rsidR="00CA132A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„</w:t>
                      </w:r>
                      <w:r w:rsidR="00CA132A"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Letí šarkan letí,</w:t>
                      </w:r>
                    </w:p>
                    <w:p w14:paraId="11377ED3" w14:textId="667833E6" w:rsidR="00CA132A" w:rsidRPr="003F3183" w:rsidRDefault="00CA132A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tešia sa mu deti.</w:t>
                      </w:r>
                    </w:p>
                    <w:p w14:paraId="2C6BEE80" w14:textId="3DD257A7" w:rsidR="00CA132A" w:rsidRPr="003F3183" w:rsidRDefault="00CA132A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Zrazu šarkan zdvihol chvost,</w:t>
                      </w:r>
                    </w:p>
                    <w:p w14:paraId="3E059BA9" w14:textId="6C70CB07" w:rsidR="00CA132A" w:rsidRPr="003F3183" w:rsidRDefault="00CA132A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že má všetkých detí dosť.</w:t>
                      </w:r>
                    </w:p>
                    <w:p w14:paraId="3E29BD5C" w14:textId="49797FDA" w:rsidR="00CA132A" w:rsidRPr="003F3183" w:rsidRDefault="00CA132A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Veselo si lieta,</w:t>
                      </w:r>
                    </w:p>
                    <w:p w14:paraId="174B4512" w14:textId="51299002" w:rsidR="00CA132A" w:rsidRPr="003F3183" w:rsidRDefault="00CA132A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mieri na kraj sveta.</w:t>
                      </w:r>
                    </w:p>
                    <w:p w14:paraId="428676B7" w14:textId="552AB466" w:rsidR="00CA132A" w:rsidRPr="003F3183" w:rsidRDefault="00CA132A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Šarkanicu nájde tam,</w:t>
                      </w:r>
                    </w:p>
                    <w:p w14:paraId="7E7168D7" w14:textId="413420C0" w:rsidR="00CA132A" w:rsidRPr="003F3183" w:rsidRDefault="003F3183" w:rsidP="00CA132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</w:t>
                      </w:r>
                      <w:r w:rsidR="00CA132A" w:rsidRPr="003F318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ebude viac lietať sám.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6A7968" wp14:editId="202CC0D8">
            <wp:extent cx="6666776" cy="945642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74" cy="947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B1C" w:rsidRPr="00CA132A" w:rsidSect="00CA1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2A"/>
    <w:rsid w:val="003F3183"/>
    <w:rsid w:val="00621B1C"/>
    <w:rsid w:val="00CA132A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A9FB"/>
  <w15:chartTrackingRefBased/>
  <w15:docId w15:val="{1F65BEB0-DC62-4161-A539-F9FB347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msgot</dc:creator>
  <cp:keywords/>
  <dc:description/>
  <cp:lastModifiedBy> </cp:lastModifiedBy>
  <cp:revision>2</cp:revision>
  <cp:lastPrinted>2021-10-18T11:43:00Z</cp:lastPrinted>
  <dcterms:created xsi:type="dcterms:W3CDTF">2021-10-18T11:27:00Z</dcterms:created>
  <dcterms:modified xsi:type="dcterms:W3CDTF">2021-10-18T11:45:00Z</dcterms:modified>
</cp:coreProperties>
</file>