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7F8" w:rsidRDefault="006967F8" w:rsidP="006967F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</w:pPr>
      <w:r w:rsidRPr="00831E30">
        <w:rPr>
          <w:rFonts w:ascii="inherit" w:eastAsia="Times New Roman" w:hAnsi="inherit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ZGOD</w:t>
      </w:r>
      <w:r w:rsidR="00574A9C">
        <w:rPr>
          <w:rFonts w:ascii="inherit" w:eastAsia="Times New Roman" w:hAnsi="inherit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>Y I OŚWIADCZENIA</w:t>
      </w:r>
      <w:r w:rsidRPr="00831E30">
        <w:rPr>
          <w:rFonts w:ascii="inherit" w:eastAsia="Times New Roman" w:hAnsi="inherit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  <w:t xml:space="preserve"> RODZICÓW</w:t>
      </w:r>
    </w:p>
    <w:p w:rsidR="006967F8" w:rsidRDefault="006967F8" w:rsidP="006967F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</w:pPr>
    </w:p>
    <w:p w:rsidR="00EF457B" w:rsidRDefault="00EF457B" w:rsidP="006967F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</w:pPr>
    </w:p>
    <w:p w:rsidR="00574A9C" w:rsidRDefault="00574A9C" w:rsidP="006967F8">
      <w:pPr>
        <w:shd w:val="clear" w:color="auto" w:fill="FFFFFF"/>
        <w:spacing w:after="0" w:line="240" w:lineRule="auto"/>
        <w:jc w:val="center"/>
        <w:rPr>
          <w:rFonts w:ascii="inherit" w:eastAsia="Times New Roman" w:hAnsi="inherit" w:cs="Times New Roman"/>
          <w:b/>
          <w:bCs/>
          <w:color w:val="2F2F2F"/>
          <w:sz w:val="24"/>
          <w:szCs w:val="24"/>
          <w:shd w:val="clear" w:color="auto" w:fill="FFFFFF"/>
          <w:lang w:eastAsia="pl-PL"/>
        </w:rPr>
      </w:pPr>
    </w:p>
    <w:p w:rsidR="006967F8" w:rsidRPr="00831E30" w:rsidRDefault="006967F8" w:rsidP="006967F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</w:p>
    <w:p w:rsidR="006967F8" w:rsidRPr="00831E30" w:rsidRDefault="006967F8" w:rsidP="0069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0"/>
          <w:szCs w:val="20"/>
          <w:lang w:eastAsia="pl-PL"/>
        </w:rPr>
      </w:pPr>
      <w:r w:rsidRPr="00831E30">
        <w:rPr>
          <w:rFonts w:ascii="Georgia" w:eastAsia="Times New Roman" w:hAnsi="Georgia" w:cs="Arial"/>
          <w:color w:val="2F2F2F"/>
          <w:sz w:val="21"/>
          <w:szCs w:val="21"/>
          <w:shd w:val="clear" w:color="auto" w:fill="FFFFFF"/>
          <w:lang w:eastAsia="pl-PL"/>
        </w:rPr>
        <w:t> </w:t>
      </w:r>
    </w:p>
    <w:p w:rsidR="006967F8" w:rsidRPr="00831E30" w:rsidRDefault="00574A9C" w:rsidP="00574A9C">
      <w:pPr>
        <w:numPr>
          <w:ilvl w:val="0"/>
          <w:numId w:val="1"/>
        </w:numPr>
        <w:shd w:val="clear" w:color="auto" w:fill="FFFFFF"/>
        <w:spacing w:after="20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Oświadczam, że zapo</w:t>
      </w:r>
      <w:r w:rsidR="006967F8"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 xml:space="preserve">znałem/łam się z informacją dotyczącą zasad </w:t>
      </w:r>
      <w:r w:rsidR="006967F8" w:rsidRPr="006967F8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rekrutacji</w:t>
      </w:r>
      <w:r w:rsidR="006967F8"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 xml:space="preserve"> w Szkole Podstawowej nr 1 w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 T</w:t>
      </w:r>
      <w:r w:rsidR="006967F8" w:rsidRPr="006967F8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 xml:space="preserve">rzebnicy do </w:t>
      </w:r>
      <w:r w:rsidR="006967F8"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klasy pierwszej sportowej</w:t>
      </w:r>
      <w:r w:rsidR="006967F8" w:rsidRPr="006967F8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 xml:space="preserve"> ogólnorozowjowej/ klasy czwartej sportowej szkolącej w zakresie piłki ręcznej (chłopcy)/ piłki siatkowej (dziewczęta)</w:t>
      </w:r>
      <w:r w:rsidR="006967F8"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*</w:t>
      </w:r>
      <w:r>
        <w:rPr>
          <w:rFonts w:ascii="Arial" w:eastAsia="Times New Roman" w:hAnsi="Arial" w:cs="Arial"/>
          <w:color w:val="111111"/>
          <w:sz w:val="24"/>
          <w:szCs w:val="24"/>
          <w:lang w:eastAsia="pl-PL"/>
        </w:rPr>
        <w:t>.</w:t>
      </w:r>
      <w:r w:rsidR="006967F8"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Akceptuję przedstawione warunki i wyrażam zgodę na uczestnictwa mojego dziecka</w:t>
      </w:r>
    </w:p>
    <w:p w:rsidR="006967F8" w:rsidRPr="006967F8" w:rsidRDefault="006967F8" w:rsidP="006967F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</w:p>
    <w:p w:rsidR="006967F8" w:rsidRPr="00831E30" w:rsidRDefault="006967F8" w:rsidP="006967F8">
      <w:pPr>
        <w:shd w:val="clear" w:color="auto" w:fill="FFFFFF"/>
        <w:spacing w:after="24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…………………………………………………………………………………………...............</w:t>
      </w:r>
    </w:p>
    <w:p w:rsidR="006967F8" w:rsidRPr="00831E30" w:rsidRDefault="006967F8" w:rsidP="006967F8">
      <w:pPr>
        <w:shd w:val="clear" w:color="auto" w:fill="FFFFFF"/>
        <w:spacing w:after="0" w:line="240" w:lineRule="auto"/>
        <w:ind w:left="1440"/>
        <w:jc w:val="center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/ imię</w:t>
      </w:r>
      <w:r w:rsidR="00574A9C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-imiona</w:t>
      </w:r>
      <w:r w:rsidRPr="00831E30">
        <w:rPr>
          <w:rFonts w:ascii="Times New Roman" w:eastAsia="Times New Roman" w:hAnsi="Times New Roman" w:cs="Times New Roman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i nazwisko dziecka/</w:t>
      </w:r>
    </w:p>
    <w:p w:rsidR="006967F8" w:rsidRPr="00831E30" w:rsidRDefault="006967F8" w:rsidP="006967F8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Georgia" w:eastAsia="Times New Roman" w:hAnsi="Georgia" w:cs="Arial"/>
          <w:color w:val="2F2F2F"/>
          <w:sz w:val="24"/>
          <w:szCs w:val="24"/>
          <w:shd w:val="clear" w:color="auto" w:fill="FFFFFF"/>
          <w:lang w:eastAsia="pl-PL"/>
        </w:rPr>
        <w:t> </w:t>
      </w:r>
    </w:p>
    <w:p w:rsidR="006967F8" w:rsidRPr="00831E30" w:rsidRDefault="006967F8" w:rsidP="0069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w zajęciach klasy pierwszej sportowej</w:t>
      </w:r>
      <w:r w:rsidRPr="006967F8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/ klasy czwartej sportowej szkolącej w zakresie piłki ręcznej (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chłopcy)/ piłki siatkowej (dzie</w:t>
      </w:r>
      <w:r w:rsidRPr="006967F8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wczęta)</w:t>
      </w:r>
      <w:r w:rsidR="00574A9C"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*</w:t>
      </w:r>
      <w:r w:rsidRPr="006967F8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w Szkole Podstawowej nr1</w:t>
      </w:r>
      <w:r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 xml:space="preserve"> w </w:t>
      </w:r>
      <w:r w:rsidRPr="006967F8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Trzebnicy</w:t>
      </w:r>
    </w:p>
    <w:p w:rsidR="006967F8" w:rsidRPr="00831E30" w:rsidRDefault="006967F8" w:rsidP="006967F8">
      <w:pPr>
        <w:shd w:val="clear" w:color="auto" w:fill="FFFFFF"/>
        <w:spacing w:after="0" w:line="240" w:lineRule="auto"/>
        <w:ind w:left="1440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Georgia" w:eastAsia="Times New Roman" w:hAnsi="Georgia" w:cs="Arial"/>
          <w:color w:val="2F2F2F"/>
          <w:sz w:val="24"/>
          <w:szCs w:val="24"/>
          <w:shd w:val="clear" w:color="auto" w:fill="FFFFFF"/>
          <w:lang w:eastAsia="pl-PL"/>
        </w:rPr>
        <w:t> </w:t>
      </w:r>
    </w:p>
    <w:p w:rsidR="006967F8" w:rsidRPr="006967F8" w:rsidRDefault="006967F8" w:rsidP="006967F8">
      <w:pPr>
        <w:numPr>
          <w:ilvl w:val="0"/>
          <w:numId w:val="4"/>
        </w:numPr>
        <w:shd w:val="clear" w:color="auto" w:fill="FFFFFF"/>
        <w:spacing w:after="20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 xml:space="preserve">Oświadczam, że nie są mi znane przeciwwskazania uniemożliwiające mojemu dziecku udział w zajęciach klasy </w:t>
      </w:r>
      <w:r w:rsidR="00574A9C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sportowej oraz w  próbach</w:t>
      </w:r>
      <w:r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 xml:space="preserve"> sprawności fizycznej p</w:t>
      </w:r>
      <w:r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val="cs-CZ" w:eastAsia="pl-PL"/>
        </w:rPr>
        <w:t>rowadzonych w ramach rekrutacji</w:t>
      </w:r>
    </w:p>
    <w:p w:rsidR="006967F8" w:rsidRPr="00831E30" w:rsidRDefault="006967F8" w:rsidP="006967F8">
      <w:pPr>
        <w:numPr>
          <w:ilvl w:val="0"/>
          <w:numId w:val="4"/>
        </w:numPr>
        <w:shd w:val="clear" w:color="auto" w:fill="FFFFFF"/>
        <w:spacing w:after="200" w:line="240" w:lineRule="auto"/>
        <w:ind w:left="0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Wyrażam zgodę na udział dziecka w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>próbach sprawności fizycznej</w:t>
      </w:r>
      <w:r w:rsidRPr="00831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pl-PL"/>
        </w:rPr>
        <w:t xml:space="preserve"> organizowanych przez szkołę, przeprowadzanych w ramach rekrutacji.</w:t>
      </w:r>
    </w:p>
    <w:p w:rsidR="006967F8" w:rsidRPr="00831E30" w:rsidRDefault="006967F8" w:rsidP="0069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Georgia" w:eastAsia="Times New Roman" w:hAnsi="Georgia" w:cs="Arial"/>
          <w:color w:val="2F2F2F"/>
          <w:sz w:val="24"/>
          <w:szCs w:val="24"/>
          <w:shd w:val="clear" w:color="auto" w:fill="FFFFFF"/>
          <w:lang w:eastAsia="pl-PL"/>
        </w:rPr>
        <w:t> </w:t>
      </w:r>
    </w:p>
    <w:p w:rsidR="006967F8" w:rsidRPr="00831E30" w:rsidRDefault="006967F8" w:rsidP="006967F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11111"/>
          <w:sz w:val="24"/>
          <w:szCs w:val="24"/>
          <w:lang w:eastAsia="pl-PL"/>
        </w:rPr>
      </w:pPr>
      <w:r w:rsidRPr="00831E30">
        <w:rPr>
          <w:rFonts w:ascii="Times New Roman" w:eastAsia="Times New Roman" w:hAnsi="Times New Roman" w:cs="Times New Roman"/>
          <w:color w:val="2F2F2F"/>
          <w:sz w:val="24"/>
          <w:szCs w:val="24"/>
          <w:shd w:val="clear" w:color="auto" w:fill="FFFFFF"/>
          <w:lang w:eastAsia="pl-PL"/>
        </w:rPr>
        <w:t>* niepotrzebne skreślić</w:t>
      </w:r>
    </w:p>
    <w:p w:rsidR="006967F8" w:rsidRDefault="006967F8" w:rsidP="006967F8"/>
    <w:p w:rsidR="00574A9C" w:rsidRDefault="00574A9C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74A9C" w:rsidRDefault="00574A9C" w:rsidP="00574A9C">
      <w:pPr>
        <w:jc w:val="right"/>
      </w:pPr>
      <w:r>
        <w:t>……………….………………………………………………….</w:t>
      </w:r>
    </w:p>
    <w:p w:rsidR="006D5D98" w:rsidRDefault="00574A9C" w:rsidP="00574A9C">
      <w:pPr>
        <w:jc w:val="right"/>
      </w:pPr>
      <w:r>
        <w:t>Data, czytelne podpisy Rodziców</w:t>
      </w:r>
    </w:p>
    <w:sectPr w:rsidR="006D5D9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23C3" w:rsidRDefault="00A923C3" w:rsidP="00A75CBB">
      <w:pPr>
        <w:spacing w:after="0" w:line="240" w:lineRule="auto"/>
      </w:pPr>
      <w:r>
        <w:separator/>
      </w:r>
    </w:p>
  </w:endnote>
  <w:endnote w:type="continuationSeparator" w:id="0">
    <w:p w:rsidR="00A923C3" w:rsidRDefault="00A923C3" w:rsidP="00A75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BB" w:rsidRDefault="00A75CB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BB" w:rsidRDefault="00A75CB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BB" w:rsidRDefault="00A75CB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23C3" w:rsidRDefault="00A923C3" w:rsidP="00A75CBB">
      <w:pPr>
        <w:spacing w:after="0" w:line="240" w:lineRule="auto"/>
      </w:pPr>
      <w:r>
        <w:separator/>
      </w:r>
    </w:p>
  </w:footnote>
  <w:footnote w:type="continuationSeparator" w:id="0">
    <w:p w:rsidR="00A923C3" w:rsidRDefault="00A923C3" w:rsidP="00A75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BB" w:rsidRDefault="00A75CB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BB" w:rsidRPr="00A75CBB" w:rsidRDefault="00A75CBB" w:rsidP="00A75CBB">
    <w:pPr>
      <w:pStyle w:val="Nagwek"/>
      <w:jc w:val="right"/>
      <w:rPr>
        <w:rFonts w:ascii="Times New Roman" w:hAnsi="Times New Roman" w:cs="Times New Roman"/>
      </w:rPr>
    </w:pPr>
    <w:bookmarkStart w:id="0" w:name="_GoBack"/>
    <w:r w:rsidRPr="00A75CBB">
      <w:rPr>
        <w:rFonts w:ascii="Times New Roman" w:hAnsi="Times New Roman" w:cs="Times New Roman"/>
      </w:rPr>
      <w:t>Załącznik n r 2</w:t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CBB" w:rsidRDefault="00A75CB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71BBB"/>
    <w:multiLevelType w:val="multilevel"/>
    <w:tmpl w:val="F7CAC16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7285E"/>
    <w:multiLevelType w:val="multilevel"/>
    <w:tmpl w:val="C414EF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133EB6"/>
    <w:multiLevelType w:val="multilevel"/>
    <w:tmpl w:val="229E5BD0"/>
    <w:lvl w:ilvl="0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 w15:restartNumberingAfterBreak="0">
    <w:nsid w:val="48B87DB2"/>
    <w:multiLevelType w:val="multilevel"/>
    <w:tmpl w:val="BE0C7E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8441244"/>
    <w:multiLevelType w:val="multilevel"/>
    <w:tmpl w:val="CF2A31C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6E8"/>
    <w:rsid w:val="00574A9C"/>
    <w:rsid w:val="006967F8"/>
    <w:rsid w:val="006D5D98"/>
    <w:rsid w:val="006F2708"/>
    <w:rsid w:val="00A75CBB"/>
    <w:rsid w:val="00A923C3"/>
    <w:rsid w:val="00EF457B"/>
    <w:rsid w:val="00F1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65081"/>
  <w15:chartTrackingRefBased/>
  <w15:docId w15:val="{65172F99-4D1B-4317-8A85-96B9C7E83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67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5CBB"/>
  </w:style>
  <w:style w:type="paragraph" w:styleId="Stopka">
    <w:name w:val="footer"/>
    <w:basedOn w:val="Normalny"/>
    <w:link w:val="StopkaZnak"/>
    <w:uiPriority w:val="99"/>
    <w:unhideWhenUsed/>
    <w:rsid w:val="00A75C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5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3</cp:revision>
  <dcterms:created xsi:type="dcterms:W3CDTF">2022-05-16T17:17:00Z</dcterms:created>
  <dcterms:modified xsi:type="dcterms:W3CDTF">2022-05-16T17:18:00Z</dcterms:modified>
</cp:coreProperties>
</file>