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AE" w:rsidRPr="001D1673" w:rsidRDefault="00AE5DAE" w:rsidP="00AE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1673">
        <w:rPr>
          <w:rFonts w:ascii="Times New Roman" w:hAnsi="Times New Roman" w:cs="Times New Roman"/>
          <w:b/>
          <w:sz w:val="24"/>
          <w:szCs w:val="24"/>
        </w:rPr>
        <w:t>ZESTAW MATERIAŁÓW POMOCNICZYCH</w:t>
      </w:r>
    </w:p>
    <w:p w:rsidR="00AE5DAE" w:rsidRPr="001D1673" w:rsidRDefault="00684929" w:rsidP="00AE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2020</w:t>
      </w:r>
      <w:r w:rsidR="00AE5DAE" w:rsidRPr="001D167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AE5DAE" w:rsidRPr="001D1673" w:rsidRDefault="00AE5DAE" w:rsidP="00AE5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AE" w:rsidRPr="001D1673" w:rsidRDefault="00AE5DAE" w:rsidP="00AE5D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673">
        <w:rPr>
          <w:rFonts w:ascii="Times New Roman" w:hAnsi="Times New Roman" w:cs="Times New Roman"/>
          <w:b/>
          <w:sz w:val="24"/>
          <w:szCs w:val="24"/>
          <w:u w:val="single"/>
        </w:rPr>
        <w:t>ODDZIAŁ PRZEDSZKOLNY</w:t>
      </w:r>
    </w:p>
    <w:p w:rsidR="00AE5DAE" w:rsidRPr="001D1673" w:rsidRDefault="00AE5DAE" w:rsidP="00AE5D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666"/>
        <w:gridCol w:w="3128"/>
        <w:gridCol w:w="3544"/>
        <w:gridCol w:w="3969"/>
        <w:gridCol w:w="2977"/>
      </w:tblGrid>
      <w:tr w:rsidR="00AE5DAE" w:rsidRPr="001D1673" w:rsidTr="00AE5DAE">
        <w:tc>
          <w:tcPr>
            <w:tcW w:w="666" w:type="dxa"/>
          </w:tcPr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28" w:type="dxa"/>
          </w:tcPr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544" w:type="dxa"/>
          </w:tcPr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969" w:type="dxa"/>
          </w:tcPr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7" w:type="dxa"/>
          </w:tcPr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E5DAE" w:rsidRPr="001D1673" w:rsidTr="00AE5DAE">
        <w:trPr>
          <w:trHeight w:val="858"/>
        </w:trPr>
        <w:tc>
          <w:tcPr>
            <w:tcW w:w="666" w:type="dxa"/>
          </w:tcPr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44" w:type="dxa"/>
          </w:tcPr>
          <w:p w:rsidR="00AE5DAE" w:rsidRPr="001D1673" w:rsidRDefault="00684929" w:rsidP="00AE5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„Nowe przygody Olka i Ady” BB+</w:t>
            </w:r>
          </w:p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>Anna Banaś</w:t>
            </w:r>
          </w:p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>Marzena Kwiecień</w:t>
            </w:r>
          </w:p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 xml:space="preserve">Wiesława Żaba-Żabińska </w:t>
            </w:r>
          </w:p>
        </w:tc>
        <w:tc>
          <w:tcPr>
            <w:tcW w:w="2977" w:type="dxa"/>
          </w:tcPr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  <w:p w:rsidR="00AE5DAE" w:rsidRPr="001D1673" w:rsidRDefault="00AE5DAE" w:rsidP="00AE5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</w:tr>
      <w:tr w:rsidR="00AE5DAE" w:rsidRPr="001D1673" w:rsidTr="00AE5DAE">
        <w:trPr>
          <w:trHeight w:val="858"/>
        </w:trPr>
        <w:tc>
          <w:tcPr>
            <w:tcW w:w="666" w:type="dxa"/>
          </w:tcPr>
          <w:p w:rsidR="00AE5DAE" w:rsidRPr="001D1673" w:rsidRDefault="00DF2F42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AE5DAE" w:rsidRPr="001D1673" w:rsidRDefault="00AE5DAE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</w:tcPr>
          <w:p w:rsidR="00AE5DAE" w:rsidRPr="001D1673" w:rsidRDefault="00AE5DAE" w:rsidP="00AE5D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 Panem Jezusem</w:t>
            </w:r>
          </w:p>
        </w:tc>
        <w:tc>
          <w:tcPr>
            <w:tcW w:w="3969" w:type="dxa"/>
          </w:tcPr>
          <w:p w:rsidR="00D36945" w:rsidRDefault="00D36945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 Tomasik</w:t>
            </w:r>
          </w:p>
          <w:p w:rsidR="00D36945" w:rsidRDefault="00D36945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Śmigiera</w:t>
            </w:r>
            <w:proofErr w:type="spellEnd"/>
          </w:p>
          <w:p w:rsidR="00AE5DAE" w:rsidRDefault="00AE5DAE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>Aneta Rayzacher- Majewska</w:t>
            </w:r>
          </w:p>
          <w:p w:rsidR="00D36945" w:rsidRDefault="00D36945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Naczke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Wójcik</w:t>
            </w:r>
          </w:p>
          <w:p w:rsidR="00D36945" w:rsidRPr="001D1673" w:rsidRDefault="00D36945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Kryczka</w:t>
            </w:r>
          </w:p>
        </w:tc>
        <w:tc>
          <w:tcPr>
            <w:tcW w:w="2977" w:type="dxa"/>
          </w:tcPr>
          <w:p w:rsidR="00AE5DAE" w:rsidRPr="001D1673" w:rsidRDefault="00AE5DAE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73">
              <w:rPr>
                <w:rFonts w:ascii="Times New Roman" w:hAnsi="Times New Roman" w:cs="Times New Roman"/>
                <w:sz w:val="24"/>
                <w:szCs w:val="24"/>
              </w:rPr>
              <w:t>Katechetyczne</w:t>
            </w:r>
          </w:p>
        </w:tc>
      </w:tr>
      <w:tr w:rsidR="00F559E7" w:rsidRPr="001D1673" w:rsidTr="00AE5DAE">
        <w:trPr>
          <w:trHeight w:val="858"/>
        </w:trPr>
        <w:tc>
          <w:tcPr>
            <w:tcW w:w="666" w:type="dxa"/>
          </w:tcPr>
          <w:p w:rsidR="00F559E7" w:rsidRPr="001D1673" w:rsidRDefault="00DF2F42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F559E7" w:rsidRPr="001D1673" w:rsidRDefault="00F559E7" w:rsidP="00AE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F559E7" w:rsidRDefault="00F559E7" w:rsidP="006378A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Incredible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Starter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  <w:p w:rsidR="00F559E7" w:rsidRDefault="00F559E7" w:rsidP="006378A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59E7" w:rsidRDefault="00F559E7" w:rsidP="006378AF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hAnsi="Times New Roman"/>
                <w:color w:val="000000"/>
                <w:sz w:val="24"/>
                <w:lang w:val="en-GB"/>
              </w:rPr>
              <w:t>Sarah Phillips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Peter Redpath, </w:t>
            </w:r>
            <w:hyperlink r:id="rId5" w:history="1">
              <w:r>
                <w:rPr>
                  <w:rStyle w:val="Hipercze"/>
                  <w:rFonts w:hAnsi="Times New Roman"/>
                  <w:color w:val="000000"/>
                  <w:sz w:val="24"/>
                  <w:u w:val="none"/>
                  <w:lang w:val="en-GB"/>
                </w:rPr>
                <w:t>Mary Slattery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hyperlink r:id="rId6" w:history="1">
              <w:r>
                <w:rPr>
                  <w:rStyle w:val="Hipercze"/>
                  <w:rFonts w:hAnsi="Times New Roman"/>
                  <w:color w:val="000000"/>
                  <w:sz w:val="24"/>
                  <w:u w:val="none"/>
                  <w:lang w:val="en-GB"/>
                </w:rPr>
                <w:t>Michaela Morgan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Kirstie Grainger </w:t>
            </w:r>
          </w:p>
          <w:p w:rsidR="00F559E7" w:rsidRDefault="00F559E7" w:rsidP="006378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F559E7" w:rsidRDefault="00F559E7" w:rsidP="006378A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9E7" w:rsidRDefault="00F559E7" w:rsidP="006378AF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</w:tbl>
    <w:p w:rsidR="00AE5DAE" w:rsidRPr="001D1673" w:rsidRDefault="00AE5DAE" w:rsidP="00AE5DAE">
      <w:pPr>
        <w:rPr>
          <w:rFonts w:ascii="Times New Roman" w:hAnsi="Times New Roman" w:cs="Times New Roman"/>
          <w:b/>
          <w:sz w:val="24"/>
          <w:szCs w:val="24"/>
        </w:rPr>
      </w:pPr>
    </w:p>
    <w:p w:rsidR="00057385" w:rsidRDefault="00057385"/>
    <w:sectPr w:rsidR="00057385" w:rsidSect="00AE5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E"/>
    <w:rsid w:val="00057385"/>
    <w:rsid w:val="001D1673"/>
    <w:rsid w:val="00286BDE"/>
    <w:rsid w:val="00321D53"/>
    <w:rsid w:val="00684929"/>
    <w:rsid w:val="00873188"/>
    <w:rsid w:val="00AE5DAE"/>
    <w:rsid w:val="00CC0610"/>
    <w:rsid w:val="00D36945"/>
    <w:rsid w:val="00D5626D"/>
    <w:rsid w:val="00DF2F42"/>
    <w:rsid w:val="00E04F9E"/>
    <w:rsid w:val="00EF280F"/>
    <w:rsid w:val="00F32054"/>
    <w:rsid w:val="00F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5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5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bios/elt/m/morgan_m?cc=global&amp;selLanguage=en&amp;mode=hub" TargetMode="External"/><Relationship Id="rId5" Type="http://schemas.openxmlformats.org/officeDocument/2006/relationships/hyperlink" Target="https://elt.oup.com/bios/elt/s/slattery_m?cc=global&amp;selLanguage=en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Ostrowska</dc:creator>
  <cp:lastModifiedBy>Dyrektor</cp:lastModifiedBy>
  <cp:revision>2</cp:revision>
  <dcterms:created xsi:type="dcterms:W3CDTF">2020-07-06T07:52:00Z</dcterms:created>
  <dcterms:modified xsi:type="dcterms:W3CDTF">2020-07-06T07:52:00Z</dcterms:modified>
</cp:coreProperties>
</file>