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3DF3" w14:textId="77777777" w:rsidR="00497788" w:rsidRPr="00074F93" w:rsidRDefault="00497788" w:rsidP="00074F9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79E3DB1" w14:textId="1709D194" w:rsidR="00324244" w:rsidRPr="00074F93" w:rsidRDefault="00497788" w:rsidP="00074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74F93">
        <w:rPr>
          <w:rFonts w:ascii="Times New Roman" w:hAnsi="Times New Roman" w:cs="Times New Roman"/>
          <w:b/>
          <w:sz w:val="28"/>
        </w:rPr>
        <w:t>Wyprawka d</w:t>
      </w:r>
      <w:r w:rsidR="00640A9E">
        <w:rPr>
          <w:rFonts w:ascii="Times New Roman" w:hAnsi="Times New Roman" w:cs="Times New Roman"/>
          <w:b/>
          <w:sz w:val="28"/>
        </w:rPr>
        <w:t>o przedszkola/ zerówki</w:t>
      </w:r>
      <w:r w:rsidRPr="00074F93">
        <w:rPr>
          <w:rFonts w:ascii="Times New Roman" w:hAnsi="Times New Roman" w:cs="Times New Roman"/>
          <w:b/>
          <w:sz w:val="28"/>
        </w:rPr>
        <w:t xml:space="preserve"> –</w:t>
      </w:r>
    </w:p>
    <w:p w14:paraId="5CB15B6F" w14:textId="77777777" w:rsidR="00497788" w:rsidRPr="00074F93" w:rsidRDefault="00497788" w:rsidP="00074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74F93">
        <w:rPr>
          <w:rFonts w:ascii="Times New Roman" w:hAnsi="Times New Roman" w:cs="Times New Roman"/>
          <w:b/>
          <w:sz w:val="28"/>
        </w:rPr>
        <w:t>Mamo, Tato – to mi będzie potrzebne!</w:t>
      </w:r>
    </w:p>
    <w:p w14:paraId="1B0D8AA4" w14:textId="77777777" w:rsidR="00074F93" w:rsidRPr="00074F93" w:rsidRDefault="00074F93" w:rsidP="00074F9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F111EAC" w14:textId="5A082FC1" w:rsidR="00074F93" w:rsidRPr="003C0C99" w:rsidRDefault="003C0C99" w:rsidP="003C0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3C0C99">
        <w:rPr>
          <w:rFonts w:ascii="Times New Roman" w:hAnsi="Times New Roman" w:cs="Times New Roman"/>
          <w:b/>
          <w:bCs/>
          <w:sz w:val="24"/>
          <w:u w:val="single"/>
        </w:rPr>
        <w:t>Książeczki zostaną zamówione przez wychowawcę grupy na początku września.</w:t>
      </w:r>
    </w:p>
    <w:p w14:paraId="444207A3" w14:textId="77777777" w:rsidR="003C0C99" w:rsidRPr="00074F93" w:rsidRDefault="003C0C99" w:rsidP="00074F9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D28221" w14:textId="77777777" w:rsidR="00497788" w:rsidRPr="00074F93" w:rsidRDefault="00324244" w:rsidP="00074F9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74F93">
        <w:rPr>
          <w:rFonts w:ascii="Times New Roman" w:hAnsi="Times New Roman" w:cs="Times New Roman"/>
          <w:b/>
          <w:sz w:val="24"/>
        </w:rPr>
        <w:t>Rzeczy na zmianę:</w:t>
      </w:r>
    </w:p>
    <w:p w14:paraId="3CD6F711" w14:textId="391936DA" w:rsidR="00324244" w:rsidRPr="00074F93" w:rsidRDefault="00324244" w:rsidP="00074F9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4F93">
        <w:rPr>
          <w:rFonts w:ascii="Times New Roman" w:hAnsi="Times New Roman" w:cs="Times New Roman"/>
          <w:sz w:val="24"/>
        </w:rPr>
        <w:t>Obuwie na zmianę (wciągane lub zapinane na rzep, NIE SZNUROWANE</w:t>
      </w:r>
      <w:r w:rsidR="00640A9E">
        <w:rPr>
          <w:rFonts w:ascii="Times New Roman" w:hAnsi="Times New Roman" w:cs="Times New Roman"/>
          <w:sz w:val="24"/>
        </w:rPr>
        <w:t>!</w:t>
      </w:r>
      <w:r w:rsidRPr="00074F93">
        <w:rPr>
          <w:rFonts w:ascii="Times New Roman" w:hAnsi="Times New Roman" w:cs="Times New Roman"/>
          <w:sz w:val="24"/>
        </w:rPr>
        <w:t>)</w:t>
      </w:r>
    </w:p>
    <w:p w14:paraId="1DD1212B" w14:textId="77777777" w:rsidR="00324244" w:rsidRPr="00074F93" w:rsidRDefault="00324244" w:rsidP="00074F9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4F93">
        <w:rPr>
          <w:rFonts w:ascii="Times New Roman" w:hAnsi="Times New Roman" w:cs="Times New Roman"/>
          <w:sz w:val="24"/>
        </w:rPr>
        <w:t>Ubrania na zmianę w podpisanym materiałowym worku (bluzka, spodnie, skarpetki, majtki itp.)</w:t>
      </w:r>
    </w:p>
    <w:p w14:paraId="7AF227DD" w14:textId="77777777" w:rsidR="00324244" w:rsidRPr="00074F93" w:rsidRDefault="00324244" w:rsidP="00074F93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74F93">
        <w:rPr>
          <w:rFonts w:ascii="Times New Roman" w:hAnsi="Times New Roman" w:cs="Times New Roman"/>
          <w:b/>
          <w:sz w:val="24"/>
          <w:u w:val="single"/>
        </w:rPr>
        <w:t>Artykuły higieniczne:</w:t>
      </w:r>
    </w:p>
    <w:p w14:paraId="36F040CC" w14:textId="77777777" w:rsidR="00324244" w:rsidRPr="00074F93" w:rsidRDefault="00324244" w:rsidP="00074F9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4F93">
        <w:rPr>
          <w:rFonts w:ascii="Times New Roman" w:hAnsi="Times New Roman" w:cs="Times New Roman"/>
          <w:sz w:val="24"/>
        </w:rPr>
        <w:t>Szczoteczka, pasta do mycia zębów i kubeczek</w:t>
      </w:r>
    </w:p>
    <w:p w14:paraId="39F2A129" w14:textId="77777777" w:rsidR="00324244" w:rsidRPr="00074F93" w:rsidRDefault="00324244" w:rsidP="00074F9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4F93">
        <w:rPr>
          <w:rFonts w:ascii="Times New Roman" w:hAnsi="Times New Roman" w:cs="Times New Roman"/>
          <w:sz w:val="24"/>
        </w:rPr>
        <w:t>Chusteczki higieniczne (wyciągane z pudełka)</w:t>
      </w:r>
    </w:p>
    <w:p w14:paraId="2C1D6D93" w14:textId="77777777" w:rsidR="00324244" w:rsidRPr="00074F93" w:rsidRDefault="00324244" w:rsidP="00074F9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4F93">
        <w:rPr>
          <w:rFonts w:ascii="Times New Roman" w:hAnsi="Times New Roman" w:cs="Times New Roman"/>
          <w:sz w:val="24"/>
        </w:rPr>
        <w:t xml:space="preserve">Chusteczki nawilżające </w:t>
      </w:r>
    </w:p>
    <w:p w14:paraId="0001656A" w14:textId="77777777" w:rsidR="00324244" w:rsidRPr="00074F93" w:rsidRDefault="00324244" w:rsidP="00074F9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4F93">
        <w:rPr>
          <w:rFonts w:ascii="Times New Roman" w:hAnsi="Times New Roman" w:cs="Times New Roman"/>
          <w:sz w:val="24"/>
        </w:rPr>
        <w:t>Ręcznik papierowy</w:t>
      </w:r>
    </w:p>
    <w:p w14:paraId="509C5226" w14:textId="77777777" w:rsidR="00324244" w:rsidRPr="00074F93" w:rsidRDefault="00324244" w:rsidP="00074F93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74F93">
        <w:rPr>
          <w:rFonts w:ascii="Times New Roman" w:hAnsi="Times New Roman" w:cs="Times New Roman"/>
          <w:b/>
          <w:sz w:val="24"/>
          <w:u w:val="single"/>
        </w:rPr>
        <w:t>Artykuły papiernicze:</w:t>
      </w:r>
    </w:p>
    <w:p w14:paraId="18084FF4" w14:textId="77777777" w:rsidR="00074F93" w:rsidRPr="00074F93" w:rsidRDefault="00074F93" w:rsidP="00074F9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4F93">
        <w:rPr>
          <w:rFonts w:ascii="Times New Roman" w:hAnsi="Times New Roman" w:cs="Times New Roman"/>
          <w:sz w:val="24"/>
        </w:rPr>
        <w:t>Koszyk na przybory</w:t>
      </w:r>
    </w:p>
    <w:p w14:paraId="3FE1F4CF" w14:textId="262E1B43" w:rsidR="00324244" w:rsidRDefault="00324244" w:rsidP="00074F9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4F93">
        <w:rPr>
          <w:rFonts w:ascii="Times New Roman" w:hAnsi="Times New Roman" w:cs="Times New Roman"/>
          <w:sz w:val="24"/>
        </w:rPr>
        <w:t xml:space="preserve">Blok techniczny a4 biały </w:t>
      </w:r>
    </w:p>
    <w:p w14:paraId="17F0834B" w14:textId="4F82EF32" w:rsidR="00640A9E" w:rsidRPr="00640A9E" w:rsidRDefault="00640A9E" w:rsidP="00640A9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4F93">
        <w:rPr>
          <w:rFonts w:ascii="Times New Roman" w:hAnsi="Times New Roman" w:cs="Times New Roman"/>
          <w:sz w:val="24"/>
        </w:rPr>
        <w:t xml:space="preserve">Blok techniczny a4 kolorowy </w:t>
      </w:r>
    </w:p>
    <w:p w14:paraId="5A79862F" w14:textId="6159C4AB" w:rsidR="00324244" w:rsidRDefault="00324244" w:rsidP="00074F9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4F93">
        <w:rPr>
          <w:rFonts w:ascii="Times New Roman" w:hAnsi="Times New Roman" w:cs="Times New Roman"/>
          <w:sz w:val="24"/>
        </w:rPr>
        <w:t>Blok techniczny a3 kolorowy</w:t>
      </w:r>
    </w:p>
    <w:p w14:paraId="4BDACA22" w14:textId="63AE2657" w:rsidR="00640A9E" w:rsidRPr="00640A9E" w:rsidRDefault="00640A9E" w:rsidP="00640A9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4F93">
        <w:rPr>
          <w:rFonts w:ascii="Times New Roman" w:hAnsi="Times New Roman" w:cs="Times New Roman"/>
          <w:sz w:val="24"/>
        </w:rPr>
        <w:t xml:space="preserve">Blok techniczny a3 </w:t>
      </w:r>
      <w:r>
        <w:rPr>
          <w:rFonts w:ascii="Times New Roman" w:hAnsi="Times New Roman" w:cs="Times New Roman"/>
          <w:sz w:val="24"/>
        </w:rPr>
        <w:t>biały</w:t>
      </w:r>
    </w:p>
    <w:p w14:paraId="031DA2E1" w14:textId="77777777" w:rsidR="00074F93" w:rsidRPr="00074F93" w:rsidRDefault="00074F93" w:rsidP="00074F9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4F93">
        <w:rPr>
          <w:rFonts w:ascii="Times New Roman" w:hAnsi="Times New Roman" w:cs="Times New Roman"/>
          <w:sz w:val="24"/>
        </w:rPr>
        <w:t>Blok rysunkowy A4 kolorowy</w:t>
      </w:r>
    </w:p>
    <w:p w14:paraId="22FE3123" w14:textId="77777777" w:rsidR="00324244" w:rsidRPr="00074F93" w:rsidRDefault="00324244" w:rsidP="00074F9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4F93">
        <w:rPr>
          <w:rFonts w:ascii="Times New Roman" w:hAnsi="Times New Roman" w:cs="Times New Roman"/>
          <w:sz w:val="24"/>
        </w:rPr>
        <w:t>Wycinanka zwykła</w:t>
      </w:r>
    </w:p>
    <w:p w14:paraId="0CAFC351" w14:textId="77777777" w:rsidR="00324244" w:rsidRPr="00074F93" w:rsidRDefault="00324244" w:rsidP="00074F9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4F93">
        <w:rPr>
          <w:rFonts w:ascii="Times New Roman" w:hAnsi="Times New Roman" w:cs="Times New Roman"/>
          <w:sz w:val="24"/>
        </w:rPr>
        <w:t xml:space="preserve">Kredki </w:t>
      </w:r>
      <w:r w:rsidR="00074F93" w:rsidRPr="00074F93">
        <w:rPr>
          <w:rFonts w:ascii="Times New Roman" w:hAnsi="Times New Roman" w:cs="Times New Roman"/>
          <w:sz w:val="24"/>
        </w:rPr>
        <w:t xml:space="preserve">ołówkowe </w:t>
      </w:r>
      <w:r w:rsidRPr="00074F93">
        <w:rPr>
          <w:rFonts w:ascii="Times New Roman" w:hAnsi="Times New Roman" w:cs="Times New Roman"/>
          <w:sz w:val="24"/>
        </w:rPr>
        <w:t>bambino (grube)</w:t>
      </w:r>
    </w:p>
    <w:p w14:paraId="4DE4BC5D" w14:textId="77777777" w:rsidR="00324244" w:rsidRPr="00074F93" w:rsidRDefault="00324244" w:rsidP="00074F9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4F93">
        <w:rPr>
          <w:rFonts w:ascii="Times New Roman" w:hAnsi="Times New Roman" w:cs="Times New Roman"/>
          <w:sz w:val="24"/>
        </w:rPr>
        <w:t>Kredki świecowe bambino</w:t>
      </w:r>
    </w:p>
    <w:p w14:paraId="5B1B0FA1" w14:textId="01BCDBB6" w:rsidR="00324244" w:rsidRDefault="00324244" w:rsidP="00074F9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4F93">
        <w:rPr>
          <w:rFonts w:ascii="Times New Roman" w:hAnsi="Times New Roman" w:cs="Times New Roman"/>
          <w:sz w:val="24"/>
        </w:rPr>
        <w:t>Ołówek</w:t>
      </w:r>
    </w:p>
    <w:p w14:paraId="38337725" w14:textId="77777777" w:rsidR="00074F93" w:rsidRPr="00074F93" w:rsidRDefault="00074F93" w:rsidP="00074F9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4F93">
        <w:rPr>
          <w:rFonts w:ascii="Times New Roman" w:hAnsi="Times New Roman" w:cs="Times New Roman"/>
          <w:sz w:val="24"/>
        </w:rPr>
        <w:t xml:space="preserve">Mazaki </w:t>
      </w:r>
    </w:p>
    <w:p w14:paraId="296E903F" w14:textId="77777777" w:rsidR="00324244" w:rsidRPr="00074F93" w:rsidRDefault="00324244" w:rsidP="00074F9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4F93">
        <w:rPr>
          <w:rFonts w:ascii="Times New Roman" w:hAnsi="Times New Roman" w:cs="Times New Roman"/>
          <w:sz w:val="24"/>
        </w:rPr>
        <w:t>Temperówka na grube i cienkie kredki z pojemnikiem</w:t>
      </w:r>
    </w:p>
    <w:p w14:paraId="11A09782" w14:textId="77777777" w:rsidR="00324244" w:rsidRPr="00074F93" w:rsidRDefault="00324244" w:rsidP="00074F9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4F93">
        <w:rPr>
          <w:rFonts w:ascii="Times New Roman" w:hAnsi="Times New Roman" w:cs="Times New Roman"/>
          <w:sz w:val="24"/>
        </w:rPr>
        <w:t>Gumka do ścierania</w:t>
      </w:r>
    </w:p>
    <w:p w14:paraId="58E108CD" w14:textId="77777777" w:rsidR="00324244" w:rsidRPr="00074F93" w:rsidRDefault="00324244" w:rsidP="00074F9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4F93">
        <w:rPr>
          <w:rFonts w:ascii="Times New Roman" w:hAnsi="Times New Roman" w:cs="Times New Roman"/>
          <w:sz w:val="24"/>
        </w:rPr>
        <w:t>Farby plakatowe</w:t>
      </w:r>
    </w:p>
    <w:p w14:paraId="4C1B919D" w14:textId="77D3114C" w:rsidR="00324244" w:rsidRDefault="00324244" w:rsidP="00074F9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4F93">
        <w:rPr>
          <w:rFonts w:ascii="Times New Roman" w:hAnsi="Times New Roman" w:cs="Times New Roman"/>
          <w:sz w:val="24"/>
        </w:rPr>
        <w:t>Pojemnik na wodę</w:t>
      </w:r>
    </w:p>
    <w:p w14:paraId="774B8BCA" w14:textId="392B0F35" w:rsidR="003C0C99" w:rsidRDefault="003C0C99" w:rsidP="00074F9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Fartuszek</w:t>
      </w:r>
    </w:p>
    <w:p w14:paraId="01ACB5CA" w14:textId="2E49A33D" w:rsidR="003C0C99" w:rsidRPr="00074F93" w:rsidRDefault="003C0C99" w:rsidP="00074F9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Podkładka na stół do prac plastycznych</w:t>
      </w:r>
    </w:p>
    <w:p w14:paraId="58AE1883" w14:textId="77777777" w:rsidR="00324244" w:rsidRPr="00074F93" w:rsidRDefault="00324244" w:rsidP="00074F9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4F93">
        <w:rPr>
          <w:rFonts w:ascii="Times New Roman" w:hAnsi="Times New Roman" w:cs="Times New Roman"/>
          <w:sz w:val="24"/>
        </w:rPr>
        <w:t>Pędzelki (cienki, średni, gruby)</w:t>
      </w:r>
    </w:p>
    <w:p w14:paraId="29EF49AF" w14:textId="77777777" w:rsidR="00324244" w:rsidRPr="00074F93" w:rsidRDefault="00324244" w:rsidP="00074F9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4F93">
        <w:rPr>
          <w:rFonts w:ascii="Times New Roman" w:hAnsi="Times New Roman" w:cs="Times New Roman"/>
          <w:sz w:val="24"/>
        </w:rPr>
        <w:t>Nożyczki</w:t>
      </w:r>
    </w:p>
    <w:p w14:paraId="5BEA8E39" w14:textId="1B0AC405" w:rsidR="00324244" w:rsidRPr="00074F93" w:rsidRDefault="00324244" w:rsidP="00074F9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4F93">
        <w:rPr>
          <w:rFonts w:ascii="Times New Roman" w:hAnsi="Times New Roman" w:cs="Times New Roman"/>
          <w:sz w:val="24"/>
        </w:rPr>
        <w:t>Klej w sztyfcie Magic</w:t>
      </w:r>
      <w:r w:rsidR="003C0C99">
        <w:rPr>
          <w:rFonts w:ascii="Times New Roman" w:hAnsi="Times New Roman" w:cs="Times New Roman"/>
          <w:sz w:val="24"/>
        </w:rPr>
        <w:t xml:space="preserve"> 2szt.</w:t>
      </w:r>
    </w:p>
    <w:p w14:paraId="505EFDC4" w14:textId="4AB0F53C" w:rsidR="00324244" w:rsidRPr="00074F93" w:rsidRDefault="00324244" w:rsidP="00074F9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4F93">
        <w:rPr>
          <w:rFonts w:ascii="Times New Roman" w:hAnsi="Times New Roman" w:cs="Times New Roman"/>
          <w:sz w:val="24"/>
        </w:rPr>
        <w:t xml:space="preserve">Plastelina </w:t>
      </w:r>
      <w:r w:rsidR="003C0C99">
        <w:rPr>
          <w:rFonts w:ascii="Times New Roman" w:hAnsi="Times New Roman" w:cs="Times New Roman"/>
          <w:sz w:val="24"/>
        </w:rPr>
        <w:t>(Bambino lub Astra)</w:t>
      </w:r>
    </w:p>
    <w:p w14:paraId="3FA86A18" w14:textId="77777777" w:rsidR="00324244" w:rsidRPr="00074F93" w:rsidRDefault="00324244" w:rsidP="00074F9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4F93">
        <w:rPr>
          <w:rFonts w:ascii="Times New Roman" w:hAnsi="Times New Roman" w:cs="Times New Roman"/>
          <w:sz w:val="24"/>
        </w:rPr>
        <w:t>Papierowa teczka A4 z gumką 2 szt.</w:t>
      </w:r>
    </w:p>
    <w:p w14:paraId="49315BDC" w14:textId="77777777" w:rsidR="00074F93" w:rsidRPr="00074F93" w:rsidRDefault="00074F93" w:rsidP="00074F9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4F93">
        <w:rPr>
          <w:rFonts w:ascii="Times New Roman" w:hAnsi="Times New Roman" w:cs="Times New Roman"/>
          <w:sz w:val="24"/>
        </w:rPr>
        <w:t>Patyczki do liczenia</w:t>
      </w:r>
    </w:p>
    <w:p w14:paraId="059DF598" w14:textId="1D9219AB" w:rsidR="00497788" w:rsidRDefault="00324244" w:rsidP="00074F9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4F93">
        <w:rPr>
          <w:rFonts w:ascii="Times New Roman" w:hAnsi="Times New Roman" w:cs="Times New Roman"/>
          <w:sz w:val="24"/>
        </w:rPr>
        <w:t>piórnik</w:t>
      </w:r>
    </w:p>
    <w:p w14:paraId="17E38690" w14:textId="77777777" w:rsidR="009D1013" w:rsidRPr="00074F93" w:rsidRDefault="009D1013" w:rsidP="009D1013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</w:p>
    <w:p w14:paraId="0EADFA96" w14:textId="77777777" w:rsidR="00074F93" w:rsidRPr="00074F93" w:rsidRDefault="00074F93" w:rsidP="00074F93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74F93">
        <w:rPr>
          <w:rFonts w:ascii="Times New Roman" w:hAnsi="Times New Roman" w:cs="Times New Roman"/>
          <w:b/>
          <w:sz w:val="24"/>
          <w:u w:val="single"/>
        </w:rPr>
        <w:t>PROSIMY WSZYSTKO DOKŁADANIE PODPISAĆ!</w:t>
      </w:r>
    </w:p>
    <w:p w14:paraId="43730FC7" w14:textId="77777777" w:rsidR="00324244" w:rsidRPr="00074F93" w:rsidRDefault="00324244" w:rsidP="00074F93">
      <w:pPr>
        <w:rPr>
          <w:rFonts w:ascii="Times New Roman" w:hAnsi="Times New Roman" w:cs="Times New Roman"/>
          <w:sz w:val="24"/>
        </w:rPr>
      </w:pPr>
    </w:p>
    <w:sectPr w:rsidR="00324244" w:rsidRPr="00074F93" w:rsidSect="0054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A1B17"/>
    <w:multiLevelType w:val="hybridMultilevel"/>
    <w:tmpl w:val="D58A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C796A"/>
    <w:multiLevelType w:val="hybridMultilevel"/>
    <w:tmpl w:val="69C07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15956"/>
    <w:multiLevelType w:val="hybridMultilevel"/>
    <w:tmpl w:val="DC7AC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53DF"/>
    <w:multiLevelType w:val="hybridMultilevel"/>
    <w:tmpl w:val="A82E62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F457A8"/>
    <w:multiLevelType w:val="hybridMultilevel"/>
    <w:tmpl w:val="27206F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7F6ED5"/>
    <w:multiLevelType w:val="hybridMultilevel"/>
    <w:tmpl w:val="4844EB02"/>
    <w:lvl w:ilvl="0" w:tplc="67B2932A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0000" w:themeColor="text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B0EE0"/>
    <w:multiLevelType w:val="hybridMultilevel"/>
    <w:tmpl w:val="D362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45599"/>
    <w:multiLevelType w:val="hybridMultilevel"/>
    <w:tmpl w:val="C75CB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02D57"/>
    <w:multiLevelType w:val="hybridMultilevel"/>
    <w:tmpl w:val="0E66D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309903">
    <w:abstractNumId w:val="2"/>
  </w:num>
  <w:num w:numId="2" w16cid:durableId="1420558419">
    <w:abstractNumId w:val="3"/>
  </w:num>
  <w:num w:numId="3" w16cid:durableId="296302184">
    <w:abstractNumId w:val="6"/>
  </w:num>
  <w:num w:numId="4" w16cid:durableId="704706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8721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6403563">
    <w:abstractNumId w:val="4"/>
  </w:num>
  <w:num w:numId="7" w16cid:durableId="390350290">
    <w:abstractNumId w:val="1"/>
  </w:num>
  <w:num w:numId="8" w16cid:durableId="589503961">
    <w:abstractNumId w:val="7"/>
  </w:num>
  <w:num w:numId="9" w16cid:durableId="1814523147">
    <w:abstractNumId w:val="8"/>
  </w:num>
  <w:num w:numId="10" w16cid:durableId="973288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88"/>
    <w:rsid w:val="00074F93"/>
    <w:rsid w:val="00230062"/>
    <w:rsid w:val="00324244"/>
    <w:rsid w:val="003C0C99"/>
    <w:rsid w:val="00497788"/>
    <w:rsid w:val="005422B8"/>
    <w:rsid w:val="00577C2B"/>
    <w:rsid w:val="00640A9E"/>
    <w:rsid w:val="009D1013"/>
    <w:rsid w:val="00A27DA5"/>
    <w:rsid w:val="00C06BF7"/>
    <w:rsid w:val="00C9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E585"/>
  <w15:docId w15:val="{4B8DD93B-9BD0-446E-93D4-FC20481C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2B8"/>
  </w:style>
  <w:style w:type="paragraph" w:styleId="Nagwek1">
    <w:name w:val="heading 1"/>
    <w:basedOn w:val="Normalny"/>
    <w:link w:val="Nagwek1Znak"/>
    <w:uiPriority w:val="9"/>
    <w:qFormat/>
    <w:rsid w:val="00074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7788"/>
    <w:rPr>
      <w:b/>
      <w:bCs/>
    </w:rPr>
  </w:style>
  <w:style w:type="paragraph" w:styleId="Akapitzlist">
    <w:name w:val="List Paragraph"/>
    <w:basedOn w:val="Normalny"/>
    <w:uiPriority w:val="34"/>
    <w:qFormat/>
    <w:rsid w:val="00324244"/>
    <w:pPr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4F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 Agnieszka</cp:lastModifiedBy>
  <cp:revision>3</cp:revision>
  <dcterms:created xsi:type="dcterms:W3CDTF">2022-07-13T08:08:00Z</dcterms:created>
  <dcterms:modified xsi:type="dcterms:W3CDTF">2022-07-13T08:13:00Z</dcterms:modified>
</cp:coreProperties>
</file>