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7EE5" w14:textId="77777777" w:rsidR="00220723" w:rsidRPr="007D3C92" w:rsidRDefault="00B12457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                                         </w:t>
      </w:r>
      <w:r w:rsidR="00220723" w:rsidRPr="007D3C92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                </w:t>
      </w:r>
    </w:p>
    <w:p w14:paraId="452CE4D1" w14:textId="77777777" w:rsidR="00B12457" w:rsidRPr="007D3C92" w:rsidRDefault="00B12457" w:rsidP="007D3C92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 xml:space="preserve">                                          </w:t>
      </w:r>
      <w:r w:rsidR="007D3C92" w:rsidRPr="007D3C92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D</w:t>
      </w:r>
      <w:r w:rsidRPr="007D3C92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n</w:t>
      </w:r>
      <w:r w:rsidR="007D3C92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.</w:t>
      </w:r>
      <w:r w:rsidR="007D3C92"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 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</w:t>
      </w:r>
      <w:r w:rsid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</w:t>
      </w:r>
    </w:p>
    <w:p w14:paraId="665306A8" w14:textId="77777777" w:rsidR="007D3C92" w:rsidRPr="007D3C92" w:rsidRDefault="007D3C92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</w:t>
      </w:r>
      <w:r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…………… </w:t>
      </w:r>
    </w:p>
    <w:p w14:paraId="1A3347FB" w14:textId="77777777" w:rsidR="00B12457" w:rsidRDefault="00B12457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Imię i nazwisko rodzica/opiekuna</w:t>
      </w:r>
    </w:p>
    <w:p w14:paraId="3C5D1FB5" w14:textId="77777777" w:rsidR="007D3C92" w:rsidRPr="007D3C92" w:rsidRDefault="007D3C92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</w:p>
    <w:p w14:paraId="5B962D15" w14:textId="77777777" w:rsidR="00B12457" w:rsidRDefault="00B12457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</w:t>
      </w:r>
      <w:r w:rsid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</w:t>
      </w:r>
    </w:p>
    <w:p w14:paraId="2B4C5FAA" w14:textId="77777777" w:rsidR="007D3C92" w:rsidRDefault="007D3C92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</w:p>
    <w:p w14:paraId="2BFEB8DA" w14:textId="77777777" w:rsidR="007D3C92" w:rsidRPr="007D3C92" w:rsidRDefault="007D3C92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……………………………………………………………………</w:t>
      </w:r>
    </w:p>
    <w:p w14:paraId="66065098" w14:textId="77777777" w:rsidR="00220723" w:rsidRPr="007D3C92" w:rsidRDefault="00B12457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Adres</w:t>
      </w:r>
    </w:p>
    <w:p w14:paraId="1B4EC969" w14:textId="77777777" w:rsidR="007D3C92" w:rsidRDefault="007D3C92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</w:p>
    <w:p w14:paraId="38919417" w14:textId="77777777" w:rsidR="00B12457" w:rsidRPr="007D3C92" w:rsidRDefault="00B12457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</w:t>
      </w:r>
      <w:r w:rsid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………………………………..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</w:t>
      </w:r>
    </w:p>
    <w:p w14:paraId="43EB131E" w14:textId="77777777" w:rsidR="00B12457" w:rsidRPr="007D3C92" w:rsidRDefault="00B12457" w:rsidP="007D3C92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Telefon</w:t>
      </w:r>
    </w:p>
    <w:p w14:paraId="2C493ACB" w14:textId="77777777" w:rsidR="007D3C92" w:rsidRDefault="007D3C92" w:rsidP="007D3C92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</w:p>
    <w:p w14:paraId="10614FDF" w14:textId="77777777" w:rsidR="007D3C92" w:rsidRDefault="007D3C92" w:rsidP="007D3C92">
      <w:pPr>
        <w:spacing w:after="0" w:line="240" w:lineRule="auto"/>
        <w:ind w:left="4678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</w:p>
    <w:p w14:paraId="0041D47D" w14:textId="77777777" w:rsidR="00B12457" w:rsidRPr="007D3C92" w:rsidRDefault="00B12457" w:rsidP="007D3C92">
      <w:pPr>
        <w:spacing w:after="0" w:line="240" w:lineRule="auto"/>
        <w:ind w:left="4678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  <w:r w:rsidRPr="007D3C9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Dyrektor</w:t>
      </w:r>
    </w:p>
    <w:p w14:paraId="788174E8" w14:textId="5E9C6A77" w:rsidR="00B12457" w:rsidRPr="007D3C92" w:rsidRDefault="00B12457" w:rsidP="007D3C92">
      <w:pPr>
        <w:spacing w:after="0" w:line="240" w:lineRule="auto"/>
        <w:ind w:left="4678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  <w:r w:rsidRPr="007D3C9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Przedszkola</w:t>
      </w:r>
      <w:r w:rsidR="007D3C92" w:rsidRPr="007D3C9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372DE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G</w:t>
      </w:r>
      <w:r w:rsidR="007D3C92" w:rsidRPr="007D3C9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minnego w Boninie</w:t>
      </w:r>
      <w:r w:rsidRPr="007D3C9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 </w:t>
      </w:r>
    </w:p>
    <w:p w14:paraId="196EDCA6" w14:textId="77777777" w:rsidR="00B12457" w:rsidRPr="007D3C92" w:rsidRDefault="00B12457" w:rsidP="00220723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  <w:r w:rsidRPr="007D3C9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WNIOSEK O ZASTOSOWANIE DIETY ALERGICZNEJ </w:t>
      </w:r>
    </w:p>
    <w:p w14:paraId="4D13919D" w14:textId="77777777" w:rsidR="007D3C92" w:rsidRDefault="007D3C92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02C60E8D" w14:textId="77777777" w:rsidR="00B12457" w:rsidRPr="007D3C92" w:rsidRDefault="00B12457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Proszę o zastosowanie u mojego dziecka</w:t>
      </w:r>
      <w:r w:rsid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…………………………………………………………………</w:t>
      </w:r>
      <w:r w:rsidR="007D3C92"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</w:t>
      </w:r>
      <w:r w:rsid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</w:t>
      </w:r>
      <w:r w:rsidR="007D3C92"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…………………................</w:t>
      </w:r>
    </w:p>
    <w:p w14:paraId="0328FAE3" w14:textId="77777777" w:rsidR="00B12457" w:rsidRPr="007D3C92" w:rsidRDefault="00B12457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data ur</w:t>
      </w:r>
      <w:r w:rsid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</w:t>
      </w:r>
      <w:r w:rsid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…………..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</w:t>
      </w:r>
      <w:r w:rsid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, </w:t>
      </w:r>
      <w:r w:rsidRP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grupa przedszkolna</w:t>
      </w:r>
      <w:r w:rsid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</w:t>
      </w:r>
      <w:r w:rsid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</w:t>
      </w:r>
      <w:r w:rsidR="00220723"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…………………………………………………</w:t>
      </w:r>
    </w:p>
    <w:p w14:paraId="562D8AC4" w14:textId="77777777" w:rsidR="00B12457" w:rsidRDefault="00B12457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diety alergicznej/eliminującej/zastępczej, podczas codziennego żywienia w przedszkolu.</w:t>
      </w:r>
      <w:r w:rsid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*</w:t>
      </w:r>
    </w:p>
    <w:p w14:paraId="2C3169CD" w14:textId="77777777" w:rsidR="007D3C92" w:rsidRPr="007D3C92" w:rsidRDefault="007D3C92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lub innej </w:t>
      </w:r>
      <w:r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EB49F2E" w14:textId="77777777" w:rsidR="007D3C92" w:rsidRDefault="00B12457" w:rsidP="007D3C92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Informuję, że moje dziecko ma zdiagnozowaną i potwierdzoną zaświadczeniem lekarskim nietol</w:t>
      </w:r>
      <w:r w:rsidR="00220723" w:rsidRP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erancję na następujące pokarmy </w:t>
      </w:r>
    </w:p>
    <w:p w14:paraId="724BB360" w14:textId="77777777" w:rsidR="007D3C92" w:rsidRDefault="00B12457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D59E4" w14:textId="77777777" w:rsidR="00220723" w:rsidRPr="007D3C92" w:rsidRDefault="00B12457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</w:t>
      </w: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</w:t>
      </w:r>
    </w:p>
    <w:p w14:paraId="2FDE6EF3" w14:textId="77777777" w:rsidR="00220723" w:rsidRPr="007D3C92" w:rsidRDefault="00B12457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Inne wskazówki dotyczące </w:t>
      </w:r>
      <w:r w:rsidR="00220723" w:rsidRP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żywienia:</w:t>
      </w:r>
    </w:p>
    <w:p w14:paraId="03532212" w14:textId="77777777" w:rsidR="007D3C92" w:rsidRDefault="00B12457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EAC16" w14:textId="77777777" w:rsidR="00B12457" w:rsidRPr="007D3C92" w:rsidRDefault="00B12457" w:rsidP="00B1245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</w:t>
      </w:r>
      <w:r w:rsidR="00220723"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</w:t>
      </w:r>
      <w:r w:rsid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220723" w:rsidRPr="007D3C92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……</w:t>
      </w:r>
    </w:p>
    <w:p w14:paraId="102C8D88" w14:textId="77777777" w:rsidR="007D3C92" w:rsidRPr="007D3C92" w:rsidRDefault="007D3C92" w:rsidP="007D3C92">
      <w:pPr>
        <w:rPr>
          <w:rFonts w:ascii="Cambria" w:hAnsi="Cambria"/>
          <w:sz w:val="24"/>
          <w:szCs w:val="24"/>
        </w:rPr>
      </w:pPr>
      <w:r w:rsidRPr="007D3C92">
        <w:rPr>
          <w:rFonts w:ascii="Cambria" w:hAnsi="Cambria"/>
          <w:sz w:val="24"/>
          <w:szCs w:val="24"/>
        </w:rPr>
        <w:t xml:space="preserve">Oświadczam, że zobowiązuję się do niezwłocznego powiadomienia dyrektora przedszkola </w:t>
      </w:r>
      <w:r w:rsidRPr="007D3C92">
        <w:rPr>
          <w:rFonts w:ascii="Cambria" w:hAnsi="Cambria"/>
          <w:sz w:val="24"/>
          <w:szCs w:val="24"/>
        </w:rPr>
        <w:br/>
        <w:t>w przypadku zaistnienia zmian w rozpoznaniu alergii u mojego dziecka.</w:t>
      </w:r>
    </w:p>
    <w:p w14:paraId="183E541B" w14:textId="77777777" w:rsidR="00BB1693" w:rsidRDefault="00BB1693" w:rsidP="00BB1693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2A2D3E0A" w14:textId="77777777" w:rsidR="00B12457" w:rsidRPr="007D3C92" w:rsidRDefault="00B12457" w:rsidP="00BB1693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C9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wniosku dołączam następujące załączniki:</w:t>
      </w:r>
    </w:p>
    <w:p w14:paraId="24B1E23F" w14:textId="77777777" w:rsidR="00B12457" w:rsidRDefault="00B12457" w:rsidP="00BB1693">
      <w:pPr>
        <w:spacing w:after="0" w:line="276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7D3C92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- zaświadczenie lekarskie potwierdzające alergię u dziecka</w:t>
      </w:r>
    </w:p>
    <w:p w14:paraId="574151D8" w14:textId="77777777" w:rsidR="007D3C92" w:rsidRPr="007D3C92" w:rsidRDefault="007D3C92" w:rsidP="00BB1693">
      <w:pPr>
        <w:spacing w:after="0" w:line="276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>
        <w:rPr>
          <w:rStyle w:val="markedcontent"/>
          <w:rFonts w:ascii="Cambria" w:hAnsi="Cambria" w:cs="Arial"/>
          <w:sz w:val="24"/>
          <w:szCs w:val="24"/>
        </w:rPr>
        <w:t xml:space="preserve">- </w:t>
      </w:r>
      <w:r w:rsidRPr="007D3C92">
        <w:rPr>
          <w:rStyle w:val="markedcontent"/>
          <w:rFonts w:ascii="Cambria" w:hAnsi="Cambria" w:cs="Arial"/>
          <w:sz w:val="24"/>
          <w:szCs w:val="24"/>
        </w:rPr>
        <w:t>wyk</w:t>
      </w:r>
      <w:r w:rsidR="005E3CB1">
        <w:rPr>
          <w:rStyle w:val="markedcontent"/>
          <w:rFonts w:ascii="Cambria" w:hAnsi="Cambria" w:cs="Arial"/>
          <w:sz w:val="24"/>
          <w:szCs w:val="24"/>
        </w:rPr>
        <w:t xml:space="preserve">az produktów eliminacyjnych </w:t>
      </w:r>
    </w:p>
    <w:p w14:paraId="7FEDA5D4" w14:textId="77777777" w:rsidR="007D3C92" w:rsidRDefault="007D3C92" w:rsidP="007D3C92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</w:p>
    <w:p w14:paraId="5AFFB877" w14:textId="77777777" w:rsidR="007D3C92" w:rsidRDefault="007D3C92" w:rsidP="007D3C92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</w:p>
    <w:p w14:paraId="1F549037" w14:textId="77777777" w:rsidR="00220723" w:rsidRPr="007D3C92" w:rsidRDefault="00220723" w:rsidP="007D3C92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  <w:r w:rsidRPr="007D3C92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  <w:t>                                                             </w:t>
      </w:r>
    </w:p>
    <w:p w14:paraId="0A2D3F70" w14:textId="77777777" w:rsidR="00220723" w:rsidRPr="007D3C92" w:rsidRDefault="00220723" w:rsidP="007D3C92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bCs/>
          <w:color w:val="000000"/>
          <w:sz w:val="16"/>
          <w:szCs w:val="16"/>
          <w:lang w:eastAsia="pl-PL"/>
        </w:rPr>
        <w:t>……………</w:t>
      </w:r>
      <w:r w:rsidR="007D3C92">
        <w:rPr>
          <w:rFonts w:ascii="Cambria" w:eastAsia="Times New Roman" w:hAnsi="Cambria" w:cs="Times New Roman"/>
          <w:bCs/>
          <w:color w:val="000000"/>
          <w:sz w:val="16"/>
          <w:szCs w:val="16"/>
          <w:lang w:eastAsia="pl-PL"/>
        </w:rPr>
        <w:t>………………………….</w:t>
      </w:r>
      <w:r w:rsidRPr="007D3C92">
        <w:rPr>
          <w:rFonts w:ascii="Cambria" w:eastAsia="Times New Roman" w:hAnsi="Cambria" w:cs="Times New Roman"/>
          <w:bCs/>
          <w:color w:val="000000"/>
          <w:sz w:val="16"/>
          <w:szCs w:val="16"/>
          <w:lang w:eastAsia="pl-PL"/>
        </w:rPr>
        <w:t>………………………………</w:t>
      </w:r>
    </w:p>
    <w:p w14:paraId="04E75AAC" w14:textId="77777777" w:rsidR="00B12457" w:rsidRPr="00BB1693" w:rsidRDefault="00220723" w:rsidP="00BB1693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16"/>
          <w:szCs w:val="16"/>
          <w:lang w:eastAsia="pl-PL"/>
        </w:rPr>
      </w:pPr>
      <w:r w:rsidRPr="007D3C92">
        <w:rPr>
          <w:rFonts w:ascii="Cambria" w:eastAsia="Times New Roman" w:hAnsi="Cambria" w:cs="Times New Roman"/>
          <w:bCs/>
          <w:color w:val="000000"/>
          <w:sz w:val="16"/>
          <w:szCs w:val="16"/>
          <w:lang w:eastAsia="pl-PL"/>
        </w:rPr>
        <w:t>Podpis rodzica/opiekuna</w:t>
      </w:r>
    </w:p>
    <w:p w14:paraId="3A8E27B1" w14:textId="77777777" w:rsidR="00C62784" w:rsidRPr="007D3C92" w:rsidRDefault="007D3C92" w:rsidP="007D3C92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 </w:t>
      </w:r>
      <w:r w:rsidRPr="007D3C92">
        <w:rPr>
          <w:rFonts w:ascii="Cambria" w:hAnsi="Cambria"/>
          <w:sz w:val="18"/>
          <w:szCs w:val="18"/>
        </w:rPr>
        <w:t>Właściwe podkreślić</w:t>
      </w:r>
    </w:p>
    <w:sectPr w:rsidR="00C62784" w:rsidRPr="007D3C92" w:rsidSect="007D3C92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E7E"/>
    <w:multiLevelType w:val="hybridMultilevel"/>
    <w:tmpl w:val="D59EC596"/>
    <w:lvl w:ilvl="0" w:tplc="F0962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95D"/>
    <w:multiLevelType w:val="multilevel"/>
    <w:tmpl w:val="CC3C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70F7A"/>
    <w:multiLevelType w:val="multilevel"/>
    <w:tmpl w:val="FE60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A1974"/>
    <w:multiLevelType w:val="multilevel"/>
    <w:tmpl w:val="77F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1690A"/>
    <w:multiLevelType w:val="multilevel"/>
    <w:tmpl w:val="0856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E24FD"/>
    <w:multiLevelType w:val="hybridMultilevel"/>
    <w:tmpl w:val="46801438"/>
    <w:lvl w:ilvl="0" w:tplc="E12E2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44F86"/>
    <w:multiLevelType w:val="multilevel"/>
    <w:tmpl w:val="2A9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32B01"/>
    <w:multiLevelType w:val="multilevel"/>
    <w:tmpl w:val="270A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12C0F"/>
    <w:multiLevelType w:val="multilevel"/>
    <w:tmpl w:val="EA48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2714215">
    <w:abstractNumId w:val="6"/>
  </w:num>
  <w:num w:numId="2" w16cid:durableId="24910976">
    <w:abstractNumId w:val="3"/>
  </w:num>
  <w:num w:numId="3" w16cid:durableId="910233352">
    <w:abstractNumId w:val="2"/>
  </w:num>
  <w:num w:numId="4" w16cid:durableId="1568683745">
    <w:abstractNumId w:val="8"/>
  </w:num>
  <w:num w:numId="5" w16cid:durableId="778455588">
    <w:abstractNumId w:val="7"/>
  </w:num>
  <w:num w:numId="6" w16cid:durableId="781613336">
    <w:abstractNumId w:val="1"/>
  </w:num>
  <w:num w:numId="7" w16cid:durableId="2024552544">
    <w:abstractNumId w:val="4"/>
  </w:num>
  <w:num w:numId="8" w16cid:durableId="695472400">
    <w:abstractNumId w:val="0"/>
  </w:num>
  <w:num w:numId="9" w16cid:durableId="1969435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CE"/>
    <w:rsid w:val="00220723"/>
    <w:rsid w:val="00372DED"/>
    <w:rsid w:val="005E3CB1"/>
    <w:rsid w:val="007D3C92"/>
    <w:rsid w:val="00A442CE"/>
    <w:rsid w:val="00B12457"/>
    <w:rsid w:val="00BB1693"/>
    <w:rsid w:val="00C54592"/>
    <w:rsid w:val="00C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1B41"/>
  <w15:chartTrackingRefBased/>
  <w15:docId w15:val="{B35A8BCA-368A-4E2E-916C-82835E9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2CE"/>
    <w:rPr>
      <w:b/>
      <w:bCs/>
    </w:rPr>
  </w:style>
  <w:style w:type="character" w:styleId="Uwydatnienie">
    <w:name w:val="Emphasis"/>
    <w:basedOn w:val="Domylnaczcionkaakapitu"/>
    <w:uiPriority w:val="20"/>
    <w:qFormat/>
    <w:rsid w:val="00A442CE"/>
    <w:rPr>
      <w:i/>
      <w:iCs/>
    </w:rPr>
  </w:style>
  <w:style w:type="character" w:customStyle="1" w:styleId="markedcontent">
    <w:name w:val="markedcontent"/>
    <w:basedOn w:val="Domylnaczcionkaakapitu"/>
    <w:rsid w:val="007D3C92"/>
  </w:style>
  <w:style w:type="paragraph" w:styleId="Akapitzlist">
    <w:name w:val="List Paragraph"/>
    <w:basedOn w:val="Normalny"/>
    <w:uiPriority w:val="34"/>
    <w:qFormat/>
    <w:rsid w:val="007D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Grudniewska</dc:creator>
  <cp:keywords/>
  <dc:description/>
  <cp:lastModifiedBy>ox823</cp:lastModifiedBy>
  <cp:revision>3</cp:revision>
  <dcterms:created xsi:type="dcterms:W3CDTF">2022-11-02T10:25:00Z</dcterms:created>
  <dcterms:modified xsi:type="dcterms:W3CDTF">2022-11-02T17:32:00Z</dcterms:modified>
</cp:coreProperties>
</file>