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3C" w:rsidRPr="00CE479C" w:rsidRDefault="00CE113C" w:rsidP="00D403B3">
      <w:pPr>
        <w:jc w:val="center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LÚČNE A POĽNÉ BEZSTAVOVCE</w:t>
      </w: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SLIMÁK STEPNÝ A SLIMÁK MEŇAVÝ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živia sa rastlinami</w:t>
      </w: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DÁŽĎOVKA ZEMNÁ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 xml:space="preserve">- žije v pôde, ktorú prevzdušňuje, </w:t>
      </w: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KOSEC ROŽKATÝ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netká pavučiny, - prvý pár končatín je premenený na klepietka, ktorými chytá korisť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STREHÚŇ ŠKVRNITÝ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ukrýva sa v chodbičkách v zemi, - loví v noci a korisť nechytá do pavučiny, ale loví ju skokom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je chránený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ČMEĽ  ZEMNÝ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 xml:space="preserve">- význam pri opeľovaní,- živí sa nektárom, ktorý </w:t>
      </w:r>
      <w:proofErr w:type="spellStart"/>
      <w:r w:rsidRPr="00CE479C">
        <w:rPr>
          <w:sz w:val="20"/>
          <w:szCs w:val="20"/>
        </w:rPr>
        <w:t>cucia</w:t>
      </w:r>
      <w:proofErr w:type="spellEnd"/>
      <w:r w:rsidRPr="00CE479C">
        <w:rPr>
          <w:sz w:val="20"/>
          <w:szCs w:val="20"/>
        </w:rPr>
        <w:t xml:space="preserve"> rúrkovitým cuciakom 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je chránený</w:t>
      </w: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SVRČEK POĽNÝ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 xml:space="preserve">- vydávajú </w:t>
      </w:r>
      <w:proofErr w:type="spellStart"/>
      <w:r w:rsidRPr="00CE479C">
        <w:rPr>
          <w:sz w:val="20"/>
          <w:szCs w:val="20"/>
        </w:rPr>
        <w:t>cvrlikavý</w:t>
      </w:r>
      <w:proofErr w:type="spellEnd"/>
      <w:r w:rsidRPr="00CE479C">
        <w:rPr>
          <w:sz w:val="20"/>
          <w:szCs w:val="20"/>
        </w:rPr>
        <w:t xml:space="preserve"> zvuk trením krídiel, - žije v dierach v zemi a živí sa rastlinnou i živočíšnou potravou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KOBYLKA ZELENÁ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dlhé tykadlá, 2 páry krídiel, 3 páry nôh</w:t>
      </w:r>
      <w:bookmarkStart w:id="0" w:name="_GoBack"/>
      <w:bookmarkEnd w:id="0"/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hmyzožravá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KONÍK ČIARKOVANÝ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bylinožravý, - pohybuje sa skokom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vydáva zvuk trením zadných končatín  o predné krídla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PÁSAVKA ZEMIAKOVÁ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živí sa nadzemnou časťou ľuľka zemiakového, - pri premnožení ohrozuje úrodu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LIENKA SEDEMBODKOVANÁ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živí sa voškami a tak zabraňuje ich premnoženiu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LAJNIAK OBYČAJNÝ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 xml:space="preserve">- zo zvyškov trusu tvaruje </w:t>
      </w:r>
      <w:proofErr w:type="spellStart"/>
      <w:r w:rsidRPr="00CE479C">
        <w:rPr>
          <w:sz w:val="20"/>
          <w:szCs w:val="20"/>
        </w:rPr>
        <w:t>gulôčku</w:t>
      </w:r>
      <w:proofErr w:type="spellEnd"/>
      <w:r w:rsidRPr="00CE479C">
        <w:rPr>
          <w:sz w:val="20"/>
          <w:szCs w:val="20"/>
        </w:rPr>
        <w:t>, do ktorej kladie vajíčka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 xml:space="preserve"> KRTONÔŽKA OBYČAJNÁ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žije v pôde,- prvý pár končatín je prispôsobený n a hrabanie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živí sa dážďovkami, larvami hmyzu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HROBÁRIK OBYČAJNÝ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živí sa larvami hmyzu, - uhynuté stavovce zahrabáva do zeme, kladie do nich vajíčka, z ktorých sa vyvíjajú mäsožravé larvy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</w:p>
    <w:p w:rsidR="00CE113C" w:rsidRPr="00CE479C" w:rsidRDefault="00CE113C" w:rsidP="00701DA2">
      <w:pPr>
        <w:spacing w:after="0" w:line="240" w:lineRule="auto"/>
        <w:rPr>
          <w:b/>
          <w:bCs/>
          <w:sz w:val="20"/>
          <w:szCs w:val="20"/>
        </w:rPr>
      </w:pPr>
      <w:r w:rsidRPr="00CE479C">
        <w:rPr>
          <w:b/>
          <w:bCs/>
          <w:sz w:val="20"/>
          <w:szCs w:val="20"/>
        </w:rPr>
        <w:t>BYSTRUŠKA MEDENÁ A BYSTRUŠKA FIALOVÁ</w:t>
      </w:r>
    </w:p>
    <w:p w:rsidR="00CE113C" w:rsidRPr="00CE479C" w:rsidRDefault="00CE113C" w:rsidP="00701DA2">
      <w:pPr>
        <w:spacing w:after="0" w:line="240" w:lineRule="auto"/>
        <w:rPr>
          <w:sz w:val="20"/>
          <w:szCs w:val="20"/>
        </w:rPr>
      </w:pPr>
      <w:r w:rsidRPr="00CE479C">
        <w:rPr>
          <w:sz w:val="20"/>
          <w:szCs w:val="20"/>
        </w:rPr>
        <w:t>- živia sa hmyzom a mäkkýšmi</w:t>
      </w:r>
    </w:p>
    <w:sectPr w:rsidR="00CE113C" w:rsidRPr="00CE479C" w:rsidSect="00D40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3B3"/>
    <w:rsid w:val="00091705"/>
    <w:rsid w:val="00171721"/>
    <w:rsid w:val="0026661A"/>
    <w:rsid w:val="00357CE0"/>
    <w:rsid w:val="00407B62"/>
    <w:rsid w:val="004E7DBC"/>
    <w:rsid w:val="00623336"/>
    <w:rsid w:val="00701DA2"/>
    <w:rsid w:val="00754B51"/>
    <w:rsid w:val="007B0BE4"/>
    <w:rsid w:val="00813797"/>
    <w:rsid w:val="008507C3"/>
    <w:rsid w:val="00881952"/>
    <w:rsid w:val="008D3CC6"/>
    <w:rsid w:val="00A06109"/>
    <w:rsid w:val="00A207D3"/>
    <w:rsid w:val="00A325A2"/>
    <w:rsid w:val="00AA0052"/>
    <w:rsid w:val="00AA60BE"/>
    <w:rsid w:val="00C01CFF"/>
    <w:rsid w:val="00C12CB0"/>
    <w:rsid w:val="00C43488"/>
    <w:rsid w:val="00C5534C"/>
    <w:rsid w:val="00C857DA"/>
    <w:rsid w:val="00CE113C"/>
    <w:rsid w:val="00CE479C"/>
    <w:rsid w:val="00D403B3"/>
    <w:rsid w:val="00DD5991"/>
    <w:rsid w:val="00E1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CC6"/>
    <w:pPr>
      <w:spacing w:after="200" w:line="276" w:lineRule="auto"/>
    </w:pPr>
    <w:rPr>
      <w:rFonts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0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0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LÚČNE A POĽNÉ BEZSTAVOVCE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LÚČNE A POĽNÉ BEZSTAVOVCE</dc:title>
  <dc:subject/>
  <dc:creator>siska</dc:creator>
  <cp:keywords/>
  <dc:description/>
  <cp:lastModifiedBy>skola</cp:lastModifiedBy>
  <cp:revision>4</cp:revision>
  <cp:lastPrinted>2015-06-05T05:39:00Z</cp:lastPrinted>
  <dcterms:created xsi:type="dcterms:W3CDTF">2013-05-29T18:44:00Z</dcterms:created>
  <dcterms:modified xsi:type="dcterms:W3CDTF">2015-06-05T05:40:00Z</dcterms:modified>
</cp:coreProperties>
</file>