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F69F" w14:textId="244B0C54" w:rsidR="00EF26B7" w:rsidRDefault="0011319C">
      <w:r>
        <w:t>Szanowni Państwo , Rodzice uczniów w wieku 12 – 18 lat</w:t>
      </w:r>
    </w:p>
    <w:p w14:paraId="6E24AAA2" w14:textId="18CA84CC" w:rsidR="0011319C" w:rsidRDefault="0011319C">
      <w:r>
        <w:t xml:space="preserve">Zgodnie z zaleceniami Ministerstwa Edukacji i Nauki we wrześniu 2021r. w Szkole Podstawowej Nr 2 im. Mikołaja Kopernika w Olecku odbywa się akcja informacyjna dotycząca szczepień dla dzieci </w:t>
      </w:r>
      <w:r w:rsidR="007A3B9F">
        <w:br/>
      </w:r>
      <w:r>
        <w:t>i młodzieży od 12 roku życia.</w:t>
      </w:r>
    </w:p>
    <w:p w14:paraId="505D2522" w14:textId="18CEE52A" w:rsidR="0011319C" w:rsidRDefault="0011319C" w:rsidP="007A3B9F">
      <w:pPr>
        <w:pStyle w:val="Akapitzlist"/>
        <w:numPr>
          <w:ilvl w:val="0"/>
          <w:numId w:val="1"/>
        </w:numPr>
      </w:pPr>
      <w:r>
        <w:t>W pierwszym tygodniu września odbędą się lekcje wychowawcze oraz spotkania z rodzicami.</w:t>
      </w:r>
    </w:p>
    <w:p w14:paraId="600A1704" w14:textId="4EA24DA3" w:rsidR="0011319C" w:rsidRDefault="0011319C" w:rsidP="007A3B9F">
      <w:pPr>
        <w:pStyle w:val="Akapitzlist"/>
        <w:numPr>
          <w:ilvl w:val="0"/>
          <w:numId w:val="1"/>
        </w:numPr>
      </w:pPr>
      <w:r>
        <w:t>W drugim tygodniu września wychowawcy zbiorą zgody na szczepienie dzieci od rodziców / prawnych opiekunów.</w:t>
      </w:r>
    </w:p>
    <w:p w14:paraId="50172E2F" w14:textId="2941B7EA" w:rsidR="0011319C" w:rsidRPr="007A3B9F" w:rsidRDefault="007A3B9F" w:rsidP="007A3B9F">
      <w:pPr>
        <w:pStyle w:val="Akapitzlist"/>
        <w:numPr>
          <w:ilvl w:val="0"/>
          <w:numId w:val="1"/>
        </w:numPr>
      </w:pPr>
      <w:r>
        <w:t>W terminie</w:t>
      </w:r>
      <w:r w:rsidR="0011319C">
        <w:t xml:space="preserve"> </w:t>
      </w:r>
      <w:r>
        <w:t xml:space="preserve">od </w:t>
      </w:r>
      <w:r w:rsidR="0011319C">
        <w:t>13 do 19 wrze</w:t>
      </w:r>
      <w:r>
        <w:t>ś</w:t>
      </w:r>
      <w:r w:rsidR="0011319C">
        <w:t xml:space="preserve">nia 2021r. </w:t>
      </w:r>
      <w:r>
        <w:t xml:space="preserve">zostaną zorganizowane szczepienia w punkcie szczepień </w:t>
      </w:r>
      <w:r>
        <w:rPr>
          <w:rFonts w:ascii="Arial" w:hAnsi="Arial" w:cs="Arial"/>
          <w:color w:val="000000"/>
          <w:sz w:val="21"/>
          <w:szCs w:val="21"/>
        </w:rPr>
        <w:t xml:space="preserve">Zakład Leczniczy ESKULAP </w:t>
      </w:r>
      <w:r>
        <w:rPr>
          <w:rFonts w:ascii="Arial" w:hAnsi="Arial" w:cs="Arial"/>
          <w:color w:val="000000"/>
          <w:sz w:val="21"/>
          <w:szCs w:val="21"/>
        </w:rPr>
        <w:t xml:space="preserve">ul. 11 Listopada </w:t>
      </w:r>
      <w:r>
        <w:rPr>
          <w:rFonts w:ascii="Arial" w:hAnsi="Arial" w:cs="Arial"/>
          <w:color w:val="000000"/>
          <w:sz w:val="21"/>
          <w:szCs w:val="21"/>
        </w:rPr>
        <w:t>w Olecku</w:t>
      </w:r>
      <w:r>
        <w:rPr>
          <w:rFonts w:ascii="Arial" w:hAnsi="Arial" w:cs="Arial"/>
          <w:color w:val="000000"/>
          <w:sz w:val="21"/>
          <w:szCs w:val="21"/>
        </w:rPr>
        <w:t xml:space="preserve">, Alicja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Trejnowska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Gadomska.</w:t>
      </w:r>
    </w:p>
    <w:p w14:paraId="59395E47" w14:textId="3A01E4E1" w:rsidR="007A3B9F" w:rsidRDefault="007A3B9F" w:rsidP="007A3B9F"/>
    <w:p w14:paraId="75B655EA" w14:textId="1EEA2CEF" w:rsidR="007A3B9F" w:rsidRDefault="007A3B9F" w:rsidP="007A3B9F">
      <w:r>
        <w:t xml:space="preserve">Iwona Narkiewicz – Bielska </w:t>
      </w:r>
    </w:p>
    <w:sectPr w:rsidR="007A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A39"/>
    <w:multiLevelType w:val="hybridMultilevel"/>
    <w:tmpl w:val="3CD4E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0A"/>
    <w:rsid w:val="0011319C"/>
    <w:rsid w:val="0019640A"/>
    <w:rsid w:val="006C4EBA"/>
    <w:rsid w:val="007A3B9F"/>
    <w:rsid w:val="00C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302E"/>
  <w15:chartTrackingRefBased/>
  <w15:docId w15:val="{9E480BC4-1188-4FDE-B0F6-F09A245E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iwonanarkiewicz@o2.pl</dc:creator>
  <cp:keywords/>
  <dc:description/>
  <cp:lastModifiedBy>iwonanarkiewicz@o2.pl</cp:lastModifiedBy>
  <cp:revision>2</cp:revision>
  <dcterms:created xsi:type="dcterms:W3CDTF">2021-09-06T09:53:00Z</dcterms:created>
  <dcterms:modified xsi:type="dcterms:W3CDTF">2021-09-06T10:10:00Z</dcterms:modified>
</cp:coreProperties>
</file>