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9D563" w14:textId="73053DE4" w:rsidR="00AE3EAD" w:rsidRPr="00004386" w:rsidRDefault="00004386" w:rsidP="00004386">
      <w:pPr>
        <w:pStyle w:val="Nagwek1"/>
      </w:pPr>
      <w:r w:rsidRPr="00004386">
        <w:t>Zestaw podręczników</w:t>
      </w:r>
      <w:r w:rsidR="00AE3EAD" w:rsidRPr="00004386">
        <w:t xml:space="preserve"> i </w:t>
      </w:r>
      <w:r>
        <w:t>k</w:t>
      </w:r>
      <w:r w:rsidR="00AE3EAD" w:rsidRPr="00004386">
        <w:t>art pracy dla dzieci z oddziału prz</w:t>
      </w:r>
      <w:r w:rsidR="004372EA" w:rsidRPr="00004386">
        <w:t>edszkolnego</w:t>
      </w:r>
      <w:r>
        <w:t xml:space="preserve"> </w:t>
      </w:r>
      <w:r w:rsidR="004372EA" w:rsidRPr="00004386">
        <w:t>w roku szkolnym 202</w:t>
      </w:r>
      <w:r w:rsidR="0065206D" w:rsidRPr="00004386">
        <w:t>1</w:t>
      </w:r>
      <w:r w:rsidR="004372EA" w:rsidRPr="00004386">
        <w:t>/202</w:t>
      </w:r>
      <w:r w:rsidR="0065206D" w:rsidRPr="00004386">
        <w:t>2</w:t>
      </w:r>
    </w:p>
    <w:tbl>
      <w:tblPr>
        <w:tblStyle w:val="Tabela-Siatka"/>
        <w:tblpPr w:leftFromText="141" w:rightFromText="141" w:vertAnchor="text" w:horzAnchor="margin" w:tblpY="389"/>
        <w:tblW w:w="13178" w:type="dxa"/>
        <w:tblInd w:w="0" w:type="dxa"/>
        <w:tblLook w:val="04A0" w:firstRow="1" w:lastRow="0" w:firstColumn="1" w:lastColumn="0" w:noHBand="0" w:noVBand="1"/>
      </w:tblPr>
      <w:tblGrid>
        <w:gridCol w:w="2830"/>
        <w:gridCol w:w="3828"/>
        <w:gridCol w:w="3402"/>
        <w:gridCol w:w="3118"/>
      </w:tblGrid>
      <w:tr w:rsidR="00B90DCC" w:rsidRPr="00004386" w14:paraId="43DD7A5A" w14:textId="77777777" w:rsidTr="00B90DCC">
        <w:trPr>
          <w:trHeight w:val="23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4A5C" w14:textId="77777777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</w:rPr>
              <w:t>Zajęcia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596F3" w14:textId="77777777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</w:rPr>
              <w:t>Tytuł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C8E7D" w14:textId="77777777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</w:rPr>
              <w:t>Autor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43AC" w14:textId="77777777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</w:rPr>
              <w:t>Wyd.</w:t>
            </w:r>
          </w:p>
        </w:tc>
      </w:tr>
      <w:tr w:rsidR="00B90DCC" w:rsidRPr="00004386" w14:paraId="0DD346C5" w14:textId="77777777" w:rsidTr="00B90DCC">
        <w:trPr>
          <w:trHeight w:val="703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B9FD8" w14:textId="2B244160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</w:rPr>
              <w:t>Oddział przedszkolny (rodzice kupują sami)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FF072" w14:textId="0DEB62C3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Karty pracy oddział przedszkolny</w:t>
            </w:r>
            <w:r w:rsidR="000043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0043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"</w:t>
            </w:r>
            <w:proofErr w:type="spellStart"/>
            <w:r w:rsidRPr="000043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Supersmyk</w:t>
            </w:r>
            <w:r w:rsidR="00A068A5" w:rsidRPr="000043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="003445A1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” poziom B+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80A20" w14:textId="1FBE01E5" w:rsidR="00B90DCC" w:rsidRPr="00004386" w:rsidRDefault="00004386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A. </w:t>
            </w:r>
            <w:proofErr w:type="spellStart"/>
            <w:r w:rsidR="00B90DCC" w:rsidRPr="00004386">
              <w:rPr>
                <w:rFonts w:ascii="Arial" w:hAnsi="Arial" w:cs="Arial"/>
                <w:bCs/>
                <w:sz w:val="24"/>
                <w:szCs w:val="24"/>
              </w:rPr>
              <w:t>Mironiuk</w:t>
            </w:r>
            <w:proofErr w:type="spellEnd"/>
            <w:r w:rsidR="00B90DCC" w:rsidRPr="00004386">
              <w:rPr>
                <w:rFonts w:ascii="Arial" w:hAnsi="Arial" w:cs="Arial"/>
                <w:bCs/>
                <w:sz w:val="24"/>
                <w:szCs w:val="24"/>
              </w:rPr>
              <w:t>, M. Sobkowiak, A. Banaś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936C1" w14:textId="77777777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</w:rPr>
              <w:t>MAC</w:t>
            </w:r>
          </w:p>
        </w:tc>
      </w:tr>
      <w:tr w:rsidR="00B90DCC" w:rsidRPr="00004386" w14:paraId="542E2800" w14:textId="77777777" w:rsidTr="00B90DCC">
        <w:trPr>
          <w:trHeight w:val="7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9B93" w14:textId="28ECC8EF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</w:rPr>
              <w:t>J. angielski (rodzice kupują sami)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35674" w14:textId="77777777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</w:rPr>
              <w:t>Bugs Team starter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F07A9" w14:textId="72536006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proofErr w:type="spellStart"/>
            <w:r w:rsidRPr="00004386">
              <w:rPr>
                <w:rFonts w:ascii="Arial" w:hAnsi="Arial" w:cs="Arial"/>
                <w:bCs/>
                <w:sz w:val="24"/>
                <w:szCs w:val="24"/>
              </w:rPr>
              <w:t>Carol</w:t>
            </w:r>
            <w:proofErr w:type="spellEnd"/>
            <w:r w:rsidRPr="00004386">
              <w:rPr>
                <w:rFonts w:ascii="Arial" w:hAnsi="Arial" w:cs="Arial"/>
                <w:bCs/>
                <w:sz w:val="24"/>
                <w:szCs w:val="24"/>
              </w:rPr>
              <w:t xml:space="preserve"> Read</w:t>
            </w:r>
            <w:r w:rsidR="00004386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Pr="000043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04386">
              <w:rPr>
                <w:rFonts w:ascii="Arial" w:hAnsi="Arial" w:cs="Arial"/>
                <w:bCs/>
                <w:sz w:val="24"/>
                <w:szCs w:val="24"/>
              </w:rPr>
              <w:t>Ana</w:t>
            </w:r>
            <w:proofErr w:type="spellEnd"/>
            <w:r w:rsidRPr="000043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004386">
              <w:rPr>
                <w:rFonts w:ascii="Arial" w:hAnsi="Arial" w:cs="Arial"/>
                <w:bCs/>
                <w:sz w:val="24"/>
                <w:szCs w:val="24"/>
              </w:rPr>
              <w:t>Soberon</w:t>
            </w:r>
            <w:proofErr w:type="spellEnd"/>
            <w:r w:rsidR="00004386">
              <w:rPr>
                <w:rFonts w:ascii="Arial" w:hAnsi="Arial" w:cs="Arial"/>
                <w:bCs/>
                <w:sz w:val="24"/>
                <w:szCs w:val="24"/>
              </w:rPr>
              <w:t xml:space="preserve">, </w:t>
            </w:r>
            <w:r w:rsidRPr="000043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Anna </w:t>
            </w:r>
            <w:proofErr w:type="spellStart"/>
            <w:r w:rsidRPr="000043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Parr</w:t>
            </w:r>
            <w:proofErr w:type="spellEnd"/>
            <w:r w:rsidRPr="000043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- Modrzejewski.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5CE1C" w14:textId="77777777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</w:rPr>
              <w:t>Macmillan</w:t>
            </w:r>
          </w:p>
        </w:tc>
      </w:tr>
      <w:tr w:rsidR="00B90DCC" w:rsidRPr="00004386" w14:paraId="37CCCC5A" w14:textId="77777777" w:rsidTr="00B90DCC">
        <w:trPr>
          <w:trHeight w:val="7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179BF" w14:textId="5973F10C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</w:rPr>
              <w:t>Religia katolicka</w:t>
            </w:r>
            <w:r w:rsidR="000043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04386">
              <w:rPr>
                <w:rFonts w:ascii="Arial" w:hAnsi="Arial" w:cs="Arial"/>
                <w:bCs/>
                <w:sz w:val="24"/>
                <w:szCs w:val="24"/>
              </w:rPr>
              <w:t>(rodzice kupują sami)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83D85" w14:textId="0D6D638A" w:rsidR="00B90DCC" w:rsidRPr="00004386" w:rsidRDefault="00004386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Kocham Pana Jezusa </w:t>
            </w:r>
            <w:r w:rsidR="00B90DCC" w:rsidRPr="000043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(podręcznik ćwiczeniami)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D0CCD" w14:textId="4FB255D7" w:rsidR="00B90DCC" w:rsidRPr="00004386" w:rsidRDefault="00004386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>R</w:t>
            </w:r>
            <w:r w:rsidR="00B90DCC" w:rsidRPr="00004386">
              <w:rPr>
                <w:rFonts w:ascii="Arial" w:hAnsi="Arial" w:cs="Arial"/>
                <w:bCs/>
                <w:sz w:val="24"/>
                <w:szCs w:val="24"/>
                <w:shd w:val="clear" w:color="auto" w:fill="FFFFFF"/>
              </w:rPr>
              <w:t xml:space="preserve">ed. ks. Paweł Płaczek,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10D7B" w14:textId="77777777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Wydawnictwo Święty Wojciech, Poznań</w:t>
            </w:r>
          </w:p>
        </w:tc>
      </w:tr>
      <w:tr w:rsidR="00B90DCC" w:rsidRPr="00004386" w14:paraId="54B953EC" w14:textId="77777777" w:rsidTr="00B90DCC">
        <w:trPr>
          <w:trHeight w:val="71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87754" w14:textId="4FF346C1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</w:rPr>
              <w:t>Religia mariawicka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96BB2B" w14:textId="5390EBED" w:rsidR="00B90DCC" w:rsidRPr="00004386" w:rsidRDefault="00004386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1872" w14:textId="1CA3A926" w:rsidR="00B90DCC" w:rsidRPr="00004386" w:rsidRDefault="00004386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18D40" w14:textId="42B6795B" w:rsidR="00B90DCC" w:rsidRPr="00004386" w:rsidRDefault="00B90DCC" w:rsidP="00004386">
            <w:pPr>
              <w:spacing w:line="360" w:lineRule="auto"/>
              <w:rPr>
                <w:rFonts w:ascii="Arial" w:hAnsi="Arial" w:cs="Arial"/>
                <w:bCs/>
                <w:sz w:val="24"/>
                <w:szCs w:val="24"/>
                <w:lang w:eastAsia="pl-PL"/>
              </w:rPr>
            </w:pPr>
            <w:r w:rsidRPr="00004386">
              <w:rPr>
                <w:rFonts w:ascii="Arial" w:hAnsi="Arial" w:cs="Arial"/>
                <w:bCs/>
                <w:sz w:val="24"/>
                <w:szCs w:val="24"/>
                <w:lang w:eastAsia="pl-PL"/>
              </w:rPr>
              <w:t>-</w:t>
            </w:r>
          </w:p>
        </w:tc>
      </w:tr>
    </w:tbl>
    <w:p w14:paraId="1DDCC131" w14:textId="77777777" w:rsidR="00AE3EAD" w:rsidRPr="00004386" w:rsidRDefault="00AE3EAD" w:rsidP="0000438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38EC4640" w14:textId="77777777" w:rsidR="00AE3EAD" w:rsidRPr="00004386" w:rsidRDefault="00AE3EAD" w:rsidP="0000438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5B4FC9BC" w14:textId="77777777" w:rsidR="00AE3EAD" w:rsidRPr="00004386" w:rsidRDefault="00AE3EAD" w:rsidP="0000438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1EFB0BE3" w14:textId="77777777" w:rsidR="00AE3EAD" w:rsidRPr="00004386" w:rsidRDefault="00AE3EAD" w:rsidP="0000438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2003CE18" w14:textId="77777777" w:rsidR="00AE3EAD" w:rsidRPr="00004386" w:rsidRDefault="00AE3EAD" w:rsidP="0000438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4D064543" w14:textId="77777777" w:rsidR="00AE3EAD" w:rsidRPr="00004386" w:rsidRDefault="005C0265" w:rsidP="0000438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0043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  </w:t>
      </w:r>
    </w:p>
    <w:p w14:paraId="049BED51" w14:textId="77777777" w:rsidR="00AE3EAD" w:rsidRPr="00004386" w:rsidRDefault="00AE3EAD" w:rsidP="0000438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p w14:paraId="6CEBE4F6" w14:textId="77777777" w:rsidR="00AE3EAD" w:rsidRPr="00004386" w:rsidRDefault="00AE3EAD" w:rsidP="00004386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</w:p>
    <w:sectPr w:rsidR="00AE3EAD" w:rsidRPr="00004386" w:rsidSect="00AE3EAD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3391" w14:textId="77777777" w:rsidR="00AB5179" w:rsidRDefault="00AB5179" w:rsidP="00AE3EAD">
      <w:pPr>
        <w:spacing w:after="0" w:line="240" w:lineRule="auto"/>
      </w:pPr>
      <w:r>
        <w:separator/>
      </w:r>
    </w:p>
  </w:endnote>
  <w:endnote w:type="continuationSeparator" w:id="0">
    <w:p w14:paraId="755E70F5" w14:textId="77777777" w:rsidR="00AB5179" w:rsidRDefault="00AB5179" w:rsidP="00AE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7095207"/>
      <w:docPartObj>
        <w:docPartGallery w:val="Page Numbers (Bottom of Page)"/>
        <w:docPartUnique/>
      </w:docPartObj>
    </w:sdtPr>
    <w:sdtEndPr/>
    <w:sdtContent>
      <w:p w14:paraId="7D6675AA" w14:textId="77777777" w:rsidR="00AE3EAD" w:rsidRDefault="00AE3EA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4A81">
          <w:rPr>
            <w:noProof/>
          </w:rPr>
          <w:t>2</w:t>
        </w:r>
        <w:r>
          <w:fldChar w:fldCharType="end"/>
        </w:r>
      </w:p>
    </w:sdtContent>
  </w:sdt>
  <w:p w14:paraId="5EBCF471" w14:textId="77777777" w:rsidR="00AE3EAD" w:rsidRDefault="00AE3EA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66ED9" w14:textId="77777777" w:rsidR="00AB5179" w:rsidRDefault="00AB5179" w:rsidP="00AE3EAD">
      <w:pPr>
        <w:spacing w:after="0" w:line="240" w:lineRule="auto"/>
      </w:pPr>
      <w:r>
        <w:separator/>
      </w:r>
    </w:p>
  </w:footnote>
  <w:footnote w:type="continuationSeparator" w:id="0">
    <w:p w14:paraId="2E40BBC5" w14:textId="77777777" w:rsidR="00AB5179" w:rsidRDefault="00AB5179" w:rsidP="00AE3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1F0F"/>
    <w:multiLevelType w:val="hybridMultilevel"/>
    <w:tmpl w:val="03BE132A"/>
    <w:lvl w:ilvl="0" w:tplc="6FC6A0E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05D8C"/>
    <w:multiLevelType w:val="hybridMultilevel"/>
    <w:tmpl w:val="71344FEA"/>
    <w:lvl w:ilvl="0" w:tplc="3D847588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EAD"/>
    <w:rsid w:val="00004386"/>
    <w:rsid w:val="000126C4"/>
    <w:rsid w:val="000D59E0"/>
    <w:rsid w:val="001E332C"/>
    <w:rsid w:val="002A0CDC"/>
    <w:rsid w:val="00316D42"/>
    <w:rsid w:val="003445A1"/>
    <w:rsid w:val="00374854"/>
    <w:rsid w:val="0040065A"/>
    <w:rsid w:val="004372EA"/>
    <w:rsid w:val="00493FB5"/>
    <w:rsid w:val="004D4A81"/>
    <w:rsid w:val="005003CB"/>
    <w:rsid w:val="005C0265"/>
    <w:rsid w:val="005D3A52"/>
    <w:rsid w:val="0065206D"/>
    <w:rsid w:val="00666FA2"/>
    <w:rsid w:val="00757D4C"/>
    <w:rsid w:val="00A068A5"/>
    <w:rsid w:val="00A25ED9"/>
    <w:rsid w:val="00AB5179"/>
    <w:rsid w:val="00AE3EAD"/>
    <w:rsid w:val="00B708D4"/>
    <w:rsid w:val="00B90DCC"/>
    <w:rsid w:val="00BC452B"/>
    <w:rsid w:val="00C523FA"/>
    <w:rsid w:val="00CB2D11"/>
    <w:rsid w:val="00D56B92"/>
    <w:rsid w:val="00D8722A"/>
    <w:rsid w:val="00EF604C"/>
    <w:rsid w:val="00F6713F"/>
    <w:rsid w:val="00F7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CFA6F"/>
  <w15:chartTrackingRefBased/>
  <w15:docId w15:val="{3C1814AB-726B-4E8A-8DF4-C0A47AE2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3EAD"/>
    <w:pPr>
      <w:spacing w:line="256" w:lineRule="auto"/>
    </w:pPr>
    <w:rPr>
      <w:rFonts w:eastAsia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43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3EAD"/>
    <w:pPr>
      <w:spacing w:after="0" w:line="240" w:lineRule="auto"/>
    </w:pPr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E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3EAD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AE3E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3EAD"/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4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452B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90DC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043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2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Dyrektor1</dc:creator>
  <cp:keywords/>
  <dc:description/>
  <cp:lastModifiedBy>Karolina Graczyk</cp:lastModifiedBy>
  <cp:revision>2</cp:revision>
  <cp:lastPrinted>2021-06-24T08:48:00Z</cp:lastPrinted>
  <dcterms:created xsi:type="dcterms:W3CDTF">2021-08-02T08:27:00Z</dcterms:created>
  <dcterms:modified xsi:type="dcterms:W3CDTF">2021-08-02T08:27:00Z</dcterms:modified>
</cp:coreProperties>
</file>