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EE9" w:rsidRPr="007E7EE9" w:rsidRDefault="007E7EE9" w:rsidP="007E7EE9">
      <w:pPr>
        <w:jc w:val="right"/>
        <w:rPr>
          <w:b/>
          <w:bCs/>
          <w:sz w:val="24"/>
          <w:szCs w:val="24"/>
        </w:rPr>
      </w:pPr>
      <w:r w:rsidRPr="007E7EE9">
        <w:rPr>
          <w:b/>
          <w:bCs/>
          <w:sz w:val="24"/>
          <w:szCs w:val="24"/>
        </w:rPr>
        <w:t xml:space="preserve">Dagmara Knap </w:t>
      </w:r>
      <w:proofErr w:type="spellStart"/>
      <w:r w:rsidRPr="007E7EE9">
        <w:rPr>
          <w:b/>
          <w:bCs/>
          <w:sz w:val="24"/>
          <w:szCs w:val="24"/>
        </w:rPr>
        <w:t>VIa</w:t>
      </w:r>
      <w:proofErr w:type="spellEnd"/>
    </w:p>
    <w:p w:rsidR="00A44CD5" w:rsidRPr="00527EEB" w:rsidRDefault="00CB4639" w:rsidP="00527EEB">
      <w:pPr>
        <w:jc w:val="center"/>
        <w:rPr>
          <w:b/>
          <w:bCs/>
          <w:sz w:val="40"/>
          <w:szCs w:val="40"/>
        </w:rPr>
      </w:pPr>
      <w:r w:rsidRPr="00527EEB">
        <w:rPr>
          <w:b/>
          <w:bCs/>
          <w:sz w:val="40"/>
          <w:szCs w:val="40"/>
        </w:rPr>
        <w:t xml:space="preserve">Gra </w:t>
      </w:r>
      <w:r w:rsidR="00527EEB" w:rsidRPr="00527EEB">
        <w:rPr>
          <w:b/>
          <w:bCs/>
          <w:sz w:val="40"/>
          <w:szCs w:val="40"/>
        </w:rPr>
        <w:t>na podstawie książki „</w:t>
      </w:r>
      <w:r w:rsidRPr="00527EEB">
        <w:rPr>
          <w:b/>
          <w:bCs/>
          <w:sz w:val="40"/>
          <w:szCs w:val="40"/>
        </w:rPr>
        <w:t>Harry Potter</w:t>
      </w:r>
      <w:r w:rsidR="00527EEB" w:rsidRPr="00527EEB">
        <w:rPr>
          <w:b/>
          <w:bCs/>
          <w:sz w:val="40"/>
          <w:szCs w:val="40"/>
        </w:rPr>
        <w:t>”</w:t>
      </w:r>
    </w:p>
    <w:p w:rsidR="00527EEB" w:rsidRPr="00F676A6" w:rsidRDefault="00527EEB" w:rsidP="006C5025">
      <w:pPr>
        <w:jc w:val="both"/>
        <w:rPr>
          <w:rFonts w:ascii="New teams roman" w:hAnsi="New teams roman"/>
        </w:rPr>
      </w:pPr>
      <w:r w:rsidRPr="00F676A6">
        <w:rPr>
          <w:rFonts w:ascii="New teams roman" w:hAnsi="New teams roman"/>
        </w:rPr>
        <w:t>W grę może grać każdy kto chce i lubi świat magii</w:t>
      </w:r>
      <w:r w:rsidR="006C5025" w:rsidRPr="00F676A6">
        <w:rPr>
          <w:rFonts w:ascii="New teams roman" w:hAnsi="New teams roman"/>
        </w:rPr>
        <w:t xml:space="preserve"> lub chciałby się czegoś dowiedzieć o serii „Harry Potter”</w:t>
      </w:r>
      <w:r w:rsidRPr="00F676A6">
        <w:rPr>
          <w:rFonts w:ascii="New teams roman" w:hAnsi="New teams roman"/>
        </w:rPr>
        <w:t xml:space="preserve">. W skład gry wchodzą pionki, kostka oraz karty z pytaniami. Przed rozpoczęciem gry </w:t>
      </w:r>
      <w:r w:rsidR="00727B3E" w:rsidRPr="00F676A6">
        <w:rPr>
          <w:rFonts w:ascii="New teams roman" w:hAnsi="New teams roman"/>
        </w:rPr>
        <w:t>należy rozdać</w:t>
      </w:r>
      <w:r w:rsidRPr="00F676A6">
        <w:rPr>
          <w:rFonts w:ascii="New teams roman" w:hAnsi="New teams roman"/>
        </w:rPr>
        <w:t xml:space="preserve"> każdemu z graczy po pięć fasolek wszystkich smaków. Należy również wylosować pionek. Karty </w:t>
      </w:r>
      <w:r w:rsidR="00727B3E" w:rsidRPr="00F676A6">
        <w:rPr>
          <w:rFonts w:ascii="New teams roman" w:hAnsi="New teams roman"/>
        </w:rPr>
        <w:t xml:space="preserve">z pytaniami </w:t>
      </w:r>
      <w:r w:rsidRPr="00F676A6">
        <w:rPr>
          <w:rFonts w:ascii="New teams roman" w:hAnsi="New teams roman"/>
        </w:rPr>
        <w:t>należy położyć obok gry, tak aby nie było widać pytań.</w:t>
      </w:r>
    </w:p>
    <w:p w:rsidR="00CB4639" w:rsidRPr="00F676A6" w:rsidRDefault="00CB4639">
      <w:pPr>
        <w:rPr>
          <w:rFonts w:ascii="New teams roman" w:hAnsi="New teams roman"/>
          <w:b/>
          <w:bCs/>
        </w:rPr>
      </w:pPr>
      <w:r w:rsidRPr="00F676A6">
        <w:rPr>
          <w:rFonts w:ascii="New teams roman" w:hAnsi="New teams roman"/>
          <w:b/>
          <w:bCs/>
        </w:rPr>
        <w:t xml:space="preserve">Zasady </w:t>
      </w:r>
      <w:r w:rsidR="00527EEB" w:rsidRPr="00F676A6">
        <w:rPr>
          <w:rFonts w:ascii="New teams roman" w:hAnsi="New teams roman"/>
          <w:b/>
          <w:bCs/>
        </w:rPr>
        <w:t>gry</w:t>
      </w:r>
      <w:r w:rsidRPr="00F676A6">
        <w:rPr>
          <w:rFonts w:ascii="New teams roman" w:hAnsi="New teams roman"/>
          <w:b/>
          <w:bCs/>
        </w:rPr>
        <w:t>:</w:t>
      </w:r>
    </w:p>
    <w:p w:rsidR="00527EEB" w:rsidRPr="00F676A6" w:rsidRDefault="00527EEB" w:rsidP="00527EEB">
      <w:pPr>
        <w:pStyle w:val="Akapitzlist"/>
        <w:numPr>
          <w:ilvl w:val="0"/>
          <w:numId w:val="3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>Grę rozpoczyna najmłodszy uczestnik.</w:t>
      </w:r>
    </w:p>
    <w:p w:rsidR="00527EEB" w:rsidRPr="00F676A6" w:rsidRDefault="00727B3E" w:rsidP="00527EEB">
      <w:pPr>
        <w:pStyle w:val="Akapitzlist"/>
        <w:numPr>
          <w:ilvl w:val="0"/>
          <w:numId w:val="3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>Wyrzuć</w:t>
      </w:r>
      <w:r w:rsidR="00527EEB" w:rsidRPr="00F676A6">
        <w:rPr>
          <w:rFonts w:ascii="New teams roman" w:hAnsi="New teams roman"/>
        </w:rPr>
        <w:t xml:space="preserve">  „1” lub „6”</w:t>
      </w:r>
      <w:r w:rsidRPr="00F676A6">
        <w:rPr>
          <w:rFonts w:ascii="New teams roman" w:hAnsi="New teams roman"/>
        </w:rPr>
        <w:t xml:space="preserve"> oczek na kostce i</w:t>
      </w:r>
      <w:r w:rsidR="00527EEB" w:rsidRPr="00F676A6">
        <w:rPr>
          <w:rFonts w:ascii="New teams roman" w:hAnsi="New teams roman"/>
        </w:rPr>
        <w:t xml:space="preserve"> </w:t>
      </w:r>
      <w:r w:rsidRPr="00F676A6">
        <w:rPr>
          <w:rFonts w:ascii="New teams roman" w:hAnsi="New teams roman"/>
        </w:rPr>
        <w:t>stań</w:t>
      </w:r>
      <w:r w:rsidR="00527EEB" w:rsidRPr="00F676A6">
        <w:rPr>
          <w:rFonts w:ascii="New teams roman" w:hAnsi="New teams roman"/>
        </w:rPr>
        <w:t xml:space="preserve"> swoim pionkiem na polu START</w:t>
      </w:r>
    </w:p>
    <w:p w:rsidR="00527EEB" w:rsidRPr="00F676A6" w:rsidRDefault="00727B3E" w:rsidP="00527EEB">
      <w:pPr>
        <w:pStyle w:val="Akapitzlist"/>
        <w:numPr>
          <w:ilvl w:val="0"/>
          <w:numId w:val="3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>Poruszaj się</w:t>
      </w:r>
      <w:r w:rsidR="00527EEB" w:rsidRPr="00F676A6">
        <w:rPr>
          <w:rFonts w:ascii="New teams roman" w:hAnsi="New teams roman"/>
        </w:rPr>
        <w:t xml:space="preserve"> zgodnie z ilością oczek wyrzuconych na kostce</w:t>
      </w:r>
    </w:p>
    <w:p w:rsidR="00527EEB" w:rsidRPr="00F676A6" w:rsidRDefault="00527EEB" w:rsidP="00527EEB">
      <w:pPr>
        <w:pStyle w:val="Akapitzlist"/>
        <w:numPr>
          <w:ilvl w:val="0"/>
          <w:numId w:val="3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>Na planszy są pola specjalne oznaczone kolorem zielonym i czerwonym.</w:t>
      </w:r>
    </w:p>
    <w:p w:rsidR="00E72844" w:rsidRPr="00F676A6" w:rsidRDefault="00E72844" w:rsidP="00E72844">
      <w:pPr>
        <w:pStyle w:val="Akapitzlist"/>
        <w:numPr>
          <w:ilvl w:val="0"/>
          <w:numId w:val="3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>Je</w:t>
      </w:r>
      <w:r w:rsidR="00363320" w:rsidRPr="00F676A6">
        <w:rPr>
          <w:rFonts w:ascii="New teams roman" w:hAnsi="New teams roman"/>
        </w:rPr>
        <w:t>śl</w:t>
      </w:r>
      <w:r w:rsidRPr="00F676A6">
        <w:rPr>
          <w:rFonts w:ascii="New teams roman" w:hAnsi="New teams roman"/>
        </w:rPr>
        <w:t xml:space="preserve">i staniesz na polu </w:t>
      </w:r>
      <w:r w:rsidR="00363320" w:rsidRPr="00F676A6">
        <w:rPr>
          <w:rFonts w:ascii="New teams roman" w:hAnsi="New teams roman"/>
        </w:rPr>
        <w:t>zielonym</w:t>
      </w:r>
      <w:r w:rsidRPr="00F676A6">
        <w:rPr>
          <w:rFonts w:ascii="New teams roman" w:hAnsi="New teams roman"/>
        </w:rPr>
        <w:t xml:space="preserve"> należy wylosować </w:t>
      </w:r>
      <w:r w:rsidR="00727B3E" w:rsidRPr="00F676A6">
        <w:rPr>
          <w:rFonts w:ascii="New teams roman" w:hAnsi="New teams roman"/>
        </w:rPr>
        <w:t>kartę</w:t>
      </w:r>
      <w:r w:rsidRPr="00F676A6">
        <w:rPr>
          <w:rFonts w:ascii="New teams roman" w:hAnsi="New teams roman"/>
        </w:rPr>
        <w:t xml:space="preserve"> ze stosu</w:t>
      </w:r>
      <w:r w:rsidR="00727B3E" w:rsidRPr="00F676A6">
        <w:rPr>
          <w:rFonts w:ascii="New teams roman" w:hAnsi="New teams roman"/>
        </w:rPr>
        <w:t xml:space="preserve"> </w:t>
      </w:r>
      <w:r w:rsidRPr="00F676A6">
        <w:rPr>
          <w:rFonts w:ascii="New teams roman" w:hAnsi="New teams roman"/>
        </w:rPr>
        <w:t xml:space="preserve">i odpowiedzieć na </w:t>
      </w:r>
      <w:r w:rsidR="00727B3E" w:rsidRPr="00F676A6">
        <w:rPr>
          <w:rFonts w:ascii="New teams roman" w:hAnsi="New teams roman"/>
        </w:rPr>
        <w:t>pytanie:</w:t>
      </w:r>
    </w:p>
    <w:p w:rsidR="00E72844" w:rsidRPr="00F676A6" w:rsidRDefault="00E72844" w:rsidP="00E72844">
      <w:pPr>
        <w:pStyle w:val="Akapitzlist"/>
        <w:numPr>
          <w:ilvl w:val="0"/>
          <w:numId w:val="4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Za udzielenie prawidłowej odpowiedzi otrzymujesz dodatkowo </w:t>
      </w:r>
      <w:r w:rsidR="00727B3E" w:rsidRPr="00F676A6">
        <w:rPr>
          <w:rFonts w:ascii="New teams roman" w:hAnsi="New teams roman"/>
        </w:rPr>
        <w:t>trzy</w:t>
      </w:r>
      <w:r w:rsidRPr="00F676A6">
        <w:rPr>
          <w:rFonts w:ascii="New teams roman" w:hAnsi="New teams roman"/>
        </w:rPr>
        <w:t xml:space="preserve"> fasolki oraz przesuwasz się do przodu o dwa pola</w:t>
      </w:r>
    </w:p>
    <w:p w:rsidR="00E72844" w:rsidRPr="00F676A6" w:rsidRDefault="00E72844" w:rsidP="00E72844">
      <w:pPr>
        <w:pStyle w:val="Akapitzlist"/>
        <w:numPr>
          <w:ilvl w:val="0"/>
          <w:numId w:val="4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Za wycofanie się z odpowiedzi </w:t>
      </w:r>
      <w:r w:rsidR="00727B3E" w:rsidRPr="00F676A6">
        <w:rPr>
          <w:rFonts w:ascii="New teams roman" w:hAnsi="New teams roman"/>
        </w:rPr>
        <w:t>tracisz dwie</w:t>
      </w:r>
      <w:r w:rsidRPr="00F676A6">
        <w:rPr>
          <w:rFonts w:ascii="New teams roman" w:hAnsi="New teams roman"/>
        </w:rPr>
        <w:t xml:space="preserve"> fasol</w:t>
      </w:r>
      <w:r w:rsidR="00727B3E" w:rsidRPr="00F676A6">
        <w:rPr>
          <w:rFonts w:ascii="New teams roman" w:hAnsi="New teams roman"/>
        </w:rPr>
        <w:t>ki</w:t>
      </w:r>
      <w:r w:rsidRPr="00F676A6">
        <w:rPr>
          <w:rFonts w:ascii="New teams roman" w:hAnsi="New teams roman"/>
        </w:rPr>
        <w:t xml:space="preserve"> </w:t>
      </w:r>
      <w:r w:rsidR="00727B3E" w:rsidRPr="00F676A6">
        <w:rPr>
          <w:rFonts w:ascii="New teams roman" w:hAnsi="New teams roman"/>
        </w:rPr>
        <w:t>i</w:t>
      </w:r>
      <w:r w:rsidRPr="00F676A6">
        <w:rPr>
          <w:rFonts w:ascii="New teams roman" w:hAnsi="New teams roman"/>
        </w:rPr>
        <w:t xml:space="preserve"> nie przesuwasz się do przodu</w:t>
      </w:r>
    </w:p>
    <w:p w:rsidR="00E72844" w:rsidRPr="00F676A6" w:rsidRDefault="00E72844" w:rsidP="00E72844">
      <w:pPr>
        <w:pStyle w:val="Akapitzlist"/>
        <w:numPr>
          <w:ilvl w:val="0"/>
          <w:numId w:val="4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Za udzielenie błędnej odpowiedzi nie dostajesz dodatkowych fasolek, nie przesuwasz się do przodu oraz tracisz kolejną </w:t>
      </w:r>
      <w:r w:rsidR="00363320" w:rsidRPr="00F676A6">
        <w:rPr>
          <w:rFonts w:ascii="New teams roman" w:hAnsi="New teams roman"/>
        </w:rPr>
        <w:t>kolejkę</w:t>
      </w:r>
    </w:p>
    <w:p w:rsidR="00E72844" w:rsidRPr="00F676A6" w:rsidRDefault="00E72844" w:rsidP="00E72844">
      <w:pPr>
        <w:pStyle w:val="Akapitzlist"/>
        <w:numPr>
          <w:ilvl w:val="0"/>
          <w:numId w:val="3"/>
        </w:numPr>
        <w:rPr>
          <w:rFonts w:ascii="New teams roman" w:hAnsi="New teams roman"/>
        </w:rPr>
      </w:pPr>
      <w:r w:rsidRPr="00F676A6">
        <w:rPr>
          <w:rFonts w:ascii="New teams roman" w:hAnsi="New teams roman"/>
        </w:rPr>
        <w:t>Jeśli staniesz na polu czerwonym</w:t>
      </w:r>
      <w:r w:rsidR="00727B3E" w:rsidRPr="00F676A6">
        <w:rPr>
          <w:rFonts w:ascii="New teams roman" w:hAnsi="New teams roman"/>
        </w:rPr>
        <w:t>:</w:t>
      </w:r>
    </w:p>
    <w:p w:rsidR="00E72844" w:rsidRPr="00F676A6" w:rsidRDefault="00E72844" w:rsidP="00E72844">
      <w:pPr>
        <w:pStyle w:val="Akapitzlist"/>
        <w:rPr>
          <w:rFonts w:ascii="New teams roman" w:hAnsi="New teams roman"/>
        </w:rPr>
      </w:pPr>
      <w:r w:rsidRPr="00F676A6">
        <w:rPr>
          <w:rFonts w:ascii="New teams roman" w:hAnsi="New teams roman"/>
        </w:rPr>
        <w:t>a). Oddajesz dwie fasolki oraz cofasz się 3 pola.</w:t>
      </w:r>
    </w:p>
    <w:p w:rsidR="00E72844" w:rsidRPr="00F676A6" w:rsidRDefault="00E72844" w:rsidP="00E72844">
      <w:pPr>
        <w:pStyle w:val="Akapitzlist"/>
        <w:rPr>
          <w:rFonts w:ascii="New teams roman" w:hAnsi="New teams roman"/>
        </w:rPr>
      </w:pPr>
      <w:r w:rsidRPr="00F676A6">
        <w:rPr>
          <w:rFonts w:ascii="New teams roman" w:hAnsi="New teams roman"/>
        </w:rPr>
        <w:t>b). W przypadku kiedy nie masz fasolek do oddania cofasz się na pole start i rozpoczynasz grę od początku</w:t>
      </w:r>
      <w:r w:rsidR="00727B3E" w:rsidRPr="00F676A6">
        <w:rPr>
          <w:rFonts w:ascii="New teams roman" w:hAnsi="New teams roman"/>
        </w:rPr>
        <w:t xml:space="preserve">, </w:t>
      </w:r>
      <w:r w:rsidRPr="00F676A6">
        <w:rPr>
          <w:rFonts w:ascii="New teams roman" w:hAnsi="New teams roman"/>
        </w:rPr>
        <w:t>otrzymuj</w:t>
      </w:r>
      <w:r w:rsidR="00727B3E" w:rsidRPr="00F676A6">
        <w:rPr>
          <w:rFonts w:ascii="New teams roman" w:hAnsi="New teams roman"/>
        </w:rPr>
        <w:t>ąc</w:t>
      </w:r>
      <w:r w:rsidRPr="00F676A6">
        <w:rPr>
          <w:rFonts w:ascii="New teams roman" w:hAnsi="New teams roman"/>
        </w:rPr>
        <w:t xml:space="preserve"> 5 fasolek</w:t>
      </w:r>
    </w:p>
    <w:p w:rsidR="00727B3E" w:rsidRPr="00F676A6" w:rsidRDefault="00E72844" w:rsidP="00E72844">
      <w:pPr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     </w:t>
      </w:r>
      <w:r w:rsidR="00727B3E" w:rsidRPr="00F676A6">
        <w:rPr>
          <w:rFonts w:ascii="New teams roman" w:hAnsi="New teams roman"/>
        </w:rPr>
        <w:t xml:space="preserve"> </w:t>
      </w:r>
      <w:r w:rsidRPr="00F676A6">
        <w:rPr>
          <w:rFonts w:ascii="New teams roman" w:hAnsi="New teams roman"/>
        </w:rPr>
        <w:t xml:space="preserve"> 7. </w:t>
      </w:r>
      <w:r w:rsidR="00F676A6">
        <w:rPr>
          <w:rFonts w:ascii="New teams roman" w:hAnsi="New teams roman"/>
        </w:rPr>
        <w:t xml:space="preserve">  </w:t>
      </w:r>
      <w:r w:rsidRPr="00F676A6">
        <w:rPr>
          <w:rFonts w:ascii="New teams roman" w:hAnsi="New teams roman"/>
        </w:rPr>
        <w:t>Na pole META moż</w:t>
      </w:r>
      <w:r w:rsidR="00727B3E" w:rsidRPr="00F676A6">
        <w:rPr>
          <w:rFonts w:ascii="New teams roman" w:hAnsi="New teams roman"/>
        </w:rPr>
        <w:t>esz</w:t>
      </w:r>
      <w:r w:rsidRPr="00F676A6">
        <w:rPr>
          <w:rFonts w:ascii="New teams roman" w:hAnsi="New teams roman"/>
        </w:rPr>
        <w:t xml:space="preserve"> wejść tylko</w:t>
      </w:r>
      <w:r w:rsidR="00727B3E" w:rsidRPr="00F676A6">
        <w:rPr>
          <w:rFonts w:ascii="New teams roman" w:hAnsi="New teams roman"/>
        </w:rPr>
        <w:t xml:space="preserve"> po wyrzuceniu brakującej liczby oczek zgodnej z </w:t>
      </w:r>
      <w:r w:rsidR="00F676A6">
        <w:rPr>
          <w:rFonts w:ascii="New teams roman" w:hAnsi="New teams roman"/>
        </w:rPr>
        <w:t xml:space="preserve"> </w:t>
      </w:r>
      <w:r w:rsidR="00727B3E" w:rsidRPr="00F676A6">
        <w:rPr>
          <w:rFonts w:ascii="New teams roman" w:hAnsi="New teams roman"/>
        </w:rPr>
        <w:t>ilością pół    jakie pozostały do przejścia.</w:t>
      </w:r>
    </w:p>
    <w:p w:rsidR="00363320" w:rsidRPr="00F676A6" w:rsidRDefault="00727B3E" w:rsidP="00E72844">
      <w:pPr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      </w:t>
      </w:r>
      <w:r w:rsidR="00363320" w:rsidRPr="00F676A6">
        <w:rPr>
          <w:rFonts w:ascii="New teams roman" w:hAnsi="New teams roman"/>
        </w:rPr>
        <w:t xml:space="preserve">8. </w:t>
      </w:r>
      <w:r w:rsidR="00F676A6">
        <w:rPr>
          <w:rFonts w:ascii="New teams roman" w:hAnsi="New teams roman"/>
        </w:rPr>
        <w:t xml:space="preserve">  </w:t>
      </w:r>
      <w:r w:rsidRPr="00F676A6">
        <w:rPr>
          <w:rFonts w:ascii="New teams roman" w:hAnsi="New teams roman"/>
        </w:rPr>
        <w:t>W</w:t>
      </w:r>
      <w:r w:rsidR="00363320" w:rsidRPr="00F676A6">
        <w:rPr>
          <w:rFonts w:ascii="New teams roman" w:hAnsi="New teams roman"/>
        </w:rPr>
        <w:t xml:space="preserve"> przypadku</w:t>
      </w:r>
      <w:r w:rsidRPr="00F676A6">
        <w:rPr>
          <w:rFonts w:ascii="New teams roman" w:hAnsi="New teams roman"/>
        </w:rPr>
        <w:t>, kiedy</w:t>
      </w:r>
      <w:r w:rsidR="00363320" w:rsidRPr="00F676A6">
        <w:rPr>
          <w:rFonts w:ascii="New teams roman" w:hAnsi="New teams roman"/>
        </w:rPr>
        <w:t xml:space="preserve"> wyrzuc</w:t>
      </w:r>
      <w:r w:rsidRPr="00F676A6">
        <w:rPr>
          <w:rFonts w:ascii="New teams roman" w:hAnsi="New teams roman"/>
        </w:rPr>
        <w:t>isz</w:t>
      </w:r>
      <w:r w:rsidR="00363320" w:rsidRPr="00F676A6">
        <w:rPr>
          <w:rFonts w:ascii="New teams roman" w:hAnsi="New teams roman"/>
        </w:rPr>
        <w:t xml:space="preserve"> więk</w:t>
      </w:r>
      <w:r w:rsidRPr="00F676A6">
        <w:rPr>
          <w:rFonts w:ascii="New teams roman" w:hAnsi="New teams roman"/>
        </w:rPr>
        <w:t>szą</w:t>
      </w:r>
      <w:r w:rsidR="00363320" w:rsidRPr="00F676A6">
        <w:rPr>
          <w:rFonts w:ascii="New teams roman" w:hAnsi="New teams roman"/>
        </w:rPr>
        <w:t xml:space="preserve"> liczb</w:t>
      </w:r>
      <w:r w:rsidRPr="00F676A6">
        <w:rPr>
          <w:rFonts w:ascii="New teams roman" w:hAnsi="New teams roman"/>
        </w:rPr>
        <w:t>ę</w:t>
      </w:r>
      <w:r w:rsidR="00363320" w:rsidRPr="00F676A6">
        <w:rPr>
          <w:rFonts w:ascii="New teams roman" w:hAnsi="New teams roman"/>
        </w:rPr>
        <w:t xml:space="preserve"> oczek</w:t>
      </w:r>
      <w:r w:rsidRPr="00F676A6">
        <w:rPr>
          <w:rFonts w:ascii="New teams roman" w:hAnsi="New teams roman"/>
        </w:rPr>
        <w:t>, niż ilość pól pozostałych do przejścia,</w:t>
      </w:r>
      <w:r w:rsidR="00363320" w:rsidRPr="00F676A6">
        <w:rPr>
          <w:rFonts w:ascii="New teams roman" w:hAnsi="New teams roman"/>
        </w:rPr>
        <w:t xml:space="preserve"> cof</w:t>
      </w:r>
      <w:r w:rsidRPr="00F676A6">
        <w:rPr>
          <w:rFonts w:ascii="New teams roman" w:hAnsi="New teams roman"/>
        </w:rPr>
        <w:t xml:space="preserve">asz </w:t>
      </w:r>
      <w:r w:rsidR="00363320" w:rsidRPr="00F676A6">
        <w:rPr>
          <w:rFonts w:ascii="New teams roman" w:hAnsi="New teams roman"/>
        </w:rPr>
        <w:t>się pionkiem o tyle pól ile wskazuje liczba oczek na kostce.</w:t>
      </w:r>
    </w:p>
    <w:p w:rsidR="00E72844" w:rsidRPr="00F676A6" w:rsidRDefault="00727B3E" w:rsidP="00E72844">
      <w:pPr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      9. </w:t>
      </w:r>
      <w:r w:rsidR="00F676A6">
        <w:rPr>
          <w:rFonts w:ascii="New teams roman" w:hAnsi="New teams roman"/>
        </w:rPr>
        <w:t xml:space="preserve">  </w:t>
      </w:r>
      <w:r w:rsidR="00E72844" w:rsidRPr="00F676A6">
        <w:rPr>
          <w:rFonts w:ascii="New teams roman" w:hAnsi="New teams roman"/>
        </w:rPr>
        <w:t xml:space="preserve">Grę wygrywa osoba, która znajduje się w polu </w:t>
      </w:r>
      <w:r w:rsidRPr="00F676A6">
        <w:rPr>
          <w:rFonts w:ascii="New teams roman" w:hAnsi="New teams roman"/>
        </w:rPr>
        <w:t>META</w:t>
      </w:r>
      <w:r w:rsidR="00E72844" w:rsidRPr="00F676A6">
        <w:rPr>
          <w:rFonts w:ascii="New teams roman" w:hAnsi="New teams roman"/>
        </w:rPr>
        <w:t xml:space="preserve"> i zgromadziła największą ilość fasolek.</w:t>
      </w:r>
    </w:p>
    <w:p w:rsidR="00E72844" w:rsidRPr="00F676A6" w:rsidRDefault="00E72844" w:rsidP="00E72844">
      <w:pPr>
        <w:rPr>
          <w:rFonts w:ascii="New teams roman" w:hAnsi="New teams roman"/>
        </w:rPr>
      </w:pPr>
    </w:p>
    <w:p w:rsidR="007E7EE9" w:rsidRPr="00F676A6" w:rsidRDefault="006209CE">
      <w:pPr>
        <w:rPr>
          <w:rFonts w:ascii="New teams roman" w:hAnsi="New teams roman"/>
          <w:b/>
          <w:bCs/>
        </w:rPr>
      </w:pPr>
      <w:r w:rsidRPr="00F676A6">
        <w:rPr>
          <w:rFonts w:ascii="New teams roman" w:hAnsi="New teams roman"/>
          <w:b/>
          <w:bCs/>
        </w:rPr>
        <w:t>Odpowiedzi do pytań zapisanych na kartach:</w:t>
      </w:r>
    </w:p>
    <w:p w:rsidR="00527EEB" w:rsidRPr="00F676A6" w:rsidRDefault="006209CE" w:rsidP="00F676A6">
      <w:pPr>
        <w:pStyle w:val="Akapitzlist"/>
        <w:numPr>
          <w:ilvl w:val="0"/>
          <w:numId w:val="5"/>
        </w:numPr>
        <w:spacing w:after="0"/>
        <w:rPr>
          <w:rFonts w:ascii="New teams roman" w:hAnsi="New teams roman"/>
          <w:i/>
          <w:iCs/>
          <w:u w:val="single"/>
        </w:rPr>
      </w:pPr>
      <w:r w:rsidRPr="00F676A6">
        <w:rPr>
          <w:rFonts w:ascii="New teams roman" w:hAnsi="New teams roman"/>
          <w:i/>
          <w:iCs/>
          <w:u w:val="single"/>
        </w:rPr>
        <w:t>Do czego służyło zaklęcie „</w:t>
      </w:r>
      <w:proofErr w:type="spellStart"/>
      <w:r w:rsidRPr="00F676A6">
        <w:rPr>
          <w:rFonts w:ascii="New teams roman" w:hAnsi="New teams roman"/>
          <w:i/>
          <w:iCs/>
          <w:u w:val="single"/>
        </w:rPr>
        <w:t>Alohamora</w:t>
      </w:r>
      <w:proofErr w:type="spellEnd"/>
      <w:r w:rsidRPr="00F676A6">
        <w:rPr>
          <w:rFonts w:ascii="New teams roman" w:hAnsi="New teams roman"/>
          <w:i/>
          <w:iCs/>
          <w:u w:val="single"/>
        </w:rPr>
        <w:t>”? Pokaż jak należy wykonać czar</w:t>
      </w:r>
    </w:p>
    <w:p w:rsidR="006209CE" w:rsidRPr="00F676A6" w:rsidRDefault="006209CE" w:rsidP="00F676A6">
      <w:pPr>
        <w:spacing w:after="0"/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Zaklęcie to służyło do otwierania </w:t>
      </w:r>
      <w:r w:rsidR="00290EDE" w:rsidRPr="00F676A6">
        <w:rPr>
          <w:rFonts w:ascii="New teams roman" w:hAnsi="New teams roman"/>
        </w:rPr>
        <w:t xml:space="preserve">wszystkich </w:t>
      </w:r>
      <w:r w:rsidRPr="00F676A6">
        <w:rPr>
          <w:rFonts w:ascii="New teams roman" w:hAnsi="New teams roman"/>
        </w:rPr>
        <w:t>zamków</w:t>
      </w:r>
    </w:p>
    <w:p w:rsidR="006209CE" w:rsidRPr="00F676A6" w:rsidRDefault="006209CE" w:rsidP="006209CE">
      <w:pPr>
        <w:rPr>
          <w:rFonts w:ascii="New teams roman" w:hAnsi="New teams roman"/>
        </w:rPr>
      </w:pPr>
      <w:r w:rsidRPr="00F676A6">
        <w:rPr>
          <w:rFonts w:ascii="New teams roman" w:hAnsi="New teams roman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673530</wp:posOffset>
                </wp:positionH>
                <wp:positionV relativeFrom="paragraph">
                  <wp:posOffset>18460</wp:posOffset>
                </wp:positionV>
                <wp:extent cx="54360" cy="105120"/>
                <wp:effectExtent l="38100" t="57150" r="60325" b="66675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43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E24F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0" o:spid="_x0000_s1026" type="#_x0000_t75" style="position:absolute;margin-left:51.65pt;margin-top:.05pt;width:7.15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">
                <v:imagedata r:id="rId8" o:title=""/>
              </v:shape>
            </w:pict>
          </mc:Fallback>
        </mc:AlternateContent>
      </w:r>
    </w:p>
    <w:p w:rsidR="00CB4639" w:rsidRPr="00F676A6" w:rsidRDefault="006209CE" w:rsidP="00CB4639">
      <w:pPr>
        <w:rPr>
          <w:rFonts w:ascii="New teams roman" w:hAnsi="New teams roman"/>
        </w:rPr>
      </w:pPr>
      <w:r w:rsidRPr="00F676A6">
        <w:rPr>
          <w:rFonts w:ascii="New teams roman" w:hAnsi="New teams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177810</wp:posOffset>
                </wp:positionH>
                <wp:positionV relativeFrom="paragraph">
                  <wp:posOffset>-210410</wp:posOffset>
                </wp:positionV>
                <wp:extent cx="732240" cy="529200"/>
                <wp:effectExtent l="57150" t="57150" r="67945" b="61595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32240" cy="52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0A6D7" id="Pismo odręczne 9" o:spid="_x0000_s1026" type="#_x0000_t75" style="position:absolute;margin-left:12.6pt;margin-top:-17.95pt;width:60.45pt;height: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">
                <v:imagedata r:id="rId10" o:title=""/>
              </v:shape>
            </w:pict>
          </mc:Fallback>
        </mc:AlternateContent>
      </w:r>
      <w:r w:rsidRPr="00F676A6">
        <w:rPr>
          <w:rFonts w:ascii="New teams roman" w:hAnsi="New teams roman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527730</wp:posOffset>
                </wp:positionH>
                <wp:positionV relativeFrom="paragraph">
                  <wp:posOffset>-190250</wp:posOffset>
                </wp:positionV>
                <wp:extent cx="7200" cy="717120"/>
                <wp:effectExtent l="38100" t="57150" r="69215" b="64135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200" cy="71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1DC43" id="Pismo odręczne 8" o:spid="_x0000_s1026" type="#_x0000_t75" style="position:absolute;margin-left:40.15pt;margin-top:-16.4pt;width:3.3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">
                <v:imagedata r:id="rId12" o:title=""/>
              </v:shape>
            </w:pict>
          </mc:Fallback>
        </mc:AlternateContent>
      </w:r>
    </w:p>
    <w:p w:rsidR="00CB4639" w:rsidRPr="00F676A6" w:rsidRDefault="003B16CC" w:rsidP="00CB4639">
      <w:pPr>
        <w:rPr>
          <w:rFonts w:ascii="New teams roman" w:hAnsi="New teams roman"/>
        </w:rPr>
      </w:pPr>
      <w:r w:rsidRPr="00F676A6">
        <w:rPr>
          <w:rFonts w:ascii="New teams roman" w:hAnsi="New teams roma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489930</wp:posOffset>
                </wp:positionH>
                <wp:positionV relativeFrom="paragraph">
                  <wp:posOffset>190635</wp:posOffset>
                </wp:positionV>
                <wp:extent cx="79200" cy="52560"/>
                <wp:effectExtent l="57150" t="38100" r="73660" b="6223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920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A3BD5" id="Pismo odręczne 11" o:spid="_x0000_s1026" type="#_x0000_t75" style="position:absolute;margin-left:37.2pt;margin-top:13.6pt;width:9.1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">
                <v:imagedata r:id="rId14" o:title=""/>
              </v:shape>
            </w:pict>
          </mc:Fallback>
        </mc:AlternateContent>
      </w:r>
    </w:p>
    <w:p w:rsidR="007E7EE9" w:rsidRPr="00F676A6" w:rsidRDefault="007E7EE9" w:rsidP="007E7EE9">
      <w:pPr>
        <w:pStyle w:val="Akapitzlist"/>
        <w:rPr>
          <w:rFonts w:ascii="New teams roman" w:hAnsi="New teams roman"/>
        </w:rPr>
      </w:pPr>
    </w:p>
    <w:p w:rsidR="00290EDE" w:rsidRPr="00F676A6" w:rsidRDefault="00290EDE" w:rsidP="00290EDE">
      <w:pPr>
        <w:pStyle w:val="Akapitzlist"/>
        <w:numPr>
          <w:ilvl w:val="0"/>
          <w:numId w:val="5"/>
        </w:numPr>
        <w:rPr>
          <w:rFonts w:ascii="New teams roman" w:hAnsi="New teams roman"/>
          <w:i/>
          <w:iCs/>
          <w:u w:val="single"/>
        </w:rPr>
      </w:pPr>
      <w:r w:rsidRPr="00F676A6">
        <w:rPr>
          <w:rFonts w:ascii="New teams roman" w:hAnsi="New teams roman"/>
          <w:i/>
          <w:iCs/>
          <w:u w:val="single"/>
        </w:rPr>
        <w:t>Wymień insygnia śmierci</w:t>
      </w:r>
    </w:p>
    <w:p w:rsidR="00290EDE" w:rsidRPr="00F676A6" w:rsidRDefault="00290EDE" w:rsidP="00290EDE">
      <w:pPr>
        <w:pStyle w:val="Akapitzlist"/>
        <w:rPr>
          <w:rFonts w:ascii="New teams roman" w:hAnsi="New teams roman"/>
        </w:rPr>
      </w:pPr>
      <w:r w:rsidRPr="00F676A6">
        <w:rPr>
          <w:rFonts w:ascii="New teams roman" w:hAnsi="New teams roman"/>
        </w:rPr>
        <w:t>- peleryna niewidka</w:t>
      </w:r>
    </w:p>
    <w:p w:rsidR="00290EDE" w:rsidRPr="00F676A6" w:rsidRDefault="00290EDE" w:rsidP="00290EDE">
      <w:pPr>
        <w:pStyle w:val="Akapitzlist"/>
        <w:rPr>
          <w:rFonts w:ascii="New teams roman" w:hAnsi="New teams roman"/>
        </w:rPr>
      </w:pPr>
      <w:r w:rsidRPr="00F676A6">
        <w:rPr>
          <w:rFonts w:ascii="New teams roman" w:hAnsi="New teams roman"/>
        </w:rPr>
        <w:t>- kamień wskrzeszenia</w:t>
      </w:r>
    </w:p>
    <w:p w:rsidR="00290EDE" w:rsidRPr="00F676A6" w:rsidRDefault="00290EDE" w:rsidP="00290EDE">
      <w:pPr>
        <w:pStyle w:val="Akapitzlist"/>
        <w:rPr>
          <w:rFonts w:ascii="New teams roman" w:hAnsi="New teams roman"/>
        </w:rPr>
      </w:pPr>
      <w:r w:rsidRPr="00F676A6">
        <w:rPr>
          <w:rFonts w:ascii="New teams roman" w:hAnsi="New teams roman"/>
        </w:rPr>
        <w:t>- czarna różdżka</w:t>
      </w:r>
    </w:p>
    <w:p w:rsidR="007E7EE9" w:rsidRPr="00F676A6" w:rsidRDefault="007E7EE9" w:rsidP="007E7EE9">
      <w:pPr>
        <w:rPr>
          <w:rFonts w:ascii="New teams roman" w:hAnsi="New teams roman"/>
        </w:rPr>
      </w:pPr>
    </w:p>
    <w:p w:rsidR="00290EDE" w:rsidRPr="00F676A6" w:rsidRDefault="00290EDE" w:rsidP="00F676A6">
      <w:pPr>
        <w:spacing w:after="0"/>
        <w:ind w:firstLine="708"/>
        <w:rPr>
          <w:rFonts w:ascii="New teams roman" w:hAnsi="New teams roman"/>
          <w:i/>
          <w:iCs/>
          <w:u w:val="single"/>
        </w:rPr>
      </w:pPr>
      <w:r w:rsidRPr="00F676A6">
        <w:rPr>
          <w:rFonts w:ascii="New teams roman" w:hAnsi="New teams roman"/>
          <w:i/>
          <w:iCs/>
          <w:u w:val="single"/>
        </w:rPr>
        <w:lastRenderedPageBreak/>
        <w:t xml:space="preserve">3. </w:t>
      </w:r>
      <w:r w:rsidR="007E7EE9" w:rsidRPr="00F676A6">
        <w:rPr>
          <w:rFonts w:ascii="New teams roman" w:hAnsi="New teams roman"/>
          <w:i/>
          <w:iCs/>
          <w:u w:val="single"/>
        </w:rPr>
        <w:t xml:space="preserve">  W jakim wieku Harry rozpoczął naukę w Hogwarcie?</w:t>
      </w:r>
    </w:p>
    <w:p w:rsidR="007E7EE9" w:rsidRDefault="007E7EE9" w:rsidP="00F676A6">
      <w:pPr>
        <w:spacing w:after="0"/>
        <w:ind w:firstLine="360"/>
        <w:rPr>
          <w:rFonts w:ascii="New teams roman" w:hAnsi="New teams roman"/>
        </w:rPr>
      </w:pPr>
      <w:r w:rsidRPr="00F676A6">
        <w:rPr>
          <w:rFonts w:ascii="New teams roman" w:hAnsi="New teams roman"/>
        </w:rPr>
        <w:t>Harry rozpoczął naukę w szkole magii i czarodziejstwa w Hogwarcie w wieku 11 lat</w:t>
      </w:r>
    </w:p>
    <w:p w:rsidR="00F676A6" w:rsidRPr="00F676A6" w:rsidRDefault="00F676A6" w:rsidP="00F676A6">
      <w:pPr>
        <w:spacing w:after="0"/>
        <w:ind w:firstLine="360"/>
        <w:rPr>
          <w:rFonts w:ascii="New teams roman" w:hAnsi="New teams roman"/>
        </w:rPr>
      </w:pPr>
    </w:p>
    <w:p w:rsidR="007E7EE9" w:rsidRPr="00F676A6" w:rsidRDefault="0091670D" w:rsidP="00F676A6">
      <w:pPr>
        <w:pStyle w:val="Akapitzlist"/>
        <w:numPr>
          <w:ilvl w:val="0"/>
          <w:numId w:val="5"/>
        </w:numPr>
        <w:spacing w:after="0"/>
        <w:rPr>
          <w:rFonts w:ascii="New teams roman" w:hAnsi="New teams roman"/>
          <w:i/>
          <w:iCs/>
          <w:u w:val="single"/>
        </w:rPr>
      </w:pPr>
      <w:r w:rsidRPr="00F676A6">
        <w:rPr>
          <w:rFonts w:ascii="New teams roman" w:hAnsi="New teams roman"/>
          <w:i/>
          <w:iCs/>
          <w:u w:val="single"/>
        </w:rPr>
        <w:t>Jakie zwierzęta mieli RON i Harry i jak miały na imię?</w:t>
      </w:r>
    </w:p>
    <w:p w:rsidR="0091670D" w:rsidRDefault="0091670D" w:rsidP="00F676A6">
      <w:pPr>
        <w:spacing w:after="0"/>
        <w:ind w:left="360"/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Harry miał sowę miała na imię </w:t>
      </w:r>
      <w:proofErr w:type="spellStart"/>
      <w:r w:rsidRPr="00F676A6">
        <w:rPr>
          <w:rFonts w:ascii="New teams roman" w:hAnsi="New teams roman"/>
        </w:rPr>
        <w:t>Hedwig</w:t>
      </w:r>
      <w:r w:rsidR="00F676A6">
        <w:rPr>
          <w:rFonts w:ascii="New teams roman" w:hAnsi="New teams roman"/>
        </w:rPr>
        <w:t>a</w:t>
      </w:r>
      <w:proofErr w:type="spellEnd"/>
      <w:r w:rsidRPr="00F676A6">
        <w:rPr>
          <w:rFonts w:ascii="New teams roman" w:hAnsi="New teams roman"/>
        </w:rPr>
        <w:t>, natomiast Ron miał szczura Parszywka</w:t>
      </w:r>
    </w:p>
    <w:p w:rsidR="00F676A6" w:rsidRPr="00F676A6" w:rsidRDefault="00F676A6" w:rsidP="00F676A6">
      <w:pPr>
        <w:spacing w:after="0"/>
        <w:ind w:left="360"/>
        <w:rPr>
          <w:rFonts w:ascii="New teams roman" w:hAnsi="New teams roman"/>
        </w:rPr>
      </w:pPr>
    </w:p>
    <w:p w:rsidR="0091670D" w:rsidRPr="00F676A6" w:rsidRDefault="0091670D" w:rsidP="00F676A6">
      <w:pPr>
        <w:pStyle w:val="Akapitzlist"/>
        <w:numPr>
          <w:ilvl w:val="0"/>
          <w:numId w:val="5"/>
        </w:numPr>
        <w:spacing w:after="0"/>
        <w:rPr>
          <w:rFonts w:ascii="New teams roman" w:hAnsi="New teams roman"/>
          <w:i/>
          <w:iCs/>
          <w:u w:val="single"/>
        </w:rPr>
      </w:pPr>
      <w:r w:rsidRPr="00F676A6">
        <w:rPr>
          <w:rFonts w:ascii="New teams roman" w:hAnsi="New teams roman"/>
          <w:i/>
          <w:iCs/>
          <w:u w:val="single"/>
        </w:rPr>
        <w:t xml:space="preserve">Ile </w:t>
      </w:r>
      <w:proofErr w:type="spellStart"/>
      <w:r w:rsidRPr="00F676A6">
        <w:rPr>
          <w:rFonts w:ascii="New teams roman" w:hAnsi="New teams roman"/>
          <w:i/>
          <w:iCs/>
          <w:u w:val="single"/>
        </w:rPr>
        <w:t>horkruksów</w:t>
      </w:r>
      <w:proofErr w:type="spellEnd"/>
      <w:r w:rsidRPr="00F676A6">
        <w:rPr>
          <w:rFonts w:ascii="New teams roman" w:hAnsi="New teams roman"/>
          <w:i/>
          <w:iCs/>
          <w:u w:val="single"/>
        </w:rPr>
        <w:t xml:space="preserve"> stworzył Lord </w:t>
      </w:r>
      <w:proofErr w:type="spellStart"/>
      <w:r w:rsidRPr="00F676A6">
        <w:rPr>
          <w:rFonts w:ascii="New teams roman" w:hAnsi="New teams roman"/>
          <w:i/>
          <w:iCs/>
          <w:u w:val="single"/>
        </w:rPr>
        <w:t>Voldemord</w:t>
      </w:r>
      <w:proofErr w:type="spellEnd"/>
      <w:r w:rsidRPr="00F676A6">
        <w:rPr>
          <w:rFonts w:ascii="New teams roman" w:hAnsi="New teams roman"/>
          <w:i/>
          <w:iCs/>
          <w:u w:val="single"/>
        </w:rPr>
        <w:t>?</w:t>
      </w:r>
      <w:r w:rsidR="00B84F48">
        <w:rPr>
          <w:rFonts w:ascii="New teams roman" w:hAnsi="New teams roman"/>
          <w:i/>
          <w:iCs/>
          <w:u w:val="single"/>
        </w:rPr>
        <w:t xml:space="preserve"> Wymień je.</w:t>
      </w:r>
    </w:p>
    <w:p w:rsidR="0091670D" w:rsidRDefault="0091670D" w:rsidP="00F676A6">
      <w:pPr>
        <w:spacing w:after="0"/>
        <w:rPr>
          <w:rFonts w:ascii="New teams roman" w:hAnsi="New teams roman"/>
        </w:rPr>
      </w:pPr>
      <w:r w:rsidRPr="00F676A6">
        <w:rPr>
          <w:rFonts w:ascii="New teams roman" w:hAnsi="New teams roman"/>
        </w:rPr>
        <w:t xml:space="preserve">Lord </w:t>
      </w:r>
      <w:proofErr w:type="spellStart"/>
      <w:r w:rsidRPr="00F676A6">
        <w:rPr>
          <w:rFonts w:ascii="New teams roman" w:hAnsi="New teams roman"/>
        </w:rPr>
        <w:t>Voldemord</w:t>
      </w:r>
      <w:proofErr w:type="spellEnd"/>
      <w:r w:rsidRPr="00F676A6">
        <w:rPr>
          <w:rFonts w:ascii="New teams roman" w:hAnsi="New teams roman"/>
        </w:rPr>
        <w:t xml:space="preserve"> stworzył 7 </w:t>
      </w:r>
      <w:proofErr w:type="spellStart"/>
      <w:r w:rsidRPr="00F676A6">
        <w:rPr>
          <w:rFonts w:ascii="New teams roman" w:hAnsi="New teams roman"/>
        </w:rPr>
        <w:t>horkruksów</w:t>
      </w:r>
      <w:proofErr w:type="spellEnd"/>
      <w:r w:rsidRPr="00F676A6">
        <w:rPr>
          <w:rFonts w:ascii="New teams roman" w:hAnsi="New teams roman"/>
        </w:rPr>
        <w:t xml:space="preserve">: Harry Potter, wąż </w:t>
      </w:r>
      <w:proofErr w:type="spellStart"/>
      <w:r w:rsidRPr="00F676A6">
        <w:rPr>
          <w:rFonts w:ascii="New teams roman" w:hAnsi="New teams roman"/>
        </w:rPr>
        <w:t>Nagini</w:t>
      </w:r>
      <w:proofErr w:type="spellEnd"/>
      <w:r w:rsidRPr="00F676A6">
        <w:rPr>
          <w:rFonts w:ascii="New teams roman" w:hAnsi="New teams roman"/>
        </w:rPr>
        <w:t xml:space="preserve">, diadem </w:t>
      </w:r>
      <w:proofErr w:type="spellStart"/>
      <w:r w:rsidRPr="00F676A6">
        <w:rPr>
          <w:rFonts w:ascii="New teams roman" w:hAnsi="New teams roman"/>
        </w:rPr>
        <w:t>Roweny</w:t>
      </w:r>
      <w:proofErr w:type="spellEnd"/>
      <w:r w:rsidRPr="00F676A6">
        <w:rPr>
          <w:rFonts w:ascii="New teams roman" w:hAnsi="New teams roman"/>
        </w:rPr>
        <w:t xml:space="preserve"> </w:t>
      </w:r>
      <w:proofErr w:type="spellStart"/>
      <w:r w:rsidRPr="00F676A6">
        <w:rPr>
          <w:rFonts w:ascii="New teams roman" w:hAnsi="New teams roman"/>
        </w:rPr>
        <w:t>Ravenclaw</w:t>
      </w:r>
      <w:proofErr w:type="spellEnd"/>
      <w:r w:rsidRPr="00F676A6">
        <w:rPr>
          <w:rFonts w:ascii="New teams roman" w:hAnsi="New teams roman"/>
        </w:rPr>
        <w:t xml:space="preserve">, puchar Helgi </w:t>
      </w:r>
      <w:proofErr w:type="spellStart"/>
      <w:r w:rsidRPr="00F676A6">
        <w:rPr>
          <w:rFonts w:ascii="New teams roman" w:hAnsi="New teams roman"/>
        </w:rPr>
        <w:t>Huffelpuff</w:t>
      </w:r>
      <w:proofErr w:type="spellEnd"/>
      <w:r w:rsidRPr="00F676A6">
        <w:rPr>
          <w:rFonts w:ascii="New teams roman" w:hAnsi="New teams roman"/>
        </w:rPr>
        <w:t xml:space="preserve">, medalion Salazara </w:t>
      </w:r>
      <w:proofErr w:type="spellStart"/>
      <w:r w:rsidRPr="00F676A6">
        <w:rPr>
          <w:rFonts w:ascii="New teams roman" w:hAnsi="New teams roman"/>
        </w:rPr>
        <w:t>Slytherina</w:t>
      </w:r>
      <w:proofErr w:type="spellEnd"/>
      <w:r w:rsidRPr="00F676A6">
        <w:rPr>
          <w:rFonts w:ascii="New teams roman" w:hAnsi="New teams roman"/>
        </w:rPr>
        <w:t xml:space="preserve">, </w:t>
      </w:r>
      <w:r w:rsidR="00DC582D" w:rsidRPr="00F676A6">
        <w:rPr>
          <w:rFonts w:ascii="New teams roman" w:hAnsi="New teams roman"/>
        </w:rPr>
        <w:t>p</w:t>
      </w:r>
      <w:r w:rsidRPr="00F676A6">
        <w:rPr>
          <w:rFonts w:ascii="New teams roman" w:hAnsi="New teams roman"/>
        </w:rPr>
        <w:t>ierścień M</w:t>
      </w:r>
      <w:proofErr w:type="spellStart"/>
      <w:r w:rsidRPr="00F676A6">
        <w:rPr>
          <w:rFonts w:ascii="New teams roman" w:hAnsi="New teams roman"/>
        </w:rPr>
        <w:t>arvolo</w:t>
      </w:r>
      <w:proofErr w:type="spellEnd"/>
      <w:r w:rsidRPr="00F676A6">
        <w:rPr>
          <w:rFonts w:ascii="New teams roman" w:hAnsi="New teams roman"/>
        </w:rPr>
        <w:t xml:space="preserve"> </w:t>
      </w:r>
      <w:proofErr w:type="spellStart"/>
      <w:r w:rsidRPr="00F676A6">
        <w:rPr>
          <w:rFonts w:ascii="New teams roman" w:hAnsi="New teams roman"/>
        </w:rPr>
        <w:t>Gaunta</w:t>
      </w:r>
      <w:proofErr w:type="spellEnd"/>
      <w:r w:rsidRPr="00F676A6">
        <w:rPr>
          <w:rFonts w:ascii="New teams roman" w:hAnsi="New teams roman"/>
        </w:rPr>
        <w:t xml:space="preserve">, dziennik Toma </w:t>
      </w:r>
      <w:proofErr w:type="spellStart"/>
      <w:r w:rsidRPr="00F676A6">
        <w:rPr>
          <w:rFonts w:ascii="New teams roman" w:hAnsi="New teams roman"/>
        </w:rPr>
        <w:t>Marvolo</w:t>
      </w:r>
      <w:proofErr w:type="spellEnd"/>
      <w:r w:rsidRPr="00F676A6">
        <w:rPr>
          <w:rFonts w:ascii="New teams roman" w:hAnsi="New teams roman"/>
        </w:rPr>
        <w:t xml:space="preserve"> </w:t>
      </w:r>
      <w:proofErr w:type="spellStart"/>
      <w:r w:rsidRPr="00F676A6">
        <w:rPr>
          <w:rFonts w:ascii="New teams roman" w:hAnsi="New teams roman"/>
        </w:rPr>
        <w:t>Riddle’a</w:t>
      </w:r>
      <w:proofErr w:type="spellEnd"/>
    </w:p>
    <w:p w:rsidR="00F676A6" w:rsidRPr="00F676A6" w:rsidRDefault="00F676A6" w:rsidP="00F676A6">
      <w:pPr>
        <w:spacing w:after="0"/>
        <w:rPr>
          <w:rFonts w:ascii="New teams roman" w:hAnsi="New teams roman"/>
        </w:rPr>
      </w:pPr>
    </w:p>
    <w:p w:rsidR="00DC582D" w:rsidRPr="00F676A6" w:rsidRDefault="00DC582D" w:rsidP="00B84F48">
      <w:pPr>
        <w:pStyle w:val="Akapitzlist"/>
        <w:numPr>
          <w:ilvl w:val="0"/>
          <w:numId w:val="5"/>
        </w:numPr>
        <w:spacing w:after="0"/>
        <w:rPr>
          <w:rFonts w:ascii="New teams roman" w:hAnsi="New teams roman"/>
          <w:i/>
          <w:iCs/>
          <w:u w:val="single"/>
        </w:rPr>
      </w:pPr>
      <w:r w:rsidRPr="00F676A6">
        <w:rPr>
          <w:rFonts w:ascii="New teams roman" w:hAnsi="New teams roman"/>
          <w:i/>
          <w:iCs/>
          <w:u w:val="single"/>
        </w:rPr>
        <w:t>Kto jest autorem serii „Harry Potter” i ile powstało części</w:t>
      </w:r>
    </w:p>
    <w:p w:rsidR="00DC582D" w:rsidRPr="00B84F48" w:rsidRDefault="00DC582D" w:rsidP="00B84F48">
      <w:pPr>
        <w:spacing w:after="0"/>
        <w:ind w:left="360"/>
        <w:rPr>
          <w:rFonts w:ascii="New teams roman" w:hAnsi="New teams roman"/>
        </w:rPr>
      </w:pPr>
      <w:r w:rsidRPr="00B84F48">
        <w:rPr>
          <w:rFonts w:ascii="New teams roman" w:hAnsi="New teams roman"/>
        </w:rPr>
        <w:t xml:space="preserve">Autorem serii jest </w:t>
      </w:r>
      <w:hyperlink r:id="rId15" w:history="1">
        <w:r w:rsidRPr="00B84F48">
          <w:rPr>
            <w:rStyle w:val="Hipercze"/>
            <w:rFonts w:ascii="New teams roman" w:hAnsi="New teams roman" w:cs="Arial"/>
            <w:color w:val="auto"/>
            <w:u w:val="none"/>
            <w:shd w:val="clear" w:color="auto" w:fill="FFFFFF"/>
          </w:rPr>
          <w:t xml:space="preserve">Joanne Kathleen </w:t>
        </w:r>
        <w:proofErr w:type="spellStart"/>
        <w:r w:rsidRPr="00B84F48">
          <w:rPr>
            <w:rStyle w:val="Hipercze"/>
            <w:rFonts w:ascii="New teams roman" w:hAnsi="New teams roman" w:cs="Arial"/>
            <w:color w:val="auto"/>
            <w:u w:val="none"/>
            <w:shd w:val="clear" w:color="auto" w:fill="FFFFFF"/>
          </w:rPr>
          <w:t>Rowling</w:t>
        </w:r>
        <w:proofErr w:type="spellEnd"/>
      </w:hyperlink>
      <w:r w:rsidRPr="00B84F48">
        <w:rPr>
          <w:rFonts w:ascii="New teams roman" w:hAnsi="New teams roman"/>
        </w:rPr>
        <w:t>. Seria składa się z 7 części plus scenariusza do 8 części.</w:t>
      </w:r>
    </w:p>
    <w:p w:rsidR="00F676A6" w:rsidRPr="00F676A6" w:rsidRDefault="00F676A6" w:rsidP="00DC582D">
      <w:pPr>
        <w:pStyle w:val="Akapitzlist"/>
        <w:rPr>
          <w:rFonts w:ascii="New teams roman" w:hAnsi="New teams roman"/>
        </w:rPr>
      </w:pPr>
    </w:p>
    <w:p w:rsidR="00DC582D" w:rsidRPr="00F676A6" w:rsidRDefault="00DC582D" w:rsidP="00F676A6">
      <w:pPr>
        <w:pStyle w:val="Akapitzlist"/>
        <w:numPr>
          <w:ilvl w:val="0"/>
          <w:numId w:val="5"/>
        </w:numPr>
        <w:spacing w:after="0"/>
        <w:rPr>
          <w:rFonts w:ascii="New teams roman" w:hAnsi="New teams roman"/>
          <w:i/>
          <w:iCs/>
          <w:u w:val="single"/>
        </w:rPr>
      </w:pPr>
      <w:r w:rsidRPr="00F676A6">
        <w:rPr>
          <w:rFonts w:ascii="New teams roman" w:hAnsi="New teams roman"/>
          <w:i/>
          <w:iCs/>
          <w:u w:val="single"/>
        </w:rPr>
        <w:t xml:space="preserve">Jak nazywali się rodzice </w:t>
      </w:r>
      <w:proofErr w:type="spellStart"/>
      <w:r w:rsidRPr="00F676A6">
        <w:rPr>
          <w:rFonts w:ascii="New teams roman" w:hAnsi="New teams roman"/>
          <w:i/>
          <w:iCs/>
          <w:u w:val="single"/>
        </w:rPr>
        <w:t>Harrego</w:t>
      </w:r>
      <w:proofErr w:type="spellEnd"/>
      <w:r w:rsidRPr="00F676A6">
        <w:rPr>
          <w:rFonts w:ascii="New teams roman" w:hAnsi="New teams roman"/>
          <w:i/>
          <w:iCs/>
          <w:u w:val="single"/>
        </w:rPr>
        <w:t xml:space="preserve"> Pottera?</w:t>
      </w:r>
    </w:p>
    <w:p w:rsidR="00DC582D" w:rsidRPr="00B84F48" w:rsidRDefault="00B84F48" w:rsidP="00F676A6">
      <w:pPr>
        <w:spacing w:after="0" w:line="240" w:lineRule="auto"/>
        <w:rPr>
          <w:rFonts w:ascii="New teams roman" w:eastAsia="Times New Roman" w:hAnsi="New teams roman" w:cs="Arial"/>
          <w:color w:val="202122"/>
          <w:lang w:eastAsia="pl-PL"/>
        </w:rPr>
      </w:pPr>
      <w:r w:rsidRPr="00B84F48">
        <w:rPr>
          <w:rFonts w:ascii="New teams roman" w:eastAsia="Times New Roman" w:hAnsi="New teams roman" w:cs="Arial"/>
          <w:color w:val="202122"/>
          <w:lang w:eastAsia="pl-PL"/>
        </w:rPr>
        <w:t xml:space="preserve">     </w:t>
      </w:r>
      <w:r w:rsidR="00DC582D" w:rsidRPr="00B84F48">
        <w:rPr>
          <w:rFonts w:ascii="New teams roman" w:eastAsia="Times New Roman" w:hAnsi="New teams roman" w:cs="Arial"/>
          <w:color w:val="202122"/>
          <w:lang w:eastAsia="pl-PL"/>
        </w:rPr>
        <w:t xml:space="preserve">Rodzice </w:t>
      </w:r>
      <w:proofErr w:type="spellStart"/>
      <w:r w:rsidR="00DC582D" w:rsidRPr="00B84F48">
        <w:rPr>
          <w:rFonts w:ascii="New teams roman" w:eastAsia="Times New Roman" w:hAnsi="New teams roman" w:cs="Arial"/>
          <w:color w:val="202122"/>
          <w:lang w:eastAsia="pl-PL"/>
        </w:rPr>
        <w:t>Harrego</w:t>
      </w:r>
      <w:proofErr w:type="spellEnd"/>
      <w:r w:rsidR="00DC582D" w:rsidRPr="00B84F48">
        <w:rPr>
          <w:rFonts w:ascii="New teams roman" w:eastAsia="Times New Roman" w:hAnsi="New teams roman" w:cs="Arial"/>
          <w:color w:val="202122"/>
          <w:lang w:eastAsia="pl-PL"/>
        </w:rPr>
        <w:t xml:space="preserve"> nazywali się </w:t>
      </w:r>
      <w:proofErr w:type="spellStart"/>
      <w:r w:rsidR="00DC582D" w:rsidRPr="00B84F48">
        <w:rPr>
          <w:rFonts w:ascii="New teams roman" w:eastAsia="Times New Roman" w:hAnsi="New teams roman" w:cs="Arial"/>
          <w:color w:val="202122"/>
          <w:lang w:eastAsia="pl-PL"/>
        </w:rPr>
        <w:t>Lily</w:t>
      </w:r>
      <w:proofErr w:type="spellEnd"/>
      <w:r w:rsidR="00DC582D" w:rsidRPr="00B84F48">
        <w:rPr>
          <w:rFonts w:ascii="New teams roman" w:eastAsia="Times New Roman" w:hAnsi="New teams roman" w:cs="Arial"/>
          <w:color w:val="202122"/>
          <w:lang w:eastAsia="pl-PL"/>
        </w:rPr>
        <w:t xml:space="preserve"> z domu Evans oraz James Potter</w:t>
      </w:r>
    </w:p>
    <w:p w:rsidR="00F676A6" w:rsidRPr="00B84F48" w:rsidRDefault="00DC582D" w:rsidP="00B84F48">
      <w:pPr>
        <w:pStyle w:val="Akapitzlist"/>
        <w:numPr>
          <w:ilvl w:val="0"/>
          <w:numId w:val="5"/>
        </w:numPr>
        <w:spacing w:before="240" w:after="0" w:line="240" w:lineRule="auto"/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</w:pPr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>Co to były mandragory? Do czego były używane?</w:t>
      </w:r>
    </w:p>
    <w:p w:rsidR="00DC582D" w:rsidRPr="00B84F48" w:rsidRDefault="00DC582D" w:rsidP="00B84F48">
      <w:pPr>
        <w:spacing w:after="0" w:line="240" w:lineRule="auto"/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</w:pPr>
      <w:r w:rsidRPr="00B84F48">
        <w:rPr>
          <w:rFonts w:ascii="New teams roman" w:eastAsia="Times New Roman" w:hAnsi="New teams roman" w:cs="Arial"/>
          <w:color w:val="202122"/>
          <w:lang w:eastAsia="pl-PL"/>
        </w:rPr>
        <w:t>Mandragora to bulwa rośliny, która posiadała usta, oczy i nos. Krzyk dojrzałej mandragory był zabójczy dla ludzi</w:t>
      </w:r>
      <w:r w:rsidR="00AB7BBE" w:rsidRPr="00B84F48">
        <w:rPr>
          <w:rFonts w:ascii="New teams roman" w:eastAsia="Times New Roman" w:hAnsi="New teams roman" w:cs="Arial"/>
          <w:color w:val="202122"/>
          <w:lang w:eastAsia="pl-PL"/>
        </w:rPr>
        <w:t>. Używano jej aby przywrócić pierwotną postać ludziom, którzy poddani zostali złemu urokowi.</w:t>
      </w:r>
    </w:p>
    <w:p w:rsidR="00AB7BBE" w:rsidRPr="00B84F48" w:rsidRDefault="00F16107" w:rsidP="00B84F48">
      <w:pPr>
        <w:pStyle w:val="Akapitzlist"/>
        <w:numPr>
          <w:ilvl w:val="0"/>
          <w:numId w:val="5"/>
        </w:numPr>
        <w:spacing w:before="240" w:after="0" w:line="240" w:lineRule="auto"/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</w:pPr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 xml:space="preserve">Jak nazywał się pies </w:t>
      </w:r>
      <w:proofErr w:type="spellStart"/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>Hagrida</w:t>
      </w:r>
      <w:proofErr w:type="spellEnd"/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>?</w:t>
      </w:r>
    </w:p>
    <w:p w:rsidR="00F16107" w:rsidRPr="00B84F48" w:rsidRDefault="00F16107" w:rsidP="00B84F48">
      <w:pPr>
        <w:spacing w:after="0" w:line="240" w:lineRule="auto"/>
        <w:rPr>
          <w:rFonts w:ascii="New teams roman" w:eastAsia="Times New Roman" w:hAnsi="New teams roman" w:cs="Arial"/>
          <w:color w:val="202122"/>
          <w:lang w:eastAsia="pl-PL"/>
        </w:rPr>
      </w:pPr>
      <w:r w:rsidRPr="00B84F48">
        <w:rPr>
          <w:rFonts w:ascii="New teams roman" w:eastAsia="Times New Roman" w:hAnsi="New teams roman" w:cs="Arial"/>
          <w:color w:val="202122"/>
          <w:lang w:eastAsia="pl-PL"/>
        </w:rPr>
        <w:t xml:space="preserve">Pies </w:t>
      </w:r>
      <w:proofErr w:type="spellStart"/>
      <w:r w:rsidRPr="00B84F48">
        <w:rPr>
          <w:rFonts w:ascii="New teams roman" w:eastAsia="Times New Roman" w:hAnsi="New teams roman" w:cs="Arial"/>
          <w:color w:val="202122"/>
          <w:lang w:eastAsia="pl-PL"/>
        </w:rPr>
        <w:t>Hagrida</w:t>
      </w:r>
      <w:proofErr w:type="spellEnd"/>
      <w:r w:rsidRPr="00B84F48">
        <w:rPr>
          <w:rFonts w:ascii="New teams roman" w:eastAsia="Times New Roman" w:hAnsi="New teams roman" w:cs="Arial"/>
          <w:color w:val="202122"/>
          <w:lang w:eastAsia="pl-PL"/>
        </w:rPr>
        <w:t xml:space="preserve"> to Kieł.</w:t>
      </w:r>
    </w:p>
    <w:p w:rsidR="00F16107" w:rsidRPr="00B84F48" w:rsidRDefault="00F16107" w:rsidP="00B84F48">
      <w:pPr>
        <w:pStyle w:val="Akapitzlist"/>
        <w:numPr>
          <w:ilvl w:val="0"/>
          <w:numId w:val="5"/>
        </w:numPr>
        <w:spacing w:before="240" w:after="0" w:line="240" w:lineRule="auto"/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</w:pPr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 xml:space="preserve">Jaki przyjaciel </w:t>
      </w:r>
      <w:proofErr w:type="spellStart"/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>Hagrida</w:t>
      </w:r>
      <w:proofErr w:type="spellEnd"/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 xml:space="preserve"> mieszkał w zakazanym lesie? I jak miał na </w:t>
      </w:r>
      <w:proofErr w:type="spellStart"/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>imie</w:t>
      </w:r>
      <w:proofErr w:type="spellEnd"/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>?</w:t>
      </w:r>
    </w:p>
    <w:p w:rsidR="00F16107" w:rsidRPr="00B84F48" w:rsidRDefault="00F16107" w:rsidP="00B84F48">
      <w:pPr>
        <w:spacing w:after="0" w:line="240" w:lineRule="auto"/>
        <w:rPr>
          <w:rFonts w:ascii="New teams roman" w:eastAsia="Times New Roman" w:hAnsi="New teams roman" w:cs="Arial"/>
          <w:color w:val="202122"/>
          <w:lang w:eastAsia="pl-PL"/>
        </w:rPr>
      </w:pPr>
      <w:r w:rsidRPr="00B84F48">
        <w:rPr>
          <w:rFonts w:ascii="New teams roman" w:eastAsia="Times New Roman" w:hAnsi="New teams roman" w:cs="Arial"/>
          <w:color w:val="202122"/>
          <w:lang w:eastAsia="pl-PL"/>
        </w:rPr>
        <w:t xml:space="preserve">Był to pająk o imieniu </w:t>
      </w:r>
      <w:proofErr w:type="spellStart"/>
      <w:r w:rsidRPr="00B84F48">
        <w:rPr>
          <w:rFonts w:ascii="New teams roman" w:eastAsia="Times New Roman" w:hAnsi="New teams roman" w:cs="Arial"/>
          <w:color w:val="202122"/>
          <w:lang w:eastAsia="pl-PL"/>
        </w:rPr>
        <w:t>Aragog</w:t>
      </w:r>
      <w:proofErr w:type="spellEnd"/>
      <w:r w:rsidRPr="00B84F48">
        <w:rPr>
          <w:rFonts w:ascii="New teams roman" w:eastAsia="Times New Roman" w:hAnsi="New teams roman" w:cs="Arial"/>
          <w:color w:val="202122"/>
          <w:lang w:eastAsia="pl-PL"/>
        </w:rPr>
        <w:t>.</w:t>
      </w:r>
    </w:p>
    <w:p w:rsidR="00F16107" w:rsidRPr="00B84F48" w:rsidRDefault="00F16107" w:rsidP="00B84F48">
      <w:pPr>
        <w:pStyle w:val="Akapitzlist"/>
        <w:numPr>
          <w:ilvl w:val="0"/>
          <w:numId w:val="5"/>
        </w:numPr>
        <w:spacing w:before="240" w:after="0" w:line="240" w:lineRule="auto"/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</w:pPr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 xml:space="preserve">Wymień zadania z turnieju </w:t>
      </w:r>
      <w:proofErr w:type="spellStart"/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>trójmagicznego</w:t>
      </w:r>
      <w:proofErr w:type="spellEnd"/>
    </w:p>
    <w:p w:rsidR="00F16107" w:rsidRPr="00B84F48" w:rsidRDefault="00F16107" w:rsidP="00B84F48">
      <w:pPr>
        <w:spacing w:after="0" w:line="240" w:lineRule="auto"/>
        <w:rPr>
          <w:rFonts w:ascii="New teams roman" w:hAnsi="New teams roman" w:cs="Arial"/>
          <w:color w:val="000000"/>
          <w:shd w:val="clear" w:color="auto" w:fill="FFFFFF"/>
        </w:rPr>
      </w:pPr>
      <w:r w:rsidRPr="00B84F48">
        <w:rPr>
          <w:rFonts w:ascii="New teams roman" w:eastAsia="Times New Roman" w:hAnsi="New teams roman" w:cs="Arial"/>
          <w:color w:val="202122"/>
          <w:lang w:eastAsia="pl-PL"/>
        </w:rPr>
        <w:t xml:space="preserve">Pokonanie smoka, 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>zlokalizowa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>nie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 xml:space="preserve"> i uratowa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>nie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 xml:space="preserve"> z wodnej otchłani Czarnego Jeziora najdroższe 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 xml:space="preserve">zawodnikom 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>osoby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 xml:space="preserve"> oraz 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>przejś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>cie</w:t>
      </w:r>
      <w:r w:rsidRPr="00B84F48">
        <w:rPr>
          <w:rFonts w:ascii="New teams roman" w:hAnsi="New teams roman" w:cs="Arial"/>
          <w:color w:val="000000"/>
          <w:shd w:val="clear" w:color="auto" w:fill="FFFFFF"/>
        </w:rPr>
        <w:t xml:space="preserve"> przez gęsty i złowróżbny labirynt zrobiony z wysokiego i gęstego żywopłotu i zacienionych ścieżek w oparach mgły.</w:t>
      </w:r>
    </w:p>
    <w:p w:rsidR="00B24CA1" w:rsidRPr="00B84F48" w:rsidRDefault="00B24CA1" w:rsidP="00B84F48">
      <w:pPr>
        <w:pStyle w:val="Akapitzlist"/>
        <w:numPr>
          <w:ilvl w:val="0"/>
          <w:numId w:val="5"/>
        </w:numPr>
        <w:spacing w:before="240" w:after="0" w:line="240" w:lineRule="auto"/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</w:pPr>
      <w:r w:rsidRPr="00B84F48">
        <w:rPr>
          <w:rFonts w:ascii="New teams roman" w:eastAsia="Times New Roman" w:hAnsi="New teams roman" w:cs="Arial"/>
          <w:i/>
          <w:iCs/>
          <w:color w:val="202122"/>
          <w:u w:val="single"/>
          <w:lang w:eastAsia="pl-PL"/>
        </w:rPr>
        <w:t>Jakie były domy w Hogwarcie? I co oznaczały nazwy?</w:t>
      </w:r>
    </w:p>
    <w:p w:rsidR="00B24CA1" w:rsidRPr="00B84F48" w:rsidRDefault="00B24CA1" w:rsidP="00B84F48">
      <w:pPr>
        <w:spacing w:after="0" w:line="240" w:lineRule="auto"/>
        <w:ind w:left="360"/>
        <w:rPr>
          <w:rFonts w:ascii="New teams roman" w:hAnsi="New teams roman"/>
          <w:shd w:val="clear" w:color="auto" w:fill="FFFFFF"/>
        </w:rPr>
      </w:pPr>
      <w:r w:rsidRPr="00B84F48">
        <w:rPr>
          <w:rFonts w:ascii="New teams roman" w:hAnsi="New teams roman"/>
          <w:shd w:val="clear" w:color="auto" w:fill="FFFFFF"/>
        </w:rPr>
        <w:t> </w:t>
      </w:r>
      <w:proofErr w:type="spellStart"/>
      <w:r w:rsidRPr="00B84F48">
        <w:rPr>
          <w:rFonts w:ascii="New teams roman" w:hAnsi="New teams roman"/>
          <w:shd w:val="clear" w:color="auto" w:fill="FFFFFF"/>
        </w:rPr>
        <w:t>Gryffindor</w:t>
      </w:r>
      <w:proofErr w:type="spellEnd"/>
      <w:r w:rsidRPr="00B84F48">
        <w:rPr>
          <w:rFonts w:ascii="New teams roman" w:hAnsi="New teams roman"/>
          <w:shd w:val="clear" w:color="auto" w:fill="FFFFFF"/>
        </w:rPr>
        <w:t xml:space="preserve"> − odwaga, męstwo, szczerość i szlachetność;</w:t>
      </w:r>
    </w:p>
    <w:p w:rsidR="00B24CA1" w:rsidRPr="00B84F48" w:rsidRDefault="00B24CA1" w:rsidP="00B84F48">
      <w:pPr>
        <w:spacing w:after="0" w:line="240" w:lineRule="auto"/>
        <w:rPr>
          <w:rFonts w:ascii="New teams roman" w:hAnsi="New teams roman"/>
          <w:shd w:val="clear" w:color="auto" w:fill="FFFFFF"/>
        </w:rPr>
      </w:pPr>
      <w:r w:rsidRPr="00B84F48">
        <w:rPr>
          <w:rFonts w:ascii="New teams roman" w:hAnsi="New teams roman"/>
          <w:shd w:val="clear" w:color="auto" w:fill="FFFFFF"/>
        </w:rPr>
        <w:t xml:space="preserve"> </w:t>
      </w:r>
      <w:proofErr w:type="spellStart"/>
      <w:r w:rsidRPr="00B84F48">
        <w:rPr>
          <w:rFonts w:ascii="New teams roman" w:hAnsi="New teams roman"/>
          <w:shd w:val="clear" w:color="auto" w:fill="FFFFFF"/>
        </w:rPr>
        <w:t>Slytherin</w:t>
      </w:r>
      <w:proofErr w:type="spellEnd"/>
      <w:r w:rsidRPr="00B84F48">
        <w:rPr>
          <w:rFonts w:ascii="New teams roman" w:hAnsi="New teams roman"/>
          <w:shd w:val="clear" w:color="auto" w:fill="FFFFFF"/>
        </w:rPr>
        <w:t xml:space="preserve"> − ambicja, spryt, przebiegłość i braterstwo; </w:t>
      </w:r>
    </w:p>
    <w:p w:rsidR="00B24CA1" w:rsidRPr="00B84F48" w:rsidRDefault="00B24CA1" w:rsidP="00B84F48">
      <w:pPr>
        <w:spacing w:after="0" w:line="240" w:lineRule="auto"/>
        <w:rPr>
          <w:rFonts w:ascii="New teams roman" w:hAnsi="New teams roman"/>
          <w:shd w:val="clear" w:color="auto" w:fill="FFFFFF"/>
        </w:rPr>
      </w:pPr>
      <w:proofErr w:type="spellStart"/>
      <w:r w:rsidRPr="00B84F48">
        <w:rPr>
          <w:rFonts w:ascii="New teams roman" w:hAnsi="New teams roman"/>
          <w:shd w:val="clear" w:color="auto" w:fill="FFFFFF"/>
        </w:rPr>
        <w:t>Ravenclaw</w:t>
      </w:r>
      <w:proofErr w:type="spellEnd"/>
      <w:r w:rsidRPr="00B84F48">
        <w:rPr>
          <w:rFonts w:ascii="New teams roman" w:hAnsi="New teams roman"/>
          <w:shd w:val="clear" w:color="auto" w:fill="FFFFFF"/>
        </w:rPr>
        <w:t xml:space="preserve"> − inteligencja, mądrość, kreatywność i oryginalność; </w:t>
      </w:r>
    </w:p>
    <w:p w:rsidR="00B24CA1" w:rsidRPr="00B84F48" w:rsidRDefault="00B24CA1" w:rsidP="00B84F48">
      <w:pPr>
        <w:spacing w:after="0" w:line="240" w:lineRule="auto"/>
        <w:rPr>
          <w:rFonts w:ascii="New teams roman" w:eastAsia="Times New Roman" w:hAnsi="New teams roman" w:cs="Arial"/>
          <w:i/>
          <w:iCs/>
          <w:u w:val="single"/>
          <w:lang w:eastAsia="pl-PL"/>
        </w:rPr>
      </w:pPr>
      <w:proofErr w:type="spellStart"/>
      <w:r w:rsidRPr="00B84F48">
        <w:rPr>
          <w:rFonts w:ascii="New teams roman" w:hAnsi="New teams roman"/>
          <w:shd w:val="clear" w:color="auto" w:fill="FFFFFF"/>
        </w:rPr>
        <w:t>Hufflepuff</w:t>
      </w:r>
      <w:proofErr w:type="spellEnd"/>
      <w:r w:rsidRPr="00B84F48">
        <w:rPr>
          <w:rFonts w:ascii="New teams roman" w:hAnsi="New teams roman"/>
          <w:shd w:val="clear" w:color="auto" w:fill="FFFFFF"/>
        </w:rPr>
        <w:t xml:space="preserve"> − sprawiedliwość, wierność, uprzejmość i pracowitość.</w:t>
      </w:r>
    </w:p>
    <w:p w:rsidR="00B84F48" w:rsidRPr="00B84F48" w:rsidRDefault="00B84F48" w:rsidP="00B84F48">
      <w:pPr>
        <w:spacing w:after="0" w:line="240" w:lineRule="auto"/>
        <w:rPr>
          <w:rFonts w:ascii="New teams roman" w:eastAsia="Times New Roman" w:hAnsi="New teams roman" w:cs="Arial"/>
          <w:i/>
          <w:iCs/>
          <w:u w:val="single"/>
          <w:lang w:eastAsia="pl-PL"/>
        </w:rPr>
      </w:pPr>
    </w:p>
    <w:p w:rsidR="00B24CA1" w:rsidRPr="00B84F48" w:rsidRDefault="00B24CA1" w:rsidP="00B24CA1">
      <w:pPr>
        <w:pStyle w:val="Akapitzlist"/>
        <w:numPr>
          <w:ilvl w:val="0"/>
          <w:numId w:val="5"/>
        </w:numPr>
        <w:rPr>
          <w:rFonts w:ascii="New teams roman" w:hAnsi="New teams roman"/>
          <w:i/>
          <w:iCs/>
          <w:u w:val="single"/>
        </w:rPr>
      </w:pPr>
      <w:r w:rsidRPr="00B84F48">
        <w:rPr>
          <w:rFonts w:ascii="New teams roman" w:hAnsi="New teams roman"/>
          <w:i/>
          <w:iCs/>
          <w:u w:val="single"/>
        </w:rPr>
        <w:t>Jaki potwór krył się w komnacie tajemnic?</w:t>
      </w:r>
    </w:p>
    <w:p w:rsidR="00B24CA1" w:rsidRPr="00B84F48" w:rsidRDefault="00B24CA1" w:rsidP="00B24CA1">
      <w:pPr>
        <w:pStyle w:val="Akapitzlist"/>
        <w:rPr>
          <w:rFonts w:ascii="New teams roman" w:hAnsi="New teams roman"/>
        </w:rPr>
      </w:pPr>
      <w:r w:rsidRPr="00B84F48">
        <w:rPr>
          <w:rFonts w:ascii="New teams roman" w:hAnsi="New teams roman"/>
        </w:rPr>
        <w:t>Bazyliszek</w:t>
      </w:r>
    </w:p>
    <w:p w:rsidR="00B24CA1" w:rsidRPr="00B84F48" w:rsidRDefault="00B24CA1" w:rsidP="00B24CA1">
      <w:pPr>
        <w:pStyle w:val="Akapitzlist"/>
        <w:rPr>
          <w:rFonts w:ascii="New teams roman" w:hAnsi="New teams roman"/>
        </w:rPr>
      </w:pPr>
    </w:p>
    <w:p w:rsidR="00B24CA1" w:rsidRPr="00B84F48" w:rsidRDefault="00B24CA1" w:rsidP="00B24CA1">
      <w:pPr>
        <w:pStyle w:val="Akapitzlist"/>
        <w:numPr>
          <w:ilvl w:val="0"/>
          <w:numId w:val="5"/>
        </w:numPr>
        <w:rPr>
          <w:rFonts w:ascii="New teams roman" w:hAnsi="New teams roman"/>
          <w:i/>
          <w:iCs/>
          <w:u w:val="single"/>
        </w:rPr>
      </w:pPr>
      <w:r w:rsidRPr="00B84F48">
        <w:rPr>
          <w:rFonts w:ascii="New teams roman" w:hAnsi="New teams roman"/>
          <w:i/>
          <w:iCs/>
          <w:u w:val="single"/>
        </w:rPr>
        <w:t xml:space="preserve">Gdzie Harry z Ronem wylądowali samochodem jak chcieli dostać się do </w:t>
      </w:r>
      <w:proofErr w:type="spellStart"/>
      <w:r w:rsidRPr="00B84F48">
        <w:rPr>
          <w:rFonts w:ascii="New teams roman" w:hAnsi="New teams roman"/>
          <w:i/>
          <w:iCs/>
          <w:u w:val="single"/>
        </w:rPr>
        <w:t>Hogwardu</w:t>
      </w:r>
      <w:proofErr w:type="spellEnd"/>
      <w:r w:rsidRPr="00B84F48">
        <w:rPr>
          <w:rFonts w:ascii="New teams roman" w:hAnsi="New teams roman"/>
          <w:i/>
          <w:iCs/>
          <w:u w:val="single"/>
        </w:rPr>
        <w:t>?</w:t>
      </w:r>
    </w:p>
    <w:p w:rsidR="00B24CA1" w:rsidRPr="00B84F48" w:rsidRDefault="00B24CA1" w:rsidP="00B24CA1">
      <w:pPr>
        <w:pStyle w:val="Akapitzlist"/>
        <w:rPr>
          <w:rFonts w:ascii="New teams roman" w:hAnsi="New teams roman"/>
        </w:rPr>
      </w:pPr>
      <w:r w:rsidRPr="00B84F48">
        <w:rPr>
          <w:rFonts w:ascii="New teams roman" w:hAnsi="New teams roman"/>
        </w:rPr>
        <w:t>Wylądowali pod bijącą wierzbą</w:t>
      </w:r>
    </w:p>
    <w:p w:rsidR="00B84F48" w:rsidRPr="00B84F48" w:rsidRDefault="00B84F48" w:rsidP="00B24CA1">
      <w:pPr>
        <w:pStyle w:val="Akapitzlist"/>
        <w:rPr>
          <w:rFonts w:ascii="New teams roman" w:hAnsi="New teams roman"/>
        </w:rPr>
      </w:pPr>
    </w:p>
    <w:p w:rsidR="00B24CA1" w:rsidRPr="00B84F48" w:rsidRDefault="00B24CA1" w:rsidP="00B84F48">
      <w:pPr>
        <w:pStyle w:val="Akapitzlist"/>
        <w:numPr>
          <w:ilvl w:val="0"/>
          <w:numId w:val="5"/>
        </w:numPr>
        <w:spacing w:after="0"/>
        <w:rPr>
          <w:rFonts w:ascii="New teams roman" w:hAnsi="New teams roman"/>
          <w:i/>
          <w:iCs/>
          <w:u w:val="single"/>
        </w:rPr>
      </w:pPr>
      <w:r w:rsidRPr="00B84F48">
        <w:rPr>
          <w:rFonts w:ascii="New teams roman" w:hAnsi="New teams roman"/>
          <w:i/>
          <w:iCs/>
          <w:u w:val="single"/>
        </w:rPr>
        <w:t xml:space="preserve">Kto był dziedzicem </w:t>
      </w:r>
      <w:proofErr w:type="spellStart"/>
      <w:r w:rsidRPr="00B84F48">
        <w:rPr>
          <w:rFonts w:ascii="New teams roman" w:hAnsi="New teams roman"/>
          <w:i/>
          <w:iCs/>
          <w:u w:val="single"/>
        </w:rPr>
        <w:t>Slytherina</w:t>
      </w:r>
      <w:proofErr w:type="spellEnd"/>
      <w:r w:rsidRPr="00B84F48">
        <w:rPr>
          <w:rFonts w:ascii="New teams roman" w:hAnsi="New teams roman"/>
          <w:i/>
          <w:iCs/>
          <w:u w:val="single"/>
        </w:rPr>
        <w:t>?</w:t>
      </w:r>
    </w:p>
    <w:p w:rsidR="00B24CA1" w:rsidRPr="00B84F48" w:rsidRDefault="00B24CA1" w:rsidP="00B84F48">
      <w:pPr>
        <w:spacing w:after="0"/>
        <w:rPr>
          <w:rFonts w:ascii="New teams roman" w:hAnsi="New teams roman"/>
        </w:rPr>
      </w:pPr>
      <w:r w:rsidRPr="00B84F48">
        <w:rPr>
          <w:rFonts w:ascii="New teams roman" w:hAnsi="New teams roman"/>
        </w:rPr>
        <w:t xml:space="preserve">Tom </w:t>
      </w:r>
      <w:proofErr w:type="spellStart"/>
      <w:r w:rsidRPr="00B84F48">
        <w:rPr>
          <w:rFonts w:ascii="New teams roman" w:hAnsi="New teams roman"/>
        </w:rPr>
        <w:t>Marvolo</w:t>
      </w:r>
      <w:proofErr w:type="spellEnd"/>
      <w:r w:rsidRPr="00B84F48">
        <w:rPr>
          <w:rFonts w:ascii="New teams roman" w:hAnsi="New teams roman"/>
        </w:rPr>
        <w:t xml:space="preserve"> </w:t>
      </w:r>
      <w:proofErr w:type="spellStart"/>
      <w:r w:rsidRPr="00B84F48">
        <w:rPr>
          <w:rFonts w:ascii="New teams roman" w:hAnsi="New teams roman"/>
        </w:rPr>
        <w:t>Riddl</w:t>
      </w:r>
      <w:proofErr w:type="spellEnd"/>
      <w:r w:rsidRPr="00B84F48">
        <w:rPr>
          <w:rFonts w:ascii="New teams roman" w:hAnsi="New teams roman"/>
        </w:rPr>
        <w:t>.</w:t>
      </w:r>
    </w:p>
    <w:p w:rsidR="00B84F48" w:rsidRPr="00B84F48" w:rsidRDefault="00B84F48" w:rsidP="00B84F48">
      <w:pPr>
        <w:spacing w:after="0"/>
        <w:rPr>
          <w:rFonts w:ascii="New teams roman" w:hAnsi="New teams roman"/>
        </w:rPr>
      </w:pPr>
    </w:p>
    <w:p w:rsidR="00B24CA1" w:rsidRPr="00B84F48" w:rsidRDefault="00661A9D" w:rsidP="00D95EDF">
      <w:pPr>
        <w:pStyle w:val="Akapitzlist"/>
        <w:numPr>
          <w:ilvl w:val="0"/>
          <w:numId w:val="5"/>
        </w:numPr>
        <w:rPr>
          <w:rFonts w:ascii="New teams roman" w:hAnsi="New teams roman"/>
          <w:i/>
          <w:iCs/>
          <w:u w:val="single"/>
        </w:rPr>
      </w:pPr>
      <w:r w:rsidRPr="00B84F48">
        <w:rPr>
          <w:rFonts w:ascii="New teams roman" w:hAnsi="New teams roman"/>
          <w:i/>
          <w:iCs/>
          <w:u w:val="single"/>
        </w:rPr>
        <w:t xml:space="preserve">Jak nazywała się opiekunka </w:t>
      </w:r>
      <w:proofErr w:type="spellStart"/>
      <w:r w:rsidRPr="00B84F48">
        <w:rPr>
          <w:rFonts w:ascii="New teams roman" w:hAnsi="New teams roman"/>
          <w:i/>
          <w:iCs/>
          <w:u w:val="single"/>
        </w:rPr>
        <w:t>Gryfindoru</w:t>
      </w:r>
      <w:proofErr w:type="spellEnd"/>
      <w:r w:rsidRPr="00B84F48">
        <w:rPr>
          <w:rFonts w:ascii="New teams roman" w:hAnsi="New teams roman"/>
          <w:i/>
          <w:iCs/>
          <w:u w:val="single"/>
        </w:rPr>
        <w:t>?</w:t>
      </w:r>
      <w:r w:rsidR="00270BF5" w:rsidRPr="00B84F48">
        <w:rPr>
          <w:rFonts w:ascii="New teams roman" w:hAnsi="New teams roman"/>
          <w:i/>
          <w:iCs/>
          <w:u w:val="single"/>
        </w:rPr>
        <w:t xml:space="preserve"> Kim była?</w:t>
      </w:r>
    </w:p>
    <w:p w:rsidR="00661A9D" w:rsidRPr="00B84F48" w:rsidRDefault="00661A9D" w:rsidP="00661A9D">
      <w:pPr>
        <w:pStyle w:val="Akapitzlist"/>
        <w:rPr>
          <w:rFonts w:ascii="New teams roman" w:hAnsi="New teams roman" w:cs="Arial"/>
          <w:color w:val="111111"/>
          <w:shd w:val="clear" w:color="auto" w:fill="FFFFFF"/>
        </w:rPr>
      </w:pPr>
      <w:r w:rsidRPr="00B84F48">
        <w:rPr>
          <w:rFonts w:ascii="New teams roman" w:hAnsi="New teams roman" w:cs="Arial"/>
          <w:color w:val="111111"/>
          <w:shd w:val="clear" w:color="auto" w:fill="FFFFFF"/>
        </w:rPr>
        <w:t xml:space="preserve">Minerwa </w:t>
      </w:r>
      <w:proofErr w:type="spellStart"/>
      <w:r w:rsidRPr="00B84F48">
        <w:rPr>
          <w:rFonts w:ascii="New teams roman" w:hAnsi="New teams roman" w:cs="Arial"/>
          <w:color w:val="111111"/>
          <w:shd w:val="clear" w:color="auto" w:fill="FFFFFF"/>
        </w:rPr>
        <w:t>McGonagall</w:t>
      </w:r>
      <w:proofErr w:type="spellEnd"/>
      <w:r w:rsidR="00270BF5" w:rsidRPr="00B84F48">
        <w:rPr>
          <w:rFonts w:ascii="New teams roman" w:hAnsi="New teams roman" w:cs="Arial"/>
          <w:color w:val="111111"/>
          <w:shd w:val="clear" w:color="auto" w:fill="FFFFFF"/>
        </w:rPr>
        <w:t xml:space="preserve"> była </w:t>
      </w:r>
      <w:proofErr w:type="spellStart"/>
      <w:r w:rsidR="00270BF5" w:rsidRPr="00B84F48">
        <w:rPr>
          <w:rFonts w:ascii="New teams roman" w:hAnsi="New teams roman" w:cs="Arial"/>
          <w:color w:val="111111"/>
          <w:shd w:val="clear" w:color="auto" w:fill="FFFFFF"/>
        </w:rPr>
        <w:t>animagiem</w:t>
      </w:r>
      <w:proofErr w:type="spellEnd"/>
      <w:r w:rsidR="00270BF5" w:rsidRPr="00B84F48">
        <w:rPr>
          <w:rFonts w:ascii="New teams roman" w:hAnsi="New teams roman" w:cs="Arial"/>
          <w:color w:val="111111"/>
          <w:shd w:val="clear" w:color="auto" w:fill="FFFFFF"/>
        </w:rPr>
        <w:t>.</w:t>
      </w:r>
    </w:p>
    <w:p w:rsidR="00661A9D" w:rsidRPr="00B84F48" w:rsidRDefault="00661A9D" w:rsidP="00661A9D">
      <w:pPr>
        <w:pStyle w:val="Akapitzlist"/>
        <w:rPr>
          <w:rFonts w:ascii="New teams roman" w:hAnsi="New teams roman" w:cs="Arial"/>
          <w:color w:val="111111"/>
          <w:shd w:val="clear" w:color="auto" w:fill="FFFFFF"/>
        </w:rPr>
      </w:pPr>
    </w:p>
    <w:p w:rsidR="00661A9D" w:rsidRPr="00B84F48" w:rsidRDefault="00661A9D" w:rsidP="00661A9D">
      <w:pPr>
        <w:pStyle w:val="Akapitzlist"/>
        <w:numPr>
          <w:ilvl w:val="0"/>
          <w:numId w:val="5"/>
        </w:numPr>
        <w:rPr>
          <w:rFonts w:ascii="New teams roman" w:hAnsi="New teams roman"/>
          <w:i/>
          <w:iCs/>
          <w:u w:val="single"/>
        </w:rPr>
      </w:pPr>
      <w:r w:rsidRPr="00B84F48">
        <w:rPr>
          <w:rFonts w:ascii="New teams roman" w:hAnsi="New teams roman"/>
          <w:i/>
          <w:iCs/>
          <w:u w:val="single"/>
        </w:rPr>
        <w:lastRenderedPageBreak/>
        <w:t xml:space="preserve">Jak nazywał się </w:t>
      </w:r>
      <w:r w:rsidR="00F63D96" w:rsidRPr="00B84F48">
        <w:rPr>
          <w:rFonts w:ascii="New teams roman" w:hAnsi="New teams roman"/>
          <w:i/>
          <w:iCs/>
          <w:u w:val="single"/>
        </w:rPr>
        <w:t xml:space="preserve">ojciec chrzestny </w:t>
      </w:r>
      <w:proofErr w:type="spellStart"/>
      <w:r w:rsidR="00F63D96" w:rsidRPr="00B84F48">
        <w:rPr>
          <w:rFonts w:ascii="New teams roman" w:hAnsi="New teams roman"/>
          <w:i/>
          <w:iCs/>
          <w:u w:val="single"/>
        </w:rPr>
        <w:t>Harrego</w:t>
      </w:r>
      <w:r w:rsidRPr="00B84F48">
        <w:rPr>
          <w:rFonts w:ascii="New teams roman" w:hAnsi="New teams roman"/>
          <w:i/>
          <w:iCs/>
          <w:u w:val="single"/>
        </w:rPr>
        <w:t>?</w:t>
      </w:r>
      <w:r w:rsidR="00270BF5" w:rsidRPr="00B84F48">
        <w:rPr>
          <w:rFonts w:ascii="New teams roman" w:hAnsi="New teams roman"/>
          <w:i/>
          <w:iCs/>
          <w:u w:val="single"/>
        </w:rPr>
        <w:t>Kim</w:t>
      </w:r>
      <w:proofErr w:type="spellEnd"/>
      <w:r w:rsidR="00270BF5" w:rsidRPr="00B84F48">
        <w:rPr>
          <w:rFonts w:ascii="New teams roman" w:hAnsi="New teams roman"/>
          <w:i/>
          <w:iCs/>
          <w:u w:val="single"/>
        </w:rPr>
        <w:t xml:space="preserve"> był?</w:t>
      </w:r>
    </w:p>
    <w:p w:rsidR="00661A9D" w:rsidRPr="00B84F48" w:rsidRDefault="00661A9D" w:rsidP="00661A9D">
      <w:pPr>
        <w:pStyle w:val="Akapitzlist"/>
        <w:rPr>
          <w:rFonts w:ascii="New teams roman" w:hAnsi="New teams roman"/>
          <w:shd w:val="clear" w:color="auto" w:fill="FFFFFF"/>
        </w:rPr>
      </w:pPr>
      <w:r w:rsidRPr="00B84F48">
        <w:rPr>
          <w:rFonts w:ascii="New teams roman" w:hAnsi="New teams roman"/>
          <w:shd w:val="clear" w:color="auto" w:fill="FFFFFF"/>
        </w:rPr>
        <w:t>Syriusz Black</w:t>
      </w:r>
      <w:r w:rsidR="00270BF5" w:rsidRPr="00B84F48">
        <w:rPr>
          <w:rFonts w:ascii="New teams roman" w:hAnsi="New teams roman"/>
          <w:shd w:val="clear" w:color="auto" w:fill="FFFFFF"/>
        </w:rPr>
        <w:t xml:space="preserve"> był </w:t>
      </w:r>
      <w:proofErr w:type="spellStart"/>
      <w:r w:rsidR="00270BF5" w:rsidRPr="00B84F48">
        <w:rPr>
          <w:rFonts w:ascii="New teams roman" w:hAnsi="New teams roman"/>
          <w:shd w:val="clear" w:color="auto" w:fill="FFFFFF"/>
        </w:rPr>
        <w:t>animagiem</w:t>
      </w:r>
      <w:proofErr w:type="spellEnd"/>
      <w:r w:rsidR="00270BF5" w:rsidRPr="00B84F48">
        <w:rPr>
          <w:rFonts w:ascii="New teams roman" w:hAnsi="New teams roman"/>
          <w:shd w:val="clear" w:color="auto" w:fill="FFFFFF"/>
        </w:rPr>
        <w:t>.</w:t>
      </w:r>
    </w:p>
    <w:p w:rsidR="00F63D96" w:rsidRPr="00B84F48" w:rsidRDefault="00F63D96" w:rsidP="00661A9D">
      <w:pPr>
        <w:pStyle w:val="Akapitzlist"/>
        <w:rPr>
          <w:rFonts w:ascii="New teams roman" w:hAnsi="New teams roman"/>
          <w:color w:val="666666"/>
          <w:shd w:val="clear" w:color="auto" w:fill="FFFFFF"/>
        </w:rPr>
      </w:pPr>
    </w:p>
    <w:p w:rsidR="00F63D96" w:rsidRPr="00B84F48" w:rsidRDefault="00F63D96" w:rsidP="00B84F48">
      <w:pPr>
        <w:pStyle w:val="Akapitzlist"/>
        <w:numPr>
          <w:ilvl w:val="0"/>
          <w:numId w:val="5"/>
        </w:numPr>
        <w:spacing w:after="0"/>
        <w:rPr>
          <w:rFonts w:ascii="New teams roman" w:hAnsi="New teams roman"/>
          <w:i/>
          <w:iCs/>
          <w:u w:val="single"/>
        </w:rPr>
      </w:pPr>
      <w:r w:rsidRPr="00B84F48">
        <w:rPr>
          <w:rFonts w:ascii="New teams roman" w:hAnsi="New teams roman"/>
          <w:i/>
          <w:iCs/>
          <w:u w:val="single"/>
        </w:rPr>
        <w:t xml:space="preserve">Jak zginął </w:t>
      </w:r>
      <w:proofErr w:type="spellStart"/>
      <w:r w:rsidRPr="00B84F48">
        <w:rPr>
          <w:rFonts w:ascii="New teams roman" w:hAnsi="New teams roman"/>
          <w:i/>
          <w:iCs/>
          <w:u w:val="single"/>
        </w:rPr>
        <w:t>Severus</w:t>
      </w:r>
      <w:proofErr w:type="spellEnd"/>
      <w:r w:rsidRPr="00B84F48">
        <w:rPr>
          <w:rFonts w:ascii="New teams roman" w:hAnsi="New teams roman"/>
          <w:i/>
          <w:iCs/>
          <w:u w:val="single"/>
        </w:rPr>
        <w:t xml:space="preserve"> Snape?</w:t>
      </w:r>
      <w:r w:rsidR="00270BF5" w:rsidRPr="00B84F48">
        <w:rPr>
          <w:rFonts w:ascii="New teams roman" w:hAnsi="New teams roman"/>
          <w:i/>
          <w:iCs/>
          <w:u w:val="single"/>
        </w:rPr>
        <w:t xml:space="preserve"> </w:t>
      </w:r>
    </w:p>
    <w:p w:rsidR="00F63D96" w:rsidRPr="00B84F48" w:rsidRDefault="00F63D96" w:rsidP="00B84F48">
      <w:pPr>
        <w:spacing w:after="0"/>
        <w:ind w:left="360"/>
        <w:rPr>
          <w:rFonts w:ascii="New teams roman" w:hAnsi="New teams roman"/>
        </w:rPr>
      </w:pPr>
      <w:r w:rsidRPr="00B84F48">
        <w:rPr>
          <w:rFonts w:ascii="New teams roman" w:hAnsi="New teams roman"/>
        </w:rPr>
        <w:t xml:space="preserve">Został ugryziony przez węża </w:t>
      </w:r>
      <w:proofErr w:type="spellStart"/>
      <w:r w:rsidRPr="00B84F48">
        <w:rPr>
          <w:rFonts w:ascii="New teams roman" w:hAnsi="New teams roman"/>
        </w:rPr>
        <w:t>Nagini</w:t>
      </w:r>
      <w:proofErr w:type="spellEnd"/>
      <w:r w:rsidRPr="00B84F48">
        <w:rPr>
          <w:rFonts w:ascii="New teams roman" w:hAnsi="New teams roman"/>
        </w:rPr>
        <w:t>.</w:t>
      </w:r>
    </w:p>
    <w:p w:rsidR="00B84F48" w:rsidRPr="00B84F48" w:rsidRDefault="00B84F48" w:rsidP="00B84F48">
      <w:pPr>
        <w:spacing w:after="0"/>
        <w:ind w:left="360"/>
        <w:rPr>
          <w:rFonts w:ascii="New teams roman" w:hAnsi="New teams roman"/>
        </w:rPr>
      </w:pPr>
    </w:p>
    <w:p w:rsidR="00F63D96" w:rsidRPr="00B84F48" w:rsidRDefault="00F63D96" w:rsidP="00B84F48">
      <w:pPr>
        <w:pStyle w:val="Akapitzlist"/>
        <w:numPr>
          <w:ilvl w:val="0"/>
          <w:numId w:val="5"/>
        </w:numPr>
        <w:spacing w:after="0"/>
        <w:rPr>
          <w:rFonts w:ascii="New teams roman" w:hAnsi="New teams roman"/>
          <w:i/>
          <w:iCs/>
          <w:u w:val="single"/>
        </w:rPr>
      </w:pPr>
      <w:r w:rsidRPr="00B84F48">
        <w:rPr>
          <w:rFonts w:ascii="New teams roman" w:hAnsi="New teams roman"/>
          <w:i/>
          <w:iCs/>
          <w:u w:val="single"/>
        </w:rPr>
        <w:t>Wymień nauczycieli obrony przed cza</w:t>
      </w:r>
      <w:r w:rsidR="00270BF5" w:rsidRPr="00B84F48">
        <w:rPr>
          <w:rFonts w:ascii="New teams roman" w:hAnsi="New teams roman"/>
          <w:i/>
          <w:iCs/>
          <w:u w:val="single"/>
        </w:rPr>
        <w:t>r</w:t>
      </w:r>
      <w:r w:rsidRPr="00B84F48">
        <w:rPr>
          <w:rFonts w:ascii="New teams roman" w:hAnsi="New teams roman"/>
          <w:i/>
          <w:iCs/>
          <w:u w:val="single"/>
        </w:rPr>
        <w:t>ną magią</w:t>
      </w:r>
      <w:r w:rsidR="00270BF5" w:rsidRPr="00B84F48">
        <w:rPr>
          <w:rFonts w:ascii="New teams roman" w:hAnsi="New teams roman"/>
          <w:i/>
          <w:iCs/>
          <w:u w:val="single"/>
        </w:rPr>
        <w:t>.</w:t>
      </w:r>
    </w:p>
    <w:p w:rsidR="00F63D96" w:rsidRPr="00B84F48" w:rsidRDefault="00F63D96" w:rsidP="00B84F48">
      <w:pPr>
        <w:pStyle w:val="toclevel-2"/>
        <w:numPr>
          <w:ilvl w:val="0"/>
          <w:numId w:val="7"/>
        </w:numPr>
        <w:spacing w:before="0" w:beforeAutospacing="0" w:after="0" w:afterAutospacing="0"/>
        <w:ind w:left="480"/>
        <w:textAlignment w:val="baseline"/>
        <w:rPr>
          <w:rFonts w:ascii="New teams roman" w:hAnsi="New teams roman"/>
          <w:sz w:val="22"/>
          <w:szCs w:val="22"/>
        </w:rPr>
      </w:pPr>
      <w:hyperlink r:id="rId16" w:anchor="Kwiryniusz_Quirrell" w:history="1"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Kwiryniusz</w:t>
        </w:r>
        <w:proofErr w:type="spellEnd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Quirrell</w:t>
        </w:r>
        <w:proofErr w:type="spellEnd"/>
      </w:hyperlink>
    </w:p>
    <w:p w:rsidR="00F63D96" w:rsidRPr="00B84F48" w:rsidRDefault="00F63D96" w:rsidP="00F63D96">
      <w:pPr>
        <w:pStyle w:val="toclevel-2"/>
        <w:numPr>
          <w:ilvl w:val="0"/>
          <w:numId w:val="7"/>
        </w:numPr>
        <w:spacing w:before="0" w:beforeAutospacing="0" w:after="0" w:afterAutospacing="0"/>
        <w:ind w:left="480"/>
        <w:textAlignment w:val="baseline"/>
        <w:rPr>
          <w:rFonts w:ascii="New teams roman" w:hAnsi="New teams roman"/>
          <w:sz w:val="22"/>
          <w:szCs w:val="22"/>
        </w:rPr>
      </w:pPr>
      <w:hyperlink r:id="rId17" w:anchor="Gilderoy_Lockhart" w:history="1"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Gilderoy</w:t>
        </w:r>
        <w:proofErr w:type="spellEnd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Lockhart</w:t>
        </w:r>
        <w:proofErr w:type="spellEnd"/>
      </w:hyperlink>
    </w:p>
    <w:p w:rsidR="00F63D96" w:rsidRPr="00B84F48" w:rsidRDefault="00F63D96" w:rsidP="00F63D96">
      <w:pPr>
        <w:pStyle w:val="toclevel-2"/>
        <w:numPr>
          <w:ilvl w:val="0"/>
          <w:numId w:val="7"/>
        </w:numPr>
        <w:spacing w:before="0" w:beforeAutospacing="0" w:after="0" w:afterAutospacing="0"/>
        <w:ind w:left="480"/>
        <w:textAlignment w:val="baseline"/>
        <w:rPr>
          <w:rFonts w:ascii="New teams roman" w:hAnsi="New teams roman"/>
          <w:sz w:val="22"/>
          <w:szCs w:val="22"/>
        </w:rPr>
      </w:pPr>
      <w:hyperlink r:id="rId18" w:anchor="Remus_John_Lupin" w:history="1"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Remus John Lupin</w:t>
        </w:r>
      </w:hyperlink>
    </w:p>
    <w:p w:rsidR="00F63D96" w:rsidRPr="00B84F48" w:rsidRDefault="00F63D96" w:rsidP="00F63D96">
      <w:pPr>
        <w:pStyle w:val="toclevel-2"/>
        <w:numPr>
          <w:ilvl w:val="0"/>
          <w:numId w:val="7"/>
        </w:numPr>
        <w:spacing w:before="0" w:beforeAutospacing="0" w:after="0" w:afterAutospacing="0"/>
        <w:ind w:left="480"/>
        <w:textAlignment w:val="baseline"/>
        <w:rPr>
          <w:rFonts w:ascii="New teams roman" w:hAnsi="New teams roman"/>
          <w:sz w:val="22"/>
          <w:szCs w:val="22"/>
        </w:rPr>
      </w:pPr>
      <w:hyperlink r:id="rId19" w:anchor="Barty_Crouch_Jr._pod_postaci.C4.85_Moody.27ego" w:history="1"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 xml:space="preserve">Barty </w:t>
        </w:r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Crouch</w:t>
        </w:r>
        <w:proofErr w:type="spellEnd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 xml:space="preserve"> Jr. pod postacią </w:t>
        </w:r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Moody'ego</w:t>
        </w:r>
        <w:proofErr w:type="spellEnd"/>
      </w:hyperlink>
    </w:p>
    <w:p w:rsidR="00F63D96" w:rsidRPr="00B84F48" w:rsidRDefault="00F63D96" w:rsidP="00F63D96">
      <w:pPr>
        <w:pStyle w:val="toclevel-2"/>
        <w:numPr>
          <w:ilvl w:val="0"/>
          <w:numId w:val="7"/>
        </w:numPr>
        <w:spacing w:before="0" w:beforeAutospacing="0" w:after="0" w:afterAutospacing="0"/>
        <w:ind w:left="480"/>
        <w:textAlignment w:val="baseline"/>
        <w:rPr>
          <w:rFonts w:ascii="New teams roman" w:hAnsi="New teams roman"/>
          <w:sz w:val="22"/>
          <w:szCs w:val="22"/>
        </w:rPr>
      </w:pPr>
      <w:hyperlink r:id="rId20" w:anchor="Dolores_Jane_Umbridge" w:history="1"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 xml:space="preserve">Dolores </w:t>
        </w:r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Jane</w:t>
        </w:r>
        <w:proofErr w:type="spellEnd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Umbridge</w:t>
        </w:r>
        <w:proofErr w:type="spellEnd"/>
      </w:hyperlink>
    </w:p>
    <w:p w:rsidR="00F63D96" w:rsidRPr="00B84F48" w:rsidRDefault="00F63D96" w:rsidP="00F63D96">
      <w:pPr>
        <w:pStyle w:val="toclevel-2"/>
        <w:numPr>
          <w:ilvl w:val="0"/>
          <w:numId w:val="7"/>
        </w:numPr>
        <w:spacing w:before="0" w:beforeAutospacing="0" w:after="0" w:afterAutospacing="0"/>
        <w:ind w:left="480"/>
        <w:textAlignment w:val="baseline"/>
        <w:rPr>
          <w:rFonts w:ascii="New teams roman" w:hAnsi="New teams roman"/>
          <w:sz w:val="22"/>
          <w:szCs w:val="22"/>
        </w:rPr>
      </w:pPr>
      <w:hyperlink r:id="rId21" w:anchor="Severus_Tobiasz_Snape" w:history="1">
        <w:proofErr w:type="spellStart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>Severus</w:t>
        </w:r>
        <w:proofErr w:type="spellEnd"/>
        <w:r w:rsidRPr="00B84F48">
          <w:rPr>
            <w:rStyle w:val="toctext"/>
            <w:rFonts w:ascii="New teams roman" w:hAnsi="New teams roman"/>
            <w:sz w:val="22"/>
            <w:szCs w:val="22"/>
            <w:bdr w:val="none" w:sz="0" w:space="0" w:color="auto" w:frame="1"/>
          </w:rPr>
          <w:t xml:space="preserve"> Tobiasz Snape</w:t>
        </w:r>
      </w:hyperlink>
    </w:p>
    <w:p w:rsidR="00270BF5" w:rsidRPr="00B84F48" w:rsidRDefault="00270BF5" w:rsidP="00270BF5">
      <w:pPr>
        <w:pStyle w:val="toclevel-2"/>
        <w:spacing w:before="0" w:beforeAutospacing="0" w:after="0" w:afterAutospacing="0"/>
        <w:textAlignment w:val="baseline"/>
        <w:rPr>
          <w:rFonts w:ascii="New teams roman" w:hAnsi="New teams roman"/>
          <w:sz w:val="22"/>
          <w:szCs w:val="22"/>
        </w:rPr>
      </w:pPr>
    </w:p>
    <w:p w:rsidR="00270BF5" w:rsidRPr="00B84F48" w:rsidRDefault="00270BF5" w:rsidP="00270BF5">
      <w:pPr>
        <w:pStyle w:val="toclevel-2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New teams roman" w:hAnsi="New teams roman"/>
          <w:i/>
          <w:iCs/>
          <w:sz w:val="22"/>
          <w:szCs w:val="22"/>
          <w:u w:val="single"/>
        </w:rPr>
      </w:pPr>
      <w:r w:rsidRPr="00B84F48">
        <w:rPr>
          <w:rFonts w:ascii="New teams roman" w:hAnsi="New teams roman"/>
          <w:i/>
          <w:iCs/>
          <w:sz w:val="22"/>
          <w:szCs w:val="22"/>
          <w:u w:val="single"/>
        </w:rPr>
        <w:t xml:space="preserve"> Czyja była i jak miała na </w:t>
      </w:r>
      <w:proofErr w:type="spellStart"/>
      <w:r w:rsidRPr="00B84F48">
        <w:rPr>
          <w:rFonts w:ascii="New teams roman" w:hAnsi="New teams roman"/>
          <w:i/>
          <w:iCs/>
          <w:sz w:val="22"/>
          <w:szCs w:val="22"/>
          <w:u w:val="single"/>
        </w:rPr>
        <w:t>imie</w:t>
      </w:r>
      <w:proofErr w:type="spellEnd"/>
      <w:r w:rsidRPr="00B84F48">
        <w:rPr>
          <w:rFonts w:ascii="New teams roman" w:hAnsi="New teams roman"/>
          <w:i/>
          <w:iCs/>
          <w:sz w:val="22"/>
          <w:szCs w:val="22"/>
          <w:u w:val="single"/>
        </w:rPr>
        <w:t xml:space="preserve"> kotka mieszkająca w Hogwarcie?</w:t>
      </w:r>
    </w:p>
    <w:p w:rsidR="00270BF5" w:rsidRPr="00B84F48" w:rsidRDefault="00270BF5" w:rsidP="00270BF5">
      <w:pPr>
        <w:pStyle w:val="toclevel-2"/>
        <w:spacing w:before="0" w:beforeAutospacing="0" w:after="0" w:afterAutospacing="0"/>
        <w:textAlignment w:val="baseline"/>
        <w:rPr>
          <w:rFonts w:ascii="New teams roman" w:hAnsi="New teams roman"/>
          <w:sz w:val="22"/>
          <w:szCs w:val="22"/>
        </w:rPr>
      </w:pPr>
      <w:r w:rsidRPr="00B84F48">
        <w:rPr>
          <w:rFonts w:ascii="New teams roman" w:hAnsi="New teams roman"/>
          <w:sz w:val="22"/>
          <w:szCs w:val="22"/>
        </w:rPr>
        <w:t xml:space="preserve">Kotka miała na </w:t>
      </w:r>
      <w:proofErr w:type="spellStart"/>
      <w:r w:rsidRPr="00B84F48">
        <w:rPr>
          <w:rFonts w:ascii="New teams roman" w:hAnsi="New teams roman"/>
          <w:sz w:val="22"/>
          <w:szCs w:val="22"/>
        </w:rPr>
        <w:t>imie</w:t>
      </w:r>
      <w:proofErr w:type="spellEnd"/>
      <w:r w:rsidRPr="00B84F48">
        <w:rPr>
          <w:rFonts w:ascii="New teams roman" w:hAnsi="New teams roman"/>
          <w:sz w:val="22"/>
          <w:szCs w:val="22"/>
        </w:rPr>
        <w:t xml:space="preserve"> Pani </w:t>
      </w:r>
      <w:proofErr w:type="spellStart"/>
      <w:r w:rsidRPr="00B84F48">
        <w:rPr>
          <w:rFonts w:ascii="New teams roman" w:hAnsi="New teams roman"/>
          <w:sz w:val="22"/>
          <w:szCs w:val="22"/>
        </w:rPr>
        <w:t>Norris</w:t>
      </w:r>
      <w:proofErr w:type="spellEnd"/>
      <w:r w:rsidRPr="00B84F48">
        <w:rPr>
          <w:rFonts w:ascii="New teams roman" w:hAnsi="New teams roman"/>
          <w:sz w:val="22"/>
          <w:szCs w:val="22"/>
        </w:rPr>
        <w:t xml:space="preserve"> i należała do Argusa </w:t>
      </w:r>
      <w:proofErr w:type="spellStart"/>
      <w:r w:rsidRPr="00B84F48">
        <w:rPr>
          <w:rFonts w:ascii="New teams roman" w:hAnsi="New teams roman"/>
          <w:sz w:val="22"/>
          <w:szCs w:val="22"/>
        </w:rPr>
        <w:t>Filcha</w:t>
      </w:r>
      <w:proofErr w:type="spellEnd"/>
      <w:r w:rsidRPr="00B84F48">
        <w:rPr>
          <w:rFonts w:ascii="New teams roman" w:hAnsi="New teams roman"/>
          <w:sz w:val="22"/>
          <w:szCs w:val="22"/>
        </w:rPr>
        <w:t>.</w:t>
      </w:r>
    </w:p>
    <w:p w:rsidR="00270BF5" w:rsidRPr="00B84F48" w:rsidRDefault="00270BF5" w:rsidP="00270BF5">
      <w:pPr>
        <w:pStyle w:val="toclevel-2"/>
        <w:spacing w:before="0" w:beforeAutospacing="0" w:after="0" w:afterAutospacing="0"/>
        <w:textAlignment w:val="baseline"/>
        <w:rPr>
          <w:rFonts w:ascii="New teams roman" w:hAnsi="New teams roman"/>
          <w:sz w:val="22"/>
          <w:szCs w:val="22"/>
        </w:rPr>
      </w:pPr>
    </w:p>
    <w:p w:rsidR="00270BF5" w:rsidRPr="00B84F48" w:rsidRDefault="00137593" w:rsidP="00137593">
      <w:pPr>
        <w:pStyle w:val="toclevel-2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New teams roman" w:hAnsi="New teams roman"/>
          <w:i/>
          <w:iCs/>
          <w:sz w:val="22"/>
          <w:szCs w:val="22"/>
          <w:u w:val="single"/>
        </w:rPr>
      </w:pPr>
      <w:r w:rsidRPr="00B84F48">
        <w:rPr>
          <w:rFonts w:ascii="New teams roman" w:hAnsi="New teams roman"/>
          <w:i/>
          <w:iCs/>
          <w:sz w:val="22"/>
          <w:szCs w:val="22"/>
          <w:u w:val="single"/>
        </w:rPr>
        <w:t xml:space="preserve">Kim zostali Harry, Ron i </w:t>
      </w:r>
      <w:proofErr w:type="spellStart"/>
      <w:r w:rsidRPr="00B84F48">
        <w:rPr>
          <w:rFonts w:ascii="New teams roman" w:hAnsi="New teams roman"/>
          <w:i/>
          <w:iCs/>
          <w:sz w:val="22"/>
          <w:szCs w:val="22"/>
          <w:u w:val="single"/>
        </w:rPr>
        <w:t>Hermiona</w:t>
      </w:r>
      <w:proofErr w:type="spellEnd"/>
      <w:r w:rsidRPr="00B84F48">
        <w:rPr>
          <w:rFonts w:ascii="New teams roman" w:hAnsi="New teams roman"/>
          <w:i/>
          <w:iCs/>
          <w:sz w:val="22"/>
          <w:szCs w:val="22"/>
          <w:u w:val="single"/>
        </w:rPr>
        <w:t xml:space="preserve"> po skończeniu szkoły?</w:t>
      </w:r>
    </w:p>
    <w:p w:rsidR="00137593" w:rsidRPr="00B84F48" w:rsidRDefault="00137593" w:rsidP="00137593">
      <w:pPr>
        <w:pStyle w:val="NormalnyWeb"/>
        <w:shd w:val="clear" w:color="auto" w:fill="FFFFFF"/>
        <w:spacing w:before="0" w:beforeAutospacing="0"/>
        <w:rPr>
          <w:rFonts w:ascii="New teams roman" w:hAnsi="New teams roman" w:cs="Segoe UI"/>
          <w:sz w:val="22"/>
          <w:szCs w:val="22"/>
        </w:rPr>
      </w:pPr>
      <w:r w:rsidRPr="00B84F48">
        <w:rPr>
          <w:rFonts w:ascii="New teams roman" w:hAnsi="New teams roman" w:cs="Segoe UI"/>
          <w:sz w:val="22"/>
          <w:szCs w:val="22"/>
        </w:rPr>
        <w:t xml:space="preserve">Harry </w:t>
      </w:r>
      <w:r w:rsidRPr="00B84F48">
        <w:rPr>
          <w:rFonts w:ascii="New teams roman" w:hAnsi="New teams roman" w:cs="Segoe UI"/>
          <w:sz w:val="22"/>
          <w:szCs w:val="22"/>
        </w:rPr>
        <w:t xml:space="preserve">został szefem Biura </w:t>
      </w:r>
      <w:proofErr w:type="spellStart"/>
      <w:r w:rsidRPr="00B84F48">
        <w:rPr>
          <w:rFonts w:ascii="New teams roman" w:hAnsi="New teams roman" w:cs="Segoe UI"/>
          <w:sz w:val="22"/>
          <w:szCs w:val="22"/>
        </w:rPr>
        <w:t>Aurorów</w:t>
      </w:r>
      <w:proofErr w:type="spellEnd"/>
      <w:r w:rsidRPr="00B84F48">
        <w:rPr>
          <w:rFonts w:ascii="New teams roman" w:hAnsi="New teams roman" w:cs="Segoe UI"/>
          <w:sz w:val="22"/>
          <w:szCs w:val="22"/>
        </w:rPr>
        <w:t xml:space="preserve"> w Ministerstwie Magii.</w:t>
      </w:r>
      <w:r w:rsidRPr="00B84F48">
        <w:rPr>
          <w:rFonts w:ascii="New teams roman" w:hAnsi="New teams roman" w:cs="Segoe UI"/>
          <w:sz w:val="22"/>
          <w:szCs w:val="22"/>
        </w:rPr>
        <w:t xml:space="preserve"> Ron pracował z </w:t>
      </w:r>
      <w:proofErr w:type="spellStart"/>
      <w:r w:rsidRPr="00B84F48">
        <w:rPr>
          <w:rFonts w:ascii="New teams roman" w:hAnsi="New teams roman" w:cs="Segoe UI"/>
          <w:sz w:val="22"/>
          <w:szCs w:val="22"/>
        </w:rPr>
        <w:t>Georgem</w:t>
      </w:r>
      <w:proofErr w:type="spellEnd"/>
      <w:r w:rsidRPr="00B84F48">
        <w:rPr>
          <w:rFonts w:ascii="New teams roman" w:hAnsi="New teams roman" w:cs="Segoe UI"/>
          <w:sz w:val="22"/>
          <w:szCs w:val="22"/>
        </w:rPr>
        <w:t xml:space="preserve"> w sklepie „Magiczne Dowcipy </w:t>
      </w:r>
      <w:proofErr w:type="spellStart"/>
      <w:r w:rsidRPr="00B84F48">
        <w:rPr>
          <w:rFonts w:ascii="New teams roman" w:hAnsi="New teams roman" w:cs="Segoe UI"/>
          <w:sz w:val="22"/>
          <w:szCs w:val="22"/>
        </w:rPr>
        <w:t>Weasleyów</w:t>
      </w:r>
      <w:proofErr w:type="spellEnd"/>
      <w:r w:rsidRPr="00B84F48">
        <w:rPr>
          <w:rFonts w:ascii="New teams roman" w:hAnsi="New teams roman" w:cs="Segoe UI"/>
          <w:sz w:val="22"/>
          <w:szCs w:val="22"/>
        </w:rPr>
        <w:t xml:space="preserve">. </w:t>
      </w:r>
      <w:proofErr w:type="spellStart"/>
      <w:r w:rsidRPr="00B84F48">
        <w:rPr>
          <w:rFonts w:ascii="New teams roman" w:hAnsi="New teams roman" w:cs="Segoe UI"/>
          <w:sz w:val="22"/>
          <w:szCs w:val="22"/>
        </w:rPr>
        <w:t>Herimiona</w:t>
      </w:r>
      <w:proofErr w:type="spellEnd"/>
      <w:r w:rsidRPr="00B84F48">
        <w:rPr>
          <w:rFonts w:ascii="New teams roman" w:hAnsi="New teams roman" w:cs="Segoe UI"/>
          <w:sz w:val="22"/>
          <w:szCs w:val="22"/>
        </w:rPr>
        <w:t xml:space="preserve"> została Ministrem </w:t>
      </w:r>
      <w:r w:rsidR="00B84F48">
        <w:rPr>
          <w:rFonts w:ascii="New teams roman" w:hAnsi="New teams roman" w:cs="Segoe UI"/>
          <w:sz w:val="22"/>
          <w:szCs w:val="22"/>
        </w:rPr>
        <w:t>M</w:t>
      </w:r>
      <w:bookmarkStart w:id="0" w:name="_GoBack"/>
      <w:bookmarkEnd w:id="0"/>
      <w:r w:rsidRPr="00B84F48">
        <w:rPr>
          <w:rFonts w:ascii="New teams roman" w:hAnsi="New teams roman" w:cs="Segoe UI"/>
          <w:sz w:val="22"/>
          <w:szCs w:val="22"/>
        </w:rPr>
        <w:t>agii i Czarodziejstwa.</w:t>
      </w:r>
    </w:p>
    <w:p w:rsidR="00527EEB" w:rsidRPr="00B84F48" w:rsidRDefault="00527EEB" w:rsidP="009D393F"/>
    <w:sectPr w:rsidR="00527EEB" w:rsidRPr="00B84F48" w:rsidSect="00CB46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A38" w:rsidRDefault="00937A38" w:rsidP="00CB4639">
      <w:pPr>
        <w:spacing w:after="0" w:line="240" w:lineRule="auto"/>
      </w:pPr>
      <w:r>
        <w:separator/>
      </w:r>
    </w:p>
  </w:endnote>
  <w:endnote w:type="continuationSeparator" w:id="0">
    <w:p w:rsidR="00937A38" w:rsidRDefault="00937A38" w:rsidP="00CB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teams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A38" w:rsidRDefault="00937A38" w:rsidP="00CB4639">
      <w:pPr>
        <w:spacing w:after="0" w:line="240" w:lineRule="auto"/>
      </w:pPr>
      <w:r>
        <w:separator/>
      </w:r>
    </w:p>
  </w:footnote>
  <w:footnote w:type="continuationSeparator" w:id="0">
    <w:p w:rsidR="00937A38" w:rsidRDefault="00937A38" w:rsidP="00CB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017"/>
    <w:multiLevelType w:val="multilevel"/>
    <w:tmpl w:val="B78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51A1E"/>
    <w:multiLevelType w:val="hybridMultilevel"/>
    <w:tmpl w:val="1F0E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6323B"/>
    <w:multiLevelType w:val="hybridMultilevel"/>
    <w:tmpl w:val="849C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3351"/>
    <w:multiLevelType w:val="multilevel"/>
    <w:tmpl w:val="BF92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11D56"/>
    <w:multiLevelType w:val="hybridMultilevel"/>
    <w:tmpl w:val="22FC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D474E"/>
    <w:multiLevelType w:val="hybridMultilevel"/>
    <w:tmpl w:val="C86EB7C0"/>
    <w:lvl w:ilvl="0" w:tplc="7FDE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F3153"/>
    <w:multiLevelType w:val="hybridMultilevel"/>
    <w:tmpl w:val="0FF0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39"/>
    <w:rsid w:val="00137593"/>
    <w:rsid w:val="00195BEE"/>
    <w:rsid w:val="00270BF5"/>
    <w:rsid w:val="00290EDE"/>
    <w:rsid w:val="00363320"/>
    <w:rsid w:val="003B16CC"/>
    <w:rsid w:val="00527EEB"/>
    <w:rsid w:val="006209CE"/>
    <w:rsid w:val="00661A9D"/>
    <w:rsid w:val="006C5025"/>
    <w:rsid w:val="00727B3E"/>
    <w:rsid w:val="007A425F"/>
    <w:rsid w:val="007E7EE9"/>
    <w:rsid w:val="0091670D"/>
    <w:rsid w:val="00937A38"/>
    <w:rsid w:val="009D393F"/>
    <w:rsid w:val="00AB7BBE"/>
    <w:rsid w:val="00B24CA1"/>
    <w:rsid w:val="00B84F48"/>
    <w:rsid w:val="00C62880"/>
    <w:rsid w:val="00CB4639"/>
    <w:rsid w:val="00D95EDF"/>
    <w:rsid w:val="00DC582D"/>
    <w:rsid w:val="00E72844"/>
    <w:rsid w:val="00F16107"/>
    <w:rsid w:val="00F63D96"/>
    <w:rsid w:val="00F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AC75"/>
  <w15:chartTrackingRefBased/>
  <w15:docId w15:val="{EDFFC26F-E755-4AA4-B567-2E557AA0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39"/>
  </w:style>
  <w:style w:type="paragraph" w:styleId="Stopka">
    <w:name w:val="footer"/>
    <w:basedOn w:val="Normalny"/>
    <w:link w:val="StopkaZnak"/>
    <w:uiPriority w:val="99"/>
    <w:unhideWhenUsed/>
    <w:rsid w:val="00CB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39"/>
  </w:style>
  <w:style w:type="paragraph" w:styleId="Akapitzlist">
    <w:name w:val="List Paragraph"/>
    <w:basedOn w:val="Normalny"/>
    <w:uiPriority w:val="34"/>
    <w:qFormat/>
    <w:rsid w:val="00CB4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670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582D"/>
    <w:rPr>
      <w:b/>
      <w:bCs/>
    </w:rPr>
  </w:style>
  <w:style w:type="paragraph" w:customStyle="1" w:styleId="toclevel-2">
    <w:name w:val="toclevel-2"/>
    <w:basedOn w:val="Normalny"/>
    <w:rsid w:val="00F6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text">
    <w:name w:val="toctext"/>
    <w:basedOn w:val="Domylnaczcionkaakapitu"/>
    <w:rsid w:val="00F63D96"/>
  </w:style>
  <w:style w:type="paragraph" w:styleId="NormalnyWeb">
    <w:name w:val="Normal (Web)"/>
    <w:basedOn w:val="Normalny"/>
    <w:uiPriority w:val="99"/>
    <w:semiHidden/>
    <w:unhideWhenUsed/>
    <w:rsid w:val="001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hyperlink" Target="https://harrypotter.fandom.com/pl/wiki/Obrona_przed_Czarn%C4%85_Magi%C4%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rrypotter.fandom.com/pl/wiki/Obrona_przed_Czarn%C4%85_Magi%C4%85" TargetMode="Externa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yperlink" Target="https://harrypotter.fandom.com/pl/wiki/Obrona_przed_Czarn%C4%85_Magi%C4%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rrypotter.fandom.com/pl/wiki/Obrona_przed_Czarn%C4%85_Magi%C4%85" TargetMode="External"/><Relationship Id="rId20" Type="http://schemas.openxmlformats.org/officeDocument/2006/relationships/hyperlink" Target="https://harrypotter.fandom.com/pl/wiki/Obrona_przed_Czarn%C4%85_Magi%C4%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J.K._Rowli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harrypotter.fandom.com/pl/wiki/Obrona_przed_Czarn%C4%85_Magi%C4%85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8T12:01:07.88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72 1,'-3'0,"1"1,-1 0,1-1,-1 1,0 0,1 1,-1-1,1 0,0 1,0 0,-1-1,1 1,0 0,0 0,0 0,1 0,-1 0,0 1,1-1,0 0,-1 1,1-1,0 2,-3 3,1 1,0 0,0 1,0-1,1 0,1 1,-1 0,2-1,-1-1,1 1,0-1,1 1,-1 0,1-1,1 0,0 1,1 1,-2-4,1-1,0 0,1 0,-1 0,1 0,0 0,0 0,0-1,0 1,1-1,-1 0,1 0,0-1,0 1,2 0,75 41,-71-39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8T12:01:03.75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973 38,'-35'0,"-1"-1,1-2,-18-4,14 2,0 1,0 3,-39 2,8 1,58-1,1 1,-1 0,1 0,-1 2,1-1,0 1,0 1,1 0,-9 6,-37 14,48-21,-1 1,1-1,0 1,0 1,0-1,1 1,0 1,-2 1,-51 60,50-56,-7 9,-2 1,1 0,1 2,-9 18,2 2,2 1,3 2,1 0,-8 38,19-61,2 0,1 1,0-1,2 1,1 12,0 35,1-5,3 14,14 40,-13-105,0-1,1 0,0-1,2 1,-1-1,7 9,3 7,-12-23,0 0,0-1,0 0,1 0,0 0,1 0,-1-1,1 0,6 4,10 6,0-1,8 2,8 6,-6-5,0-2,32 10,-47-18,-3-2,0-1,1-1,-1 0,1-1,-1 0,5-1,32 0,9-3,8 0,-33 2,35-1,19-3,-64 1,-1-1,0 0,0-2,0-1,11-6,-18 7,0 0,1 1,-1 0,1 2,13-2,1 0,-1-2,0-2,0-1,7-3,18-7,-28 11,0-1,-1-1,0-2,6-5,15-8,-23 13,-2 0,5-5,21-16,-15 12,-1-2,0-2,-2 0,-2-2,1-3,-29 31,28-34,-2 0,0-2,6-14,-27 39,1 0,-2 0,0-1,0 1,-1-1,0 0,-1-1,-1 1,0 0,0-1,-1-11,-1-37,-2-160,0 207,0-1,-2 1,1-1,-1 1,-1 0,-1 1,0-1,-1 1,0 0,-1 1,-4-6,-8-8,-1 0,-2 1,0 1,-14-9,23 22,0 1,-2 1,1 0,-1 0,0 2,-1 0,-1 0,-21-11,31 14,0 0,0 0,-1 1,1 0,-1 0,1 1,-1 0,0 1,-1 0,-103 1,50 1,48-1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8T12:00:59.00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19 1992,'0'-692,"-2"647,-5-30,2 31,0-34,6-964,-1 1027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8T12:01:11.96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1,'1'3,"-1"0,1 0,0 0,0 0,0 0,1 0,-1 0,1 0,0 0,-1-1,1 1,0-1,1 1,-1-1,0 0,2 2,-1 0,0 0,0 0,0 0,-1 0,3 5,-4-3,2-1,-1 1,1-1,0 0,0 0,0 0,1 0,-1 0,3 1,-4-4,0-1,-1 1,1-1,0 0,0 0,0 0,0 0,0 0,0 0,1 0,-1-1,0 1,0-1,0 0,1 1,-1-1,0 0,0 0,1-1,-1 1,0 0,0-1,1 1,-1-1,0 0,2 0,-1-2,0 1,0-1,0 0,0 0,0 0,0 0,-1-1,1 1,-1-1,0 1,0-1,0 0,-1 0,0 0,1-3,14-26,5-1,-14 26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 Dagmara</dc:creator>
  <cp:keywords/>
  <dc:description/>
  <cp:lastModifiedBy>Knap Dagmara</cp:lastModifiedBy>
  <cp:revision>3</cp:revision>
  <dcterms:created xsi:type="dcterms:W3CDTF">2021-03-28T13:52:00Z</dcterms:created>
  <dcterms:modified xsi:type="dcterms:W3CDTF">2021-03-28T13:52:00Z</dcterms:modified>
</cp:coreProperties>
</file>