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87" w:rsidRPr="00242F87" w:rsidRDefault="00242F87" w:rsidP="00242F87">
      <w:pPr>
        <w:ind w:left="360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pl-PL"/>
        </w:rPr>
      </w:pPr>
      <w:proofErr w:type="spellStart"/>
      <w:r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>Załącznik</w:t>
      </w:r>
      <w:proofErr w:type="spellEnd"/>
      <w:r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>nr</w:t>
      </w:r>
      <w:proofErr w:type="spellEnd"/>
      <w:r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3 do </w:t>
      </w:r>
      <w:proofErr w:type="spellStart"/>
      <w:r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>Regulaminu</w:t>
      </w:r>
      <w:proofErr w:type="spellEnd"/>
      <w:r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ZFŚS</w:t>
      </w:r>
    </w:p>
    <w:p w:rsidR="00242F87" w:rsidRDefault="00242F87" w:rsidP="00A33322">
      <w:pPr>
        <w:spacing w:line="290" w:lineRule="auto"/>
        <w:jc w:val="center"/>
        <w:rPr>
          <w:rFonts w:ascii="Calibri" w:hAnsi="Calibri"/>
          <w:b/>
          <w:color w:val="000000"/>
          <w:spacing w:val="-5"/>
          <w:w w:val="110"/>
          <w:sz w:val="16"/>
          <w:lang w:val="pl-PL"/>
        </w:rPr>
      </w:pPr>
    </w:p>
    <w:p w:rsidR="00A33322" w:rsidRDefault="00A33322" w:rsidP="00A33322">
      <w:pPr>
        <w:spacing w:line="290" w:lineRule="auto"/>
        <w:jc w:val="center"/>
        <w:rPr>
          <w:rFonts w:ascii="Calibri" w:hAnsi="Calibri"/>
          <w:b/>
          <w:color w:val="000000"/>
          <w:spacing w:val="-5"/>
          <w:w w:val="110"/>
          <w:sz w:val="16"/>
          <w:lang w:val="pl-PL"/>
        </w:rPr>
      </w:pPr>
      <w:r>
        <w:rPr>
          <w:rFonts w:ascii="Calibri" w:hAnsi="Calibri"/>
          <w:b/>
          <w:color w:val="000000"/>
          <w:spacing w:val="-5"/>
          <w:w w:val="110"/>
          <w:sz w:val="16"/>
          <w:lang w:val="pl-PL"/>
        </w:rPr>
        <w:t>Komisja Socjalna Szkoły Podstawowej nr 75 im. Marii Konopnickiej w Warszawie, ul. Niecała 14, 00-098 Warszawa tel. (22) 827 40 06</w:t>
      </w:r>
    </w:p>
    <w:p w:rsidR="00A33322" w:rsidRDefault="00A33322" w:rsidP="00A33322">
      <w:pPr>
        <w:spacing w:before="324"/>
        <w:ind w:left="4956"/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 w:rsidRPr="00A33322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66535" cy="0"/>
                <wp:effectExtent l="25400" t="22860" r="18415" b="247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55052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" strokeweight="2.9pt">
                <v:stroke linestyle="thinThin"/>
              </v:line>
            </w:pict>
          </mc:Fallback>
        </mc:AlternateContent>
      </w:r>
      <w:r w:rsidRPr="00A33322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Warszawa, dnia.............................................</w:t>
      </w:r>
    </w:p>
    <w:p w:rsidR="002C45D5" w:rsidRDefault="002C45D5">
      <w:pP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</w:p>
    <w:p w:rsidR="00A33322" w:rsidRDefault="00A33322">
      <w:pP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DANE EMERYTA/RENCISTY:</w:t>
      </w:r>
    </w:p>
    <w:p w:rsidR="00A33322" w:rsidRPr="00242F87" w:rsidRDefault="00A33322">
      <w:pPr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33322" w:rsidRPr="00242F87" w:rsidTr="00A33322">
        <w:trPr>
          <w:trHeight w:val="1666"/>
        </w:trPr>
        <w:tc>
          <w:tcPr>
            <w:tcW w:w="9001" w:type="dxa"/>
          </w:tcPr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NAZWISKO:________________________________________________________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IMIĘ:_____________________________________________________________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PESEL:____________________________________________________________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TELEFON:__________________________________________________________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ADRES ZAMIESZKANIA:_____________________________________________________________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OSTATNIE MIEJSCE PRACY PRZED PRZEJŚCIEM NA EMERYTURĘ/RENTĘ:______________________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:rsidR="00A33322" w:rsidRDefault="00A33322"/>
    <w:tbl>
      <w:tblPr>
        <w:tblStyle w:val="Tabela-Siatka"/>
        <w:tblW w:w="8394" w:type="dxa"/>
        <w:tblInd w:w="421" w:type="dxa"/>
        <w:tblLook w:val="04A0" w:firstRow="1" w:lastRow="0" w:firstColumn="1" w:lastColumn="0" w:noHBand="0" w:noVBand="1"/>
      </w:tblPr>
      <w:tblGrid>
        <w:gridCol w:w="8394"/>
      </w:tblGrid>
      <w:tr w:rsidR="00A33322" w:rsidTr="00A33322">
        <w:trPr>
          <w:trHeight w:val="895"/>
        </w:trPr>
        <w:tc>
          <w:tcPr>
            <w:tcW w:w="8394" w:type="dxa"/>
            <w:shd w:val="clear" w:color="auto" w:fill="E7E6E6" w:themeFill="background2"/>
          </w:tcPr>
          <w:p w:rsidR="00A33322" w:rsidRDefault="00A33322" w:rsidP="00A33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322" w:rsidRDefault="00A33322" w:rsidP="00D54C27">
            <w:pPr>
              <w:jc w:val="center"/>
            </w:pPr>
            <w:r w:rsidRPr="00A33322">
              <w:rPr>
                <w:rFonts w:ascii="Times New Roman" w:hAnsi="Times New Roman" w:cs="Times New Roman"/>
                <w:b/>
              </w:rPr>
              <w:t xml:space="preserve">WNIOSEK O </w:t>
            </w:r>
            <w:r w:rsidR="00D54C27">
              <w:rPr>
                <w:rFonts w:ascii="Times New Roman" w:hAnsi="Times New Roman" w:cs="Times New Roman"/>
                <w:b/>
              </w:rPr>
              <w:t xml:space="preserve">REFUNDACJĘ WYPOCZYNKU </w:t>
            </w:r>
            <w:r w:rsidR="00823C0F">
              <w:rPr>
                <w:rFonts w:ascii="Times New Roman" w:hAnsi="Times New Roman" w:cs="Times New Roman"/>
                <w:b/>
              </w:rPr>
              <w:t>Z</w:t>
            </w:r>
            <w:bookmarkStart w:id="0" w:name="_GoBack"/>
            <w:bookmarkEnd w:id="0"/>
            <w:r w:rsidR="00D54C27">
              <w:rPr>
                <w:rFonts w:ascii="Times New Roman" w:hAnsi="Times New Roman" w:cs="Times New Roman"/>
                <w:b/>
              </w:rPr>
              <w:t>ORGANIZOWANEGO INDYWIDUALNIE (TZW. “GRUSZA”) DLA PRACOWNIKÓW, EMERYTÓW I RENCISTÓW ORAZ ICH DZIECI</w:t>
            </w:r>
          </w:p>
        </w:tc>
      </w:tr>
    </w:tbl>
    <w:p w:rsidR="00A33322" w:rsidRDefault="00A33322"/>
    <w:p w:rsidR="00A33322" w:rsidRPr="00242F87" w:rsidRDefault="00A3332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Proszę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dofinansowania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wypoczynku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dla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>:</w:t>
      </w:r>
    </w:p>
    <w:p w:rsidR="007E3AAB" w:rsidRPr="00242F87" w:rsidRDefault="00536402">
      <w:pPr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141605</wp:posOffset>
                </wp:positionV>
                <wp:extent cx="23812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F05AA6" id="Prostokąt 5" o:spid="_x0000_s1026" style="position:absolute;margin-left:115.9pt;margin-top:11.1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" fillcolor="#5b9bd5 [3204]" strokecolor="#1f4d78 [1604]" strokeweight="1pt"/>
            </w:pict>
          </mc:Fallback>
        </mc:AlternateContent>
      </w:r>
      <w:r w:rsidR="007E3AAB"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132080</wp:posOffset>
                </wp:positionV>
                <wp:extent cx="219075" cy="1809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AD50E16" id="Prostokąt 4" o:spid="_x0000_s1026" style="position:absolute;margin-left:1.9pt;margin-top:10.4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" fillcolor="#5b9bd5 [3204]" strokecolor="#1f4d78 [1604]" strokeweight="1pt"/>
            </w:pict>
          </mc:Fallback>
        </mc:AlternateConten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242F87">
        <w:rPr>
          <w:rFonts w:ascii="Times New Roman" w:hAnsi="Times New Roman" w:cs="Times New Roman"/>
          <w:sz w:val="20"/>
          <w:szCs w:val="20"/>
        </w:rPr>
        <w:t>emeryta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rencisty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ab/>
      </w:r>
      <w:r w:rsidRPr="00242F8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dzieci</w:t>
      </w:r>
      <w:proofErr w:type="spellEnd"/>
      <w:r w:rsidR="00C469CC">
        <w:rPr>
          <w:rFonts w:ascii="Times New Roman" w:hAnsi="Times New Roman" w:cs="Times New Roman"/>
          <w:sz w:val="20"/>
          <w:szCs w:val="20"/>
        </w:rPr>
        <w:t xml:space="preserve"> (do </w:t>
      </w:r>
      <w:proofErr w:type="spellStart"/>
      <w:r w:rsidR="00C469CC"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 w:rsidR="00C469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69CC">
        <w:rPr>
          <w:rFonts w:ascii="Times New Roman" w:hAnsi="Times New Roman" w:cs="Times New Roman"/>
          <w:sz w:val="20"/>
          <w:szCs w:val="20"/>
        </w:rPr>
        <w:t>należy</w:t>
      </w:r>
      <w:proofErr w:type="spellEnd"/>
      <w:r w:rsidR="00C469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4C27">
        <w:rPr>
          <w:rFonts w:ascii="Times New Roman" w:hAnsi="Times New Roman" w:cs="Times New Roman"/>
          <w:sz w:val="20"/>
          <w:szCs w:val="20"/>
        </w:rPr>
        <w:t>dołączyć</w:t>
      </w:r>
      <w:proofErr w:type="spellEnd"/>
      <w:r w:rsidR="00D54C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4C27">
        <w:rPr>
          <w:rFonts w:ascii="Times New Roman" w:hAnsi="Times New Roman" w:cs="Times New Roman"/>
          <w:sz w:val="20"/>
          <w:szCs w:val="20"/>
        </w:rPr>
        <w:t>fakturę</w:t>
      </w:r>
      <w:proofErr w:type="spellEnd"/>
      <w:r w:rsidR="00D54C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4C27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D54C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4C27">
        <w:rPr>
          <w:rFonts w:ascii="Times New Roman" w:hAnsi="Times New Roman" w:cs="Times New Roman"/>
          <w:sz w:val="20"/>
          <w:szCs w:val="20"/>
        </w:rPr>
        <w:t>wypoczynek</w:t>
      </w:r>
      <w:proofErr w:type="spellEnd"/>
      <w:r w:rsidR="00D54C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69CC">
        <w:rPr>
          <w:rFonts w:ascii="Times New Roman" w:hAnsi="Times New Roman" w:cs="Times New Roman"/>
          <w:sz w:val="20"/>
          <w:szCs w:val="20"/>
        </w:rPr>
        <w:t>organizowany</w:t>
      </w:r>
      <w:proofErr w:type="spellEnd"/>
      <w:r w:rsidR="00C469CC">
        <w:rPr>
          <w:rFonts w:ascii="Times New Roman" w:hAnsi="Times New Roman" w:cs="Times New Roman"/>
          <w:sz w:val="20"/>
          <w:szCs w:val="20"/>
        </w:rPr>
        <w:t>)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520"/>
        <w:gridCol w:w="5659"/>
        <w:gridCol w:w="3046"/>
      </w:tblGrid>
      <w:tr w:rsidR="007E3AAB" w:rsidRPr="00242F87" w:rsidTr="007E3AAB">
        <w:trPr>
          <w:trHeight w:val="235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proofErr w:type="spellEnd"/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16"/>
          <w:szCs w:val="16"/>
        </w:rPr>
      </w:pPr>
      <w:r w:rsidRPr="00242F87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dzieci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uczących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się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szkole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ponadpodstawowej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dołączyć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zaświadczenie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kontynuowaniu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nauki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Do</w:t>
      </w:r>
      <w:r w:rsidR="00586979" w:rsidRPr="00242F87">
        <w:rPr>
          <w:rFonts w:ascii="Times New Roman" w:hAnsi="Times New Roman" w:cs="Times New Roman"/>
          <w:sz w:val="16"/>
          <w:szCs w:val="16"/>
        </w:rPr>
        <w:t>puszcza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się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możliwość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przedstawi</w:t>
      </w:r>
      <w:r w:rsidRPr="00242F87">
        <w:rPr>
          <w:rFonts w:ascii="Times New Roman" w:hAnsi="Times New Roman" w:cs="Times New Roman"/>
          <w:sz w:val="16"/>
          <w:szCs w:val="16"/>
        </w:rPr>
        <w:t>enia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wglądu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ważnej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legitymacji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szkolnej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>.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iż</w:t>
      </w:r>
      <w:proofErr w:type="spellEnd"/>
      <w:r w:rsidR="009343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43F1">
        <w:rPr>
          <w:rFonts w:ascii="Times New Roman" w:hAnsi="Times New Roman" w:cs="Times New Roman"/>
          <w:b/>
          <w:sz w:val="20"/>
          <w:szCs w:val="20"/>
        </w:rPr>
        <w:t>średni</w:t>
      </w:r>
      <w:proofErr w:type="spellEnd"/>
      <w:r w:rsidR="009343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43F1">
        <w:rPr>
          <w:rFonts w:ascii="Times New Roman" w:hAnsi="Times New Roman" w:cs="Times New Roman"/>
          <w:b/>
          <w:sz w:val="20"/>
          <w:szCs w:val="20"/>
        </w:rPr>
        <w:t>miesięczny</w:t>
      </w:r>
      <w:proofErr w:type="spellEnd"/>
      <w:r w:rsidR="009343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43F1">
        <w:rPr>
          <w:rFonts w:ascii="Times New Roman" w:hAnsi="Times New Roman" w:cs="Times New Roman"/>
          <w:b/>
          <w:sz w:val="20"/>
          <w:szCs w:val="20"/>
        </w:rPr>
        <w:t>dochód</w:t>
      </w:r>
      <w:proofErr w:type="spellEnd"/>
      <w:r w:rsidR="009343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43F1">
        <w:rPr>
          <w:rFonts w:ascii="Times New Roman" w:hAnsi="Times New Roman" w:cs="Times New Roman"/>
          <w:b/>
          <w:sz w:val="20"/>
          <w:szCs w:val="20"/>
        </w:rPr>
        <w:t>netto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jedną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osobę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rodzinie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wynosi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>:</w:t>
      </w:r>
    </w:p>
    <w:p w:rsidR="007E3AAB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199DF9" id="Prostokąt 6" o:spid="_x0000_s1026" style="position:absolute;margin-left:0;margin-top:14.15pt;width:18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sz w:val="20"/>
          <w:szCs w:val="20"/>
        </w:rPr>
        <w:t xml:space="preserve">        do 1200,00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E3AAB" w:rsidRPr="00242F87" w:rsidRDefault="00117D85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D85" w:rsidRDefault="00117D85" w:rsidP="00117D8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Prostokąt 7" o:spid="_x0000_s1026" style="position:absolute;margin-left:.4pt;margin-top:.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" fillcolor="#5b9bd5 [3204]" strokecolor="#1f4d78 [1604]" strokeweight="1pt">
                <v:textbox>
                  <w:txbxContent>
                    <w:p w:rsidR="00117D85" w:rsidRDefault="00117D85" w:rsidP="00117D8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1200,01 – 1500,00</w:t>
      </w: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979" w:rsidRDefault="00586979" w:rsidP="005869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Powyżej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powypowyżej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Prostokąt 8" o:spid="_x0000_s1027" style="position:absolute;margin-left:-.35pt;margin-top:.65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" fillcolor="#5b9bd5 [3204]" strokecolor="#1f4d78 [1604]" strokeweight="1pt">
                <v:textbox>
                  <w:txbxContent>
                    <w:p w:rsidR="00586979" w:rsidRDefault="00586979" w:rsidP="0058697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Powyżej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powypowyżej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powyżej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1500,01</w:t>
      </w: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r w:rsidRPr="00242F87">
        <w:rPr>
          <w:rFonts w:ascii="Times New Roman" w:hAnsi="Times New Roman" w:cs="Times New Roman"/>
          <w:b/>
          <w:sz w:val="20"/>
          <w:szCs w:val="20"/>
        </w:rPr>
        <w:t xml:space="preserve">Forma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wypłaty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świadczenia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>:</w:t>
      </w: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2000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AB8DEC" id="Prostokąt 10" o:spid="_x0000_s1026" style="position:absolute;margin-left:1.15pt;margin-top:.95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" fillcolor="#5b9bd5 [3204]" strokecolor="#1f4d78 [1604]" strokeweight="1pt"/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w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kasie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DBFOŚ</w:t>
      </w:r>
    </w:p>
    <w:p w:rsidR="00586979" w:rsidRPr="00242F87" w:rsidRDefault="00586979" w:rsidP="007E3AA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60325</wp:posOffset>
                </wp:positionV>
                <wp:extent cx="180975" cy="1809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7A27B4" id="Prostokąt 11" o:spid="_x0000_s1026" style="position:absolute;margin-left:1.15pt;margin-top:4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</w:t>
      </w:r>
      <w:r w:rsidR="00536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przelewem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28A" w:rsidRPr="00242F8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8E128A"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28A" w:rsidRPr="00242F87">
        <w:rPr>
          <w:rFonts w:ascii="Times New Roman" w:hAnsi="Times New Roman" w:cs="Times New Roman"/>
          <w:sz w:val="20"/>
          <w:szCs w:val="20"/>
        </w:rPr>
        <w:t>konto</w:t>
      </w:r>
      <w:proofErr w:type="spellEnd"/>
      <w:r w:rsidR="008E128A"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bankowe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>:</w:t>
      </w:r>
      <w:r w:rsidR="008E128A" w:rsidRPr="00242F8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8E128A" w:rsidRDefault="008E128A" w:rsidP="007E3AA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że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zapoznałem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łam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się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z ZFŚS</w:t>
      </w:r>
    </w:p>
    <w:p w:rsidR="008E128A" w:rsidRP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Świadomy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świadoma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odpwiedzialności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karnej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ptwierdzam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popraawność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powyższych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własnoręcznym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podpisem</w:t>
      </w:r>
      <w:proofErr w:type="spellEnd"/>
    </w:p>
    <w:p w:rsidR="00242F87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                                                                                                                           </w:t>
      </w:r>
    </w:p>
    <w:p w:rsidR="00242F87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42F87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8E128A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 w:rsidR="008E128A"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………………………………………………………………………………</w:t>
      </w:r>
    </w:p>
    <w:p w:rsid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                                                                                                                                                       /podpis wnioskodawcy/</w:t>
      </w:r>
    </w:p>
    <w:p w:rsidR="00F6081A" w:rsidRDefault="00F6081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F6081A" w:rsidRDefault="00F6081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  <w:t>ADNOTACJE KOMISJI SOCJALNEJ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</w:p>
    <w:p w:rsidR="00D47042" w:rsidRDefault="00D47042" w:rsidP="00D4704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</w:p>
    <w:p w:rsidR="00D47042" w:rsidRDefault="00D47042" w:rsidP="00D4704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Komisja Socjalna na posiedzeniu w dniu_________</w:t>
      </w:r>
      <w:r w:rsidR="00C35E8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_______________________wnioskuję</w:t>
      </w: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o przyznanie/nie przyznanie dofinansowania do wypoczynku dla__________________</w:t>
      </w:r>
    </w:p>
    <w:p w:rsidR="00D47042" w:rsidRDefault="00D47042" w:rsidP="00D4704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w wysokości____________________________________________________________</w:t>
      </w:r>
    </w:p>
    <w:p w:rsidR="00D47042" w:rsidRDefault="00D47042" w:rsidP="00D4704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słownie:________________________________________________________________</w:t>
      </w:r>
    </w:p>
    <w:p w:rsidR="00D47042" w:rsidRDefault="00D47042" w:rsidP="00D4704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z powodu_______________________________________________________________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Podpisy członków Komisji: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1__________________________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2__________________________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3__________________________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4__________________________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5__________________________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6__________________________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7__________________________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8__________________________</w:t>
      </w: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F6081A" w:rsidRDefault="00F6081A" w:rsidP="00F6081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tbl>
      <w:tblPr>
        <w:tblStyle w:val="Tabela-Siatka"/>
        <w:tblW w:w="0" w:type="auto"/>
        <w:tblInd w:w="4758" w:type="dxa"/>
        <w:tblLook w:val="04A0" w:firstRow="1" w:lastRow="0" w:firstColumn="1" w:lastColumn="0" w:noHBand="0" w:noVBand="1"/>
      </w:tblPr>
      <w:tblGrid>
        <w:gridCol w:w="3571"/>
      </w:tblGrid>
      <w:tr w:rsidR="00F6081A" w:rsidTr="00F6081A">
        <w:trPr>
          <w:trHeight w:val="154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1A" w:rsidRDefault="00F608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  <w:t>AKCEPTUJĘ:</w:t>
            </w:r>
          </w:p>
          <w:p w:rsidR="00F6081A" w:rsidRDefault="00F608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F6081A" w:rsidRDefault="00F608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F6081A" w:rsidRDefault="00F608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F6081A" w:rsidRDefault="00F608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F6081A" w:rsidRDefault="00F608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 xml:space="preserve">                ………………….………………</w:t>
            </w:r>
          </w:p>
          <w:p w:rsidR="00F6081A" w:rsidRDefault="00F608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 xml:space="preserve">                      Podpis Dyrektora Szkoły</w:t>
            </w:r>
          </w:p>
        </w:tc>
      </w:tr>
    </w:tbl>
    <w:p w:rsidR="00F6081A" w:rsidRPr="008E128A" w:rsidRDefault="00F6081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sectPr w:rsidR="00F6081A" w:rsidRPr="008E128A" w:rsidSect="008B5D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2"/>
    <w:rsid w:val="00117D85"/>
    <w:rsid w:val="00242F87"/>
    <w:rsid w:val="002C45D5"/>
    <w:rsid w:val="00536402"/>
    <w:rsid w:val="00586979"/>
    <w:rsid w:val="00681E25"/>
    <w:rsid w:val="007E3AAB"/>
    <w:rsid w:val="00823C0F"/>
    <w:rsid w:val="008B5D85"/>
    <w:rsid w:val="008E128A"/>
    <w:rsid w:val="009343F1"/>
    <w:rsid w:val="00A33322"/>
    <w:rsid w:val="00C35E82"/>
    <w:rsid w:val="00C469CC"/>
    <w:rsid w:val="00D47042"/>
    <w:rsid w:val="00D54C27"/>
    <w:rsid w:val="00EC3BF7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B315"/>
  <w15:chartTrackingRefBased/>
  <w15:docId w15:val="{FBB7A8D0-C40A-4C12-B314-3DDC1DA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2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Microsoft</cp:lastModifiedBy>
  <cp:revision>12</cp:revision>
  <cp:lastPrinted>2021-03-02T11:19:00Z</cp:lastPrinted>
  <dcterms:created xsi:type="dcterms:W3CDTF">2021-01-05T09:53:00Z</dcterms:created>
  <dcterms:modified xsi:type="dcterms:W3CDTF">2021-03-03T12:10:00Z</dcterms:modified>
</cp:coreProperties>
</file>