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D6D" w:rsidRPr="005A04C1" w:rsidRDefault="006F6D6D" w:rsidP="006F6D6D">
      <w:pPr>
        <w:jc w:val="right"/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  <w:r w:rsidRPr="005A04C1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Załącznik nr 1</w:t>
      </w:r>
    </w:p>
    <w:p w:rsidR="006F6D6D" w:rsidRPr="005A04C1" w:rsidRDefault="006F6D6D" w:rsidP="006F6D6D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</w:p>
    <w:p w:rsidR="006F6D6D" w:rsidRPr="005A04C1" w:rsidRDefault="006F6D6D" w:rsidP="006F6D6D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  <w:r w:rsidRPr="005A04C1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 xml:space="preserve">Oferta cenowa – </w:t>
      </w:r>
      <w:r w:rsidR="006D3EA0" w:rsidRPr="005A04C1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sprzęt komputerowy</w:t>
      </w:r>
      <w:r w:rsidR="00F84004" w:rsidRPr="005A04C1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 xml:space="preserve"> i oprogramowanie</w:t>
      </w:r>
    </w:p>
    <w:p w:rsidR="006F6D6D" w:rsidRPr="005A04C1" w:rsidRDefault="006F6D6D" w:rsidP="006F6D6D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</w:p>
    <w:p w:rsidR="006F6D6D" w:rsidRPr="005A04C1" w:rsidRDefault="006F6D6D" w:rsidP="006F6D6D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</w:p>
    <w:p w:rsidR="006F6D6D" w:rsidRPr="005A04C1" w:rsidRDefault="006F6D6D" w:rsidP="006F6D6D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5A04C1">
        <w:rPr>
          <w:rFonts w:ascii="Times New Roman" w:hAnsi="Times New Roman" w:cs="Times New Roman"/>
          <w:sz w:val="24"/>
          <w:szCs w:val="24"/>
          <w:lang w:val="pl-PL"/>
        </w:rPr>
        <w:t>Zobowiązuję się dostarczyć przedmiot zamów</w:t>
      </w:r>
      <w:r w:rsidR="006D3EA0" w:rsidRPr="005A04C1">
        <w:rPr>
          <w:rFonts w:ascii="Times New Roman" w:hAnsi="Times New Roman" w:cs="Times New Roman"/>
          <w:sz w:val="24"/>
          <w:szCs w:val="24"/>
          <w:lang w:val="pl-PL"/>
        </w:rPr>
        <w:t>ienia do Szkoły Podstawowej nr 16</w:t>
      </w:r>
      <w:r w:rsidRPr="005A04C1">
        <w:rPr>
          <w:rFonts w:ascii="Times New Roman" w:hAnsi="Times New Roman" w:cs="Times New Roman"/>
          <w:sz w:val="24"/>
          <w:szCs w:val="24"/>
          <w:lang w:val="pl-PL"/>
        </w:rPr>
        <w:t xml:space="preserve"> w Płocku zgodnie ze specyfikacją za następującą cenę:</w:t>
      </w:r>
    </w:p>
    <w:p w:rsidR="00F84004" w:rsidRPr="005A04C1" w:rsidRDefault="00F84004" w:rsidP="006F6D6D">
      <w:pPr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Style w:val="Tabela-Siatka"/>
        <w:tblW w:w="10206" w:type="dxa"/>
        <w:tblInd w:w="108" w:type="dxa"/>
        <w:tblLayout w:type="fixed"/>
        <w:tblLook w:val="04A0"/>
      </w:tblPr>
      <w:tblGrid>
        <w:gridCol w:w="459"/>
        <w:gridCol w:w="1668"/>
        <w:gridCol w:w="4037"/>
        <w:gridCol w:w="430"/>
        <w:gridCol w:w="803"/>
        <w:gridCol w:w="803"/>
        <w:gridCol w:w="717"/>
        <w:gridCol w:w="1289"/>
      </w:tblGrid>
      <w:tr w:rsidR="003C5C6F" w:rsidRPr="005A04C1" w:rsidTr="00115AE6">
        <w:trPr>
          <w:trHeight w:val="736"/>
        </w:trPr>
        <w:tc>
          <w:tcPr>
            <w:tcW w:w="459" w:type="dxa"/>
            <w:vAlign w:val="center"/>
          </w:tcPr>
          <w:p w:rsidR="003C5C6F" w:rsidRPr="005A04C1" w:rsidRDefault="003C5C6F" w:rsidP="003C5C6F">
            <w:pPr>
              <w:pStyle w:val="TableParagraph"/>
              <w:spacing w:before="3"/>
              <w:ind w:left="49" w:right="-221" w:hanging="1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pl-PL"/>
              </w:rPr>
            </w:pPr>
            <w:r w:rsidRPr="005A04C1">
              <w:rPr>
                <w:rFonts w:ascii="Times New Roman" w:eastAsia="Times New Roman" w:hAnsi="Times New Roman" w:cs="Times New Roman"/>
                <w:b/>
                <w:bCs/>
                <w:i/>
                <w:w w:val="105"/>
                <w:sz w:val="16"/>
                <w:szCs w:val="20"/>
                <w:lang w:val="pl-PL"/>
              </w:rPr>
              <w:t>Lp.</w:t>
            </w:r>
          </w:p>
        </w:tc>
        <w:tc>
          <w:tcPr>
            <w:tcW w:w="1668" w:type="dxa"/>
            <w:vAlign w:val="center"/>
          </w:tcPr>
          <w:p w:rsidR="003C5C6F" w:rsidRPr="005A04C1" w:rsidRDefault="003C5C6F" w:rsidP="003C5C6F">
            <w:pPr>
              <w:pStyle w:val="TableParagraph"/>
              <w:spacing w:before="3"/>
              <w:ind w:left="4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pl-PL"/>
              </w:rPr>
            </w:pPr>
            <w:r w:rsidRPr="005A04C1">
              <w:rPr>
                <w:rFonts w:ascii="Times New Roman" w:eastAsia="Times New Roman" w:hAnsi="Times New Roman" w:cs="Times New Roman"/>
                <w:b/>
                <w:bCs/>
                <w:i/>
                <w:w w:val="105"/>
                <w:sz w:val="16"/>
                <w:szCs w:val="20"/>
                <w:lang w:val="pl-PL"/>
              </w:rPr>
              <w:t>Wyszczególnienie</w:t>
            </w:r>
          </w:p>
        </w:tc>
        <w:tc>
          <w:tcPr>
            <w:tcW w:w="4037" w:type="dxa"/>
            <w:vAlign w:val="center"/>
          </w:tcPr>
          <w:p w:rsidR="003C5C6F" w:rsidRPr="005A04C1" w:rsidRDefault="003C5C6F" w:rsidP="003C5C6F">
            <w:pPr>
              <w:pStyle w:val="TableParagraph"/>
              <w:spacing w:before="3" w:line="272" w:lineRule="auto"/>
              <w:ind w:left="86" w:right="-108" w:hanging="29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w w:val="105"/>
                <w:sz w:val="16"/>
                <w:szCs w:val="20"/>
                <w:lang w:val="pl-PL"/>
              </w:rPr>
            </w:pPr>
            <w:r w:rsidRPr="005A04C1">
              <w:rPr>
                <w:rFonts w:ascii="Times New Roman" w:eastAsia="Times New Roman" w:hAnsi="Times New Roman" w:cs="Times New Roman"/>
                <w:b/>
                <w:bCs/>
                <w:i/>
                <w:w w:val="105"/>
                <w:sz w:val="16"/>
                <w:szCs w:val="20"/>
                <w:lang w:val="pl-PL"/>
              </w:rPr>
              <w:t>Specyfikacja</w:t>
            </w:r>
          </w:p>
        </w:tc>
        <w:tc>
          <w:tcPr>
            <w:tcW w:w="430" w:type="dxa"/>
            <w:vAlign w:val="center"/>
          </w:tcPr>
          <w:p w:rsidR="003C5C6F" w:rsidRPr="005A04C1" w:rsidRDefault="003C5C6F" w:rsidP="003C5C6F">
            <w:pPr>
              <w:pStyle w:val="TableParagraph"/>
              <w:spacing w:before="3" w:line="27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pl-PL"/>
              </w:rPr>
            </w:pPr>
            <w:r w:rsidRPr="005A04C1">
              <w:rPr>
                <w:rFonts w:ascii="Times New Roman" w:eastAsia="Times New Roman" w:hAnsi="Times New Roman" w:cs="Times New Roman"/>
                <w:b/>
                <w:bCs/>
                <w:i/>
                <w:w w:val="105"/>
                <w:sz w:val="16"/>
                <w:szCs w:val="20"/>
                <w:lang w:val="pl-PL"/>
              </w:rPr>
              <w:t>Ilość</w:t>
            </w:r>
          </w:p>
        </w:tc>
        <w:tc>
          <w:tcPr>
            <w:tcW w:w="803" w:type="dxa"/>
            <w:vAlign w:val="center"/>
          </w:tcPr>
          <w:p w:rsidR="003C5C6F" w:rsidRPr="005A04C1" w:rsidRDefault="003C5C6F" w:rsidP="003C5C6F">
            <w:pPr>
              <w:pStyle w:val="TableParagraph"/>
              <w:spacing w:before="3" w:line="27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05"/>
                <w:sz w:val="16"/>
                <w:szCs w:val="20"/>
                <w:lang w:val="pl-PL"/>
              </w:rPr>
              <w:t xml:space="preserve">Cena </w:t>
            </w:r>
            <w:proofErr w:type="spellStart"/>
            <w:r w:rsidRPr="005A04C1">
              <w:rPr>
                <w:rFonts w:ascii="Times New Roman" w:eastAsia="Times New Roman" w:hAnsi="Times New Roman" w:cs="Times New Roman"/>
                <w:b/>
                <w:bCs/>
                <w:i/>
                <w:w w:val="105"/>
                <w:sz w:val="16"/>
                <w:szCs w:val="20"/>
                <w:lang w:val="pl-PL"/>
              </w:rPr>
              <w:t>ne</w:t>
            </w:r>
            <w:r w:rsidRPr="005A04C1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105"/>
                <w:sz w:val="16"/>
                <w:szCs w:val="20"/>
                <w:lang w:val="pl-PL"/>
              </w:rPr>
              <w:t>tt</w:t>
            </w:r>
            <w:r w:rsidRPr="005A04C1">
              <w:rPr>
                <w:rFonts w:ascii="Times New Roman" w:eastAsia="Times New Roman" w:hAnsi="Times New Roman" w:cs="Times New Roman"/>
                <w:b/>
                <w:bCs/>
                <w:i/>
                <w:w w:val="105"/>
                <w:sz w:val="16"/>
                <w:szCs w:val="20"/>
                <w:lang w:val="pl-PL"/>
              </w:rPr>
              <w:t>o</w:t>
            </w:r>
            <w:r w:rsidRPr="005A04C1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05"/>
                <w:sz w:val="16"/>
                <w:szCs w:val="20"/>
                <w:lang w:val="pl-PL"/>
              </w:rPr>
              <w:t>z</w:t>
            </w:r>
            <w:r w:rsidRPr="005A04C1">
              <w:rPr>
                <w:rFonts w:ascii="Times New Roman" w:eastAsia="Times New Roman" w:hAnsi="Times New Roman" w:cs="Times New Roman"/>
                <w:b/>
                <w:bCs/>
                <w:i/>
                <w:w w:val="105"/>
                <w:sz w:val="16"/>
                <w:szCs w:val="20"/>
                <w:lang w:val="pl-PL"/>
              </w:rPr>
              <w:t>a</w:t>
            </w:r>
            <w:r w:rsidRPr="005A04C1">
              <w:rPr>
                <w:rFonts w:ascii="Times New Roman" w:eastAsia="Times New Roman" w:hAnsi="Times New Roman" w:cs="Times New Roman"/>
                <w:b/>
                <w:bCs/>
                <w:i/>
                <w:w w:val="104"/>
                <w:sz w:val="16"/>
                <w:szCs w:val="20"/>
                <w:lang w:val="pl-PL"/>
              </w:rPr>
              <w:t>szt</w:t>
            </w:r>
            <w:proofErr w:type="spellEnd"/>
            <w:r w:rsidRPr="005A04C1">
              <w:rPr>
                <w:rFonts w:ascii="Times New Roman" w:eastAsia="Times New Roman" w:hAnsi="Times New Roman" w:cs="Times New Roman"/>
                <w:b/>
                <w:bCs/>
                <w:i/>
                <w:w w:val="104"/>
                <w:sz w:val="16"/>
                <w:szCs w:val="20"/>
                <w:lang w:val="pl-PL"/>
              </w:rPr>
              <w:t>.</w:t>
            </w:r>
          </w:p>
        </w:tc>
        <w:tc>
          <w:tcPr>
            <w:tcW w:w="803" w:type="dxa"/>
            <w:vAlign w:val="center"/>
          </w:tcPr>
          <w:p w:rsidR="003C5C6F" w:rsidRPr="005A04C1" w:rsidRDefault="003C5C6F" w:rsidP="003C5C6F">
            <w:pPr>
              <w:pStyle w:val="TableParagraph"/>
              <w:spacing w:before="3" w:line="27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05"/>
                <w:sz w:val="16"/>
                <w:szCs w:val="20"/>
                <w:lang w:val="pl-PL"/>
              </w:rPr>
              <w:t xml:space="preserve">Wartość </w:t>
            </w:r>
            <w:r w:rsidRPr="005A04C1">
              <w:rPr>
                <w:rFonts w:ascii="Times New Roman" w:eastAsia="Times New Roman" w:hAnsi="Times New Roman" w:cs="Times New Roman"/>
                <w:b/>
                <w:bCs/>
                <w:i/>
                <w:w w:val="105"/>
                <w:sz w:val="16"/>
                <w:szCs w:val="20"/>
                <w:lang w:val="pl-PL"/>
              </w:rPr>
              <w:t>ne</w:t>
            </w:r>
            <w:r w:rsidRPr="005A04C1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105"/>
                <w:sz w:val="16"/>
                <w:szCs w:val="20"/>
                <w:lang w:val="pl-PL"/>
              </w:rPr>
              <w:t>tt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05"/>
                <w:sz w:val="16"/>
                <w:szCs w:val="20"/>
                <w:lang w:val="pl-PL"/>
              </w:rPr>
              <w:t>o</w:t>
            </w:r>
          </w:p>
        </w:tc>
        <w:tc>
          <w:tcPr>
            <w:tcW w:w="717" w:type="dxa"/>
            <w:vAlign w:val="center"/>
          </w:tcPr>
          <w:p w:rsidR="003C5C6F" w:rsidRPr="005A04C1" w:rsidRDefault="003C5C6F" w:rsidP="003C5C6F">
            <w:pPr>
              <w:pStyle w:val="TableParagraph"/>
              <w:spacing w:before="3" w:line="272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20"/>
                <w:lang w:val="pl-PL"/>
              </w:rPr>
            </w:pPr>
            <w:r w:rsidRPr="005A04C1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105"/>
                <w:sz w:val="16"/>
                <w:szCs w:val="20"/>
                <w:lang w:val="pl-PL"/>
              </w:rPr>
              <w:t>V</w:t>
            </w:r>
            <w:r w:rsidRPr="005A04C1">
              <w:rPr>
                <w:rFonts w:ascii="Times New Roman" w:eastAsia="Times New Roman" w:hAnsi="Times New Roman" w:cs="Times New Roman"/>
                <w:b/>
                <w:bCs/>
                <w:i/>
                <w:w w:val="105"/>
                <w:sz w:val="16"/>
                <w:szCs w:val="20"/>
                <w:lang w:val="pl-PL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05"/>
                <w:sz w:val="16"/>
                <w:szCs w:val="20"/>
                <w:lang w:val="pl-PL"/>
              </w:rPr>
              <w:t>%</w:t>
            </w:r>
          </w:p>
        </w:tc>
        <w:tc>
          <w:tcPr>
            <w:tcW w:w="1289" w:type="dxa"/>
            <w:vAlign w:val="center"/>
          </w:tcPr>
          <w:p w:rsidR="003C5C6F" w:rsidRPr="005A04C1" w:rsidRDefault="003C5C6F" w:rsidP="003C5C6F">
            <w:pPr>
              <w:pStyle w:val="TableParagraph"/>
              <w:spacing w:before="3"/>
              <w:ind w:left="47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pl-PL"/>
              </w:rPr>
            </w:pPr>
            <w:proofErr w:type="spellStart"/>
            <w:r w:rsidRPr="005A04C1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05"/>
                <w:sz w:val="16"/>
                <w:szCs w:val="20"/>
                <w:lang w:val="pl-PL"/>
              </w:rPr>
              <w:t>W</w:t>
            </w:r>
            <w:r w:rsidRPr="005A04C1">
              <w:rPr>
                <w:rFonts w:ascii="Times New Roman" w:eastAsia="Times New Roman" w:hAnsi="Times New Roman" w:cs="Times New Roman"/>
                <w:b/>
                <w:bCs/>
                <w:i/>
                <w:w w:val="105"/>
                <w:sz w:val="16"/>
                <w:szCs w:val="20"/>
                <w:lang w:val="pl-PL"/>
              </w:rPr>
              <w:t>a</w:t>
            </w:r>
            <w:r w:rsidRPr="005A04C1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05"/>
                <w:sz w:val="16"/>
                <w:szCs w:val="20"/>
                <w:lang w:val="pl-PL"/>
              </w:rPr>
              <w:t>r</w:t>
            </w:r>
            <w:r w:rsidRPr="005A04C1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105"/>
                <w:sz w:val="16"/>
                <w:szCs w:val="20"/>
                <w:lang w:val="pl-PL"/>
              </w:rPr>
              <w:t>t</w:t>
            </w:r>
            <w:r w:rsidRPr="005A04C1">
              <w:rPr>
                <w:rFonts w:ascii="Times New Roman" w:eastAsia="Times New Roman" w:hAnsi="Times New Roman" w:cs="Times New Roman"/>
                <w:b/>
                <w:bCs/>
                <w:i/>
                <w:w w:val="105"/>
                <w:sz w:val="16"/>
                <w:szCs w:val="20"/>
                <w:lang w:val="pl-PL"/>
              </w:rPr>
              <w:t>o</w:t>
            </w:r>
            <w:r w:rsidRPr="005A04C1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05"/>
                <w:sz w:val="16"/>
                <w:szCs w:val="20"/>
                <w:lang w:val="pl-PL"/>
              </w:rPr>
              <w:t>ś</w:t>
            </w:r>
            <w:r w:rsidRPr="005A04C1">
              <w:rPr>
                <w:rFonts w:ascii="Times New Roman" w:eastAsia="Times New Roman" w:hAnsi="Times New Roman" w:cs="Times New Roman"/>
                <w:b/>
                <w:bCs/>
                <w:i/>
                <w:w w:val="105"/>
                <w:sz w:val="16"/>
                <w:szCs w:val="20"/>
                <w:lang w:val="pl-PL"/>
              </w:rPr>
              <w:t>ćb</w:t>
            </w:r>
            <w:r w:rsidRPr="005A04C1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05"/>
                <w:sz w:val="16"/>
                <w:szCs w:val="20"/>
                <w:lang w:val="pl-PL"/>
              </w:rPr>
              <w:t>r</w:t>
            </w:r>
            <w:r w:rsidRPr="005A04C1">
              <w:rPr>
                <w:rFonts w:ascii="Times New Roman" w:eastAsia="Times New Roman" w:hAnsi="Times New Roman" w:cs="Times New Roman"/>
                <w:b/>
                <w:bCs/>
                <w:i/>
                <w:w w:val="105"/>
                <w:sz w:val="16"/>
                <w:szCs w:val="20"/>
                <w:lang w:val="pl-PL"/>
              </w:rPr>
              <w:t>u</w:t>
            </w:r>
            <w:r w:rsidRPr="005A04C1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05"/>
                <w:sz w:val="16"/>
                <w:szCs w:val="20"/>
                <w:lang w:val="pl-PL"/>
              </w:rPr>
              <w:t>t</w:t>
            </w:r>
            <w:r w:rsidRPr="005A04C1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105"/>
                <w:sz w:val="16"/>
                <w:szCs w:val="20"/>
                <w:lang w:val="pl-PL"/>
              </w:rPr>
              <w:t>t</w:t>
            </w:r>
            <w:r w:rsidRPr="005A04C1">
              <w:rPr>
                <w:rFonts w:ascii="Times New Roman" w:eastAsia="Times New Roman" w:hAnsi="Times New Roman" w:cs="Times New Roman"/>
                <w:b/>
                <w:bCs/>
                <w:i/>
                <w:w w:val="105"/>
                <w:sz w:val="16"/>
                <w:szCs w:val="20"/>
                <w:lang w:val="pl-PL"/>
              </w:rPr>
              <w:t>o</w:t>
            </w:r>
            <w:proofErr w:type="spellEnd"/>
          </w:p>
        </w:tc>
      </w:tr>
      <w:tr w:rsidR="003C5C6F" w:rsidRPr="005A04C1" w:rsidTr="00115AE6">
        <w:trPr>
          <w:trHeight w:val="302"/>
        </w:trPr>
        <w:tc>
          <w:tcPr>
            <w:tcW w:w="459" w:type="dxa"/>
          </w:tcPr>
          <w:p w:rsidR="003C5C6F" w:rsidRPr="005A04C1" w:rsidRDefault="00FA508E" w:rsidP="003C5C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1</w:t>
            </w:r>
          </w:p>
        </w:tc>
        <w:tc>
          <w:tcPr>
            <w:tcW w:w="1668" w:type="dxa"/>
          </w:tcPr>
          <w:p w:rsidR="003C5C6F" w:rsidRPr="005A04C1" w:rsidRDefault="003C5C6F" w:rsidP="003C5C6F">
            <w:pPr>
              <w:ind w:right="-108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5A04C1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Zestaw komputerowy + oprogramowanie do pracowni szkolnej, składający się z wyszczególnionych elementów</w:t>
            </w:r>
          </w:p>
        </w:tc>
        <w:tc>
          <w:tcPr>
            <w:tcW w:w="4037" w:type="dxa"/>
          </w:tcPr>
          <w:p w:rsidR="00766FB0" w:rsidRDefault="00766FB0" w:rsidP="00766FB0">
            <w:pPr>
              <w:ind w:right="-108" w:hanging="108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 xml:space="preserve">MONITOR SPEŁNIAJĄCY PONIŻSZE </w:t>
            </w:r>
          </w:p>
          <w:p w:rsidR="003C5C6F" w:rsidRPr="00766FB0" w:rsidRDefault="003C5C6F" w:rsidP="00766FB0">
            <w:pPr>
              <w:ind w:right="-108" w:hanging="108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766FB0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PARAMETRY:</w:t>
            </w:r>
          </w:p>
          <w:p w:rsidR="003C5C6F" w:rsidRPr="005A04C1" w:rsidRDefault="003C5C6F" w:rsidP="003C5C6F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5A04C1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Proporcje obrazu:</w:t>
            </w:r>
            <w:r w:rsidRPr="005A04C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16:9</w:t>
            </w:r>
          </w:p>
          <w:p w:rsidR="003C5C6F" w:rsidRPr="005A04C1" w:rsidRDefault="003C5C6F" w:rsidP="003C5C6F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5A04C1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Przekątna ekranu:</w:t>
            </w:r>
            <w:r w:rsidRPr="005A04C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19.5''</w:t>
            </w:r>
          </w:p>
          <w:p w:rsidR="003C5C6F" w:rsidRPr="005A04C1" w:rsidRDefault="003C5C6F" w:rsidP="003C5C6F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5A04C1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Typ matrycy:</w:t>
            </w:r>
            <w:r w:rsidRPr="005A04C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5A04C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TFT-TN</w:t>
            </w:r>
            <w:proofErr w:type="spellEnd"/>
          </w:p>
          <w:p w:rsidR="003C5C6F" w:rsidRPr="005A04C1" w:rsidRDefault="003C5C6F" w:rsidP="00402C00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5A04C1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Technologia podświetlania:</w:t>
            </w:r>
            <w:r w:rsidRPr="005A04C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Diody LED</w:t>
            </w:r>
          </w:p>
          <w:p w:rsidR="003C5C6F" w:rsidRPr="005A04C1" w:rsidRDefault="003C5C6F" w:rsidP="003C5C6F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5A04C1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Rozdzielczość:</w:t>
            </w:r>
            <w:r w:rsidRPr="005A04C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1600 x 900 (HD+)</w:t>
            </w:r>
          </w:p>
          <w:p w:rsidR="003C5C6F" w:rsidRPr="005A04C1" w:rsidRDefault="003C5C6F" w:rsidP="003C5C6F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5A04C1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Czas reakcji:</w:t>
            </w:r>
            <w:r w:rsidRPr="005A04C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5 </w:t>
            </w:r>
            <w:proofErr w:type="spellStart"/>
            <w:r w:rsidRPr="005A04C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ms</w:t>
            </w:r>
            <w:proofErr w:type="spellEnd"/>
          </w:p>
          <w:p w:rsidR="003C5C6F" w:rsidRPr="005A04C1" w:rsidRDefault="003C5C6F" w:rsidP="003C5C6F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5A04C1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Jasność:</w:t>
            </w:r>
            <w:r w:rsidRPr="005A04C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2</w:t>
            </w:r>
            <w:r w:rsidR="00402C0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0</w:t>
            </w:r>
            <w:r w:rsidRPr="005A04C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0 </w:t>
            </w:r>
            <w:proofErr w:type="spellStart"/>
            <w:r w:rsidRPr="005A04C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cd</w:t>
            </w:r>
            <w:proofErr w:type="spellEnd"/>
            <w:r w:rsidRPr="005A04C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/</w:t>
            </w:r>
            <w:proofErr w:type="spellStart"/>
            <w:r w:rsidRPr="005A04C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m²</w:t>
            </w:r>
            <w:proofErr w:type="spellEnd"/>
          </w:p>
          <w:p w:rsidR="003C5C6F" w:rsidRPr="005A04C1" w:rsidRDefault="003C5C6F" w:rsidP="003C5C6F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5A04C1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Kontrast statyczny:</w:t>
            </w:r>
            <w:r w:rsidR="00402C0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6</w:t>
            </w:r>
            <w:r w:rsidRPr="005A04C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00:1</w:t>
            </w:r>
          </w:p>
          <w:p w:rsidR="003C5C6F" w:rsidRPr="005A04C1" w:rsidRDefault="003C5C6F" w:rsidP="003C5C6F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5A04C1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Ilość kolorów:</w:t>
            </w:r>
            <w:r w:rsidRPr="005A04C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16,7 mln</w:t>
            </w:r>
          </w:p>
          <w:p w:rsidR="003C5C6F" w:rsidRPr="005A04C1" w:rsidRDefault="003C5C6F" w:rsidP="003C5C6F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5A04C1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Gniazda we/wy:</w:t>
            </w:r>
            <w:r w:rsidRPr="005A04C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1 x 15-pin </w:t>
            </w:r>
            <w:proofErr w:type="spellStart"/>
            <w:r w:rsidRPr="005A04C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D-Sub</w:t>
            </w:r>
            <w:proofErr w:type="spellEnd"/>
          </w:p>
          <w:p w:rsidR="003C5C6F" w:rsidRPr="005A04C1" w:rsidRDefault="003C5C6F" w:rsidP="003C5C6F">
            <w:pPr>
              <w:ind w:left="-108" w:right="-108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5A04C1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Certyfikaty:</w:t>
            </w:r>
          </w:p>
          <w:p w:rsidR="003C5C6F" w:rsidRPr="005A04C1" w:rsidRDefault="003C5C6F" w:rsidP="00402C00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5A04C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Energy Star</w:t>
            </w:r>
          </w:p>
          <w:p w:rsidR="003C5C6F" w:rsidRPr="005A04C1" w:rsidRDefault="003C5C6F" w:rsidP="003C5C6F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5A04C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TCO</w:t>
            </w:r>
          </w:p>
          <w:p w:rsidR="003C5C6F" w:rsidRPr="005A04C1" w:rsidRDefault="003C5C6F" w:rsidP="00402C00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5A04C1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Standard VESA:</w:t>
            </w:r>
            <w:r w:rsidRPr="005A04C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100 x 100</w:t>
            </w:r>
          </w:p>
          <w:p w:rsidR="003C5C6F" w:rsidRPr="005A04C1" w:rsidRDefault="003C5C6F" w:rsidP="003C5C6F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5A04C1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Akcesoria w zestawie:</w:t>
            </w:r>
          </w:p>
          <w:p w:rsidR="003C5C6F" w:rsidRPr="005A04C1" w:rsidRDefault="003C5C6F" w:rsidP="003C5C6F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5A04C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Stojak</w:t>
            </w:r>
          </w:p>
          <w:p w:rsidR="003C5C6F" w:rsidRPr="005A04C1" w:rsidRDefault="003C5C6F" w:rsidP="003C5C6F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5A04C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Pokrywy śrub VESA</w:t>
            </w:r>
          </w:p>
          <w:p w:rsidR="003C5C6F" w:rsidRPr="005A04C1" w:rsidRDefault="003C5C6F" w:rsidP="003C5C6F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5A04C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Kabel zasilający</w:t>
            </w:r>
          </w:p>
          <w:p w:rsidR="003C5C6F" w:rsidRPr="005A04C1" w:rsidRDefault="003C5C6F" w:rsidP="003C5C6F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5A04C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Kabel DP</w:t>
            </w:r>
          </w:p>
          <w:p w:rsidR="003C5C6F" w:rsidRPr="005A04C1" w:rsidRDefault="003C5C6F" w:rsidP="003C5C6F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5A04C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Przewodnik szybkiej instalacji</w:t>
            </w:r>
          </w:p>
          <w:p w:rsidR="003C5C6F" w:rsidRPr="005A04C1" w:rsidRDefault="003C5C6F" w:rsidP="003C5C6F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5A04C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Informacje dotyczące bezpieczeństwa i przepisów</w:t>
            </w:r>
          </w:p>
          <w:p w:rsidR="003C5C6F" w:rsidRPr="005A04C1" w:rsidRDefault="003C5C6F" w:rsidP="003C5C6F">
            <w:pPr>
              <w:ind w:left="-108" w:right="-108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5A04C1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Dodatkowe informacje:</w:t>
            </w:r>
          </w:p>
          <w:p w:rsidR="00766FB0" w:rsidRDefault="003C5C6F" w:rsidP="00402C00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5A04C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Kolor: Czarny</w:t>
            </w:r>
          </w:p>
          <w:p w:rsidR="00766FB0" w:rsidRDefault="00766FB0" w:rsidP="00766FB0">
            <w:pPr>
              <w:ind w:left="-108" w:right="-108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</w:p>
          <w:p w:rsidR="003C5C6F" w:rsidRPr="00766FB0" w:rsidRDefault="003C5C6F" w:rsidP="00766FB0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766FB0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JEDNOSTKA CENTRALNA + OPROGRAMOWANIESPEŁNIAJĄCA PONIŻSZE PARAMETRY:</w:t>
            </w:r>
          </w:p>
          <w:p w:rsidR="003C5C6F" w:rsidRPr="005A04C1" w:rsidRDefault="003C5C6F" w:rsidP="003C5C6F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5A04C1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Procesor:</w:t>
            </w:r>
            <w:r w:rsidRPr="005A04C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Intel </w:t>
            </w:r>
            <w:proofErr w:type="spellStart"/>
            <w:r w:rsidRPr="005A04C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Core</w:t>
            </w:r>
            <w:proofErr w:type="spellEnd"/>
            <w:r w:rsidRPr="005A04C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i</w:t>
            </w:r>
            <w:r w:rsidR="00FA508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3</w:t>
            </w:r>
          </w:p>
          <w:p w:rsidR="003C5C6F" w:rsidRPr="005A04C1" w:rsidRDefault="003C5C6F" w:rsidP="003C5C6F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5A04C1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Taktowanie procesora:</w:t>
            </w:r>
            <w:r w:rsidR="00FA508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3.6</w:t>
            </w:r>
            <w:r w:rsidRPr="005A04C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5A04C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GHz</w:t>
            </w:r>
            <w:proofErr w:type="spellEnd"/>
          </w:p>
          <w:p w:rsidR="003C5C6F" w:rsidRPr="005A04C1" w:rsidRDefault="003C5C6F" w:rsidP="003C5C6F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5A04C1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Taktowanie (</w:t>
            </w:r>
            <w:proofErr w:type="spellStart"/>
            <w:r w:rsidRPr="005A04C1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Boost</w:t>
            </w:r>
            <w:proofErr w:type="spellEnd"/>
            <w:r w:rsidRPr="005A04C1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):</w:t>
            </w:r>
            <w:r w:rsidRPr="005A04C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4.</w:t>
            </w:r>
            <w:r w:rsidR="00FA508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3</w:t>
            </w:r>
            <w:r w:rsidRPr="005A04C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5A04C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GHz</w:t>
            </w:r>
            <w:proofErr w:type="spellEnd"/>
          </w:p>
          <w:p w:rsidR="003C5C6F" w:rsidRPr="005A04C1" w:rsidRDefault="003C5C6F" w:rsidP="003C5C6F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5A04C1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Generacja procesora:</w:t>
            </w:r>
            <w:r w:rsidRPr="005A04C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Dzie</w:t>
            </w:r>
            <w:r w:rsidR="00FA508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s</w:t>
            </w:r>
            <w:r w:rsidRPr="005A04C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iąta</w:t>
            </w:r>
          </w:p>
          <w:p w:rsidR="003C5C6F" w:rsidRPr="005A04C1" w:rsidRDefault="003C5C6F" w:rsidP="003C5C6F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5A04C1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Pozostałe informacje o procesorze:</w:t>
            </w:r>
            <w:r w:rsidRPr="005A04C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Intel </w:t>
            </w:r>
            <w:proofErr w:type="spellStart"/>
            <w:r w:rsidRPr="005A04C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Core</w:t>
            </w:r>
            <w:proofErr w:type="spellEnd"/>
            <w:r w:rsidRPr="005A04C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 i</w:t>
            </w:r>
            <w:r w:rsidR="00FA508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3</w:t>
            </w:r>
            <w:r w:rsidRPr="005A04C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-</w:t>
            </w:r>
            <w:r w:rsidR="00FA508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10100</w:t>
            </w:r>
          </w:p>
          <w:p w:rsidR="003C5C6F" w:rsidRPr="005A04C1" w:rsidRDefault="003C5C6F" w:rsidP="003C5C6F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5A04C1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Zainstalowana pamięć RAM:</w:t>
            </w:r>
            <w:r w:rsidR="00FA508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4</w:t>
            </w:r>
            <w:r w:rsidRPr="005A04C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GB</w:t>
            </w:r>
          </w:p>
          <w:p w:rsidR="003C5C6F" w:rsidRPr="005A04C1" w:rsidRDefault="003C5C6F" w:rsidP="003C5C6F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5A04C1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Rodzaj pamięci:</w:t>
            </w:r>
            <w:r w:rsidRPr="005A04C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DDR4</w:t>
            </w:r>
          </w:p>
          <w:p w:rsidR="003C5C6F" w:rsidRPr="005A04C1" w:rsidRDefault="003C5C6F" w:rsidP="003C5C6F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5A04C1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Częstotliwość szyny pamięci:</w:t>
            </w:r>
            <w:r w:rsidRPr="005A04C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2</w:t>
            </w:r>
            <w:r w:rsidR="00FA508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666</w:t>
            </w:r>
            <w:r w:rsidRPr="005A04C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5A04C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MHz</w:t>
            </w:r>
            <w:proofErr w:type="spellEnd"/>
          </w:p>
          <w:p w:rsidR="003C5C6F" w:rsidRPr="005A04C1" w:rsidRDefault="003C5C6F" w:rsidP="003C5C6F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5A04C1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Typ dysku:</w:t>
            </w:r>
            <w:r w:rsidRPr="005A04C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SSD</w:t>
            </w:r>
          </w:p>
          <w:p w:rsidR="003C5C6F" w:rsidRPr="005A04C1" w:rsidRDefault="003C5C6F" w:rsidP="003C5C6F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5A04C1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Pojemność SSD:</w:t>
            </w:r>
            <w:r w:rsidRPr="005A04C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256 GB</w:t>
            </w:r>
          </w:p>
          <w:p w:rsidR="003C5C6F" w:rsidRPr="005A04C1" w:rsidRDefault="003C5C6F" w:rsidP="003C5C6F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5A04C1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Model karty graficznej:</w:t>
            </w:r>
            <w:r w:rsidRPr="005A04C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Intel UHD </w:t>
            </w:r>
            <w:proofErr w:type="spellStart"/>
            <w:r w:rsidRPr="005A04C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Graphics</w:t>
            </w:r>
            <w:proofErr w:type="spellEnd"/>
          </w:p>
          <w:p w:rsidR="003C5C6F" w:rsidRPr="005A04C1" w:rsidRDefault="003C5C6F" w:rsidP="003C5C6F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5A04C1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Producent chipsetu:</w:t>
            </w:r>
            <w:r w:rsidRPr="005A04C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Intel</w:t>
            </w:r>
          </w:p>
          <w:p w:rsidR="003C5C6F" w:rsidRPr="005A04C1" w:rsidRDefault="003C5C6F" w:rsidP="003C5C6F">
            <w:pPr>
              <w:ind w:left="-108" w:right="-108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5A04C1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 xml:space="preserve">Porty wideo: </w:t>
            </w:r>
          </w:p>
          <w:p w:rsidR="003C5C6F" w:rsidRPr="005A04C1" w:rsidRDefault="003C5C6F" w:rsidP="003C5C6F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5A04C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1 x VGA (15 pin </w:t>
            </w:r>
            <w:proofErr w:type="spellStart"/>
            <w:r w:rsidRPr="005A04C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D-Sub</w:t>
            </w:r>
            <w:proofErr w:type="spellEnd"/>
            <w:r w:rsidRPr="005A04C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)</w:t>
            </w:r>
          </w:p>
          <w:p w:rsidR="003C5C6F" w:rsidRPr="005A04C1" w:rsidRDefault="003C5C6F" w:rsidP="003C5C6F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5A04C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 x HDMI</w:t>
            </w:r>
          </w:p>
          <w:p w:rsidR="003C5C6F" w:rsidRPr="005A04C1" w:rsidRDefault="003C5C6F" w:rsidP="003C5C6F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5A04C1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Interfejs sieciowy:</w:t>
            </w:r>
            <w:r w:rsidRPr="005A04C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1 x 10/100/1000 </w:t>
            </w:r>
            <w:proofErr w:type="spellStart"/>
            <w:r w:rsidRPr="005A04C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Mbit</w:t>
            </w:r>
            <w:proofErr w:type="spellEnd"/>
            <w:r w:rsidRPr="005A04C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/s</w:t>
            </w:r>
            <w:r w:rsidR="00BA6BA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, </w:t>
            </w:r>
            <w:proofErr w:type="spellStart"/>
            <w:r w:rsidR="00BA6BA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Bluetooth</w:t>
            </w:r>
            <w:proofErr w:type="spellEnd"/>
          </w:p>
          <w:p w:rsidR="003C5C6F" w:rsidRPr="005A04C1" w:rsidRDefault="003C5C6F" w:rsidP="003C5C6F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5A04C1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 xml:space="preserve">Czytnik kart </w:t>
            </w:r>
            <w:proofErr w:type="spellStart"/>
            <w:r w:rsidRPr="005A04C1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pamięci:</w:t>
            </w:r>
            <w:r w:rsidR="00FA508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Nie</w:t>
            </w:r>
            <w:proofErr w:type="spellEnd"/>
          </w:p>
          <w:p w:rsidR="003C5C6F" w:rsidRPr="005A04C1" w:rsidRDefault="003C5C6F" w:rsidP="003C5C6F">
            <w:pPr>
              <w:ind w:left="-108" w:right="-108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5A04C1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Porty USB:</w:t>
            </w:r>
          </w:p>
          <w:p w:rsidR="003C5C6F" w:rsidRPr="005A04C1" w:rsidRDefault="003C5C6F" w:rsidP="003C5C6F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5A04C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4 x USB 2.0 </w:t>
            </w:r>
            <w:proofErr w:type="spellStart"/>
            <w:r w:rsidRPr="005A04C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Type-A</w:t>
            </w:r>
            <w:proofErr w:type="spellEnd"/>
          </w:p>
          <w:p w:rsidR="003C5C6F" w:rsidRPr="005A04C1" w:rsidRDefault="00FA508E" w:rsidP="003C5C6F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4</w:t>
            </w:r>
            <w:r w:rsidR="003C5C6F" w:rsidRPr="005A04C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x USB 3.0 </w:t>
            </w:r>
            <w:proofErr w:type="spellStart"/>
            <w:r w:rsidR="003C5C6F" w:rsidRPr="005A04C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Type-A</w:t>
            </w:r>
            <w:proofErr w:type="spellEnd"/>
          </w:p>
          <w:p w:rsidR="003C5C6F" w:rsidRPr="005A04C1" w:rsidRDefault="003C5C6F" w:rsidP="003C5C6F">
            <w:pPr>
              <w:ind w:left="-108" w:right="-108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5A04C1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Pozostałe porty we/wy:</w:t>
            </w:r>
          </w:p>
          <w:p w:rsidR="00BA6BA5" w:rsidRPr="00BA6BA5" w:rsidRDefault="00BA6BA5" w:rsidP="00BA6BA5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BA6BA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 x Audio (Słuchawki / Line-out)</w:t>
            </w:r>
          </w:p>
          <w:p w:rsidR="00BA6BA5" w:rsidRPr="00BA6BA5" w:rsidRDefault="00BA6BA5" w:rsidP="00BA6BA5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BA6BA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 x Audio (Combo)</w:t>
            </w:r>
          </w:p>
          <w:p w:rsidR="003C5C6F" w:rsidRDefault="00BA6BA5" w:rsidP="00BA6BA5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BA6BA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 x RJ-45</w:t>
            </w:r>
          </w:p>
          <w:p w:rsidR="00FA508E" w:rsidRPr="00FA508E" w:rsidRDefault="00FA508E" w:rsidP="003C5C6F">
            <w:pPr>
              <w:ind w:left="-108" w:right="-108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  <w:r w:rsidRPr="00FA508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Gniazda rozszerzeń:</w:t>
            </w:r>
          </w:p>
          <w:p w:rsidR="00FA508E" w:rsidRDefault="00FA508E" w:rsidP="003C5C6F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1 x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PCIe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x 1</w:t>
            </w:r>
          </w:p>
          <w:p w:rsidR="00FA508E" w:rsidRPr="005A04C1" w:rsidRDefault="00FA508E" w:rsidP="003C5C6F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1 x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PCIe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x 16</w:t>
            </w:r>
          </w:p>
          <w:p w:rsidR="003C5C6F" w:rsidRPr="005A04C1" w:rsidRDefault="003C5C6F" w:rsidP="003C5C6F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5A04C1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Moc zasilacza:</w:t>
            </w:r>
            <w:r w:rsidRPr="005A04C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2</w:t>
            </w:r>
            <w:r w:rsidR="00FA508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0</w:t>
            </w:r>
            <w:r w:rsidRPr="005A04C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0 W</w:t>
            </w:r>
          </w:p>
          <w:p w:rsidR="003C5C6F" w:rsidRPr="005A04C1" w:rsidRDefault="003C5C6F" w:rsidP="003C5C6F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5A04C1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Kolor:</w:t>
            </w:r>
            <w:r w:rsidRPr="005A04C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Czarny</w:t>
            </w:r>
          </w:p>
          <w:p w:rsidR="003C5C6F" w:rsidRPr="005A04C1" w:rsidRDefault="003C5C6F" w:rsidP="003C5C6F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5A04C1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Obudowa:</w:t>
            </w:r>
            <w:r w:rsidRPr="005A04C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5A04C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Small</w:t>
            </w:r>
            <w:proofErr w:type="spellEnd"/>
            <w:r w:rsidRPr="005A04C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Form </w:t>
            </w:r>
            <w:proofErr w:type="spellStart"/>
            <w:r w:rsidRPr="005A04C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Factor</w:t>
            </w:r>
            <w:proofErr w:type="spellEnd"/>
            <w:r w:rsidRPr="005A04C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(można położyć jako </w:t>
            </w:r>
            <w:r w:rsidRPr="005A04C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lastRenderedPageBreak/>
              <w:t>desktop)</w:t>
            </w:r>
          </w:p>
          <w:p w:rsidR="003C5C6F" w:rsidRPr="005A04C1" w:rsidRDefault="003C5C6F" w:rsidP="003C5C6F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5A04C1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Wysokość:</w:t>
            </w:r>
            <w:r w:rsidR="00FA508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2</w:t>
            </w:r>
            <w:r w:rsidRPr="005A04C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90 mm</w:t>
            </w:r>
          </w:p>
          <w:p w:rsidR="003C5C6F" w:rsidRPr="005A04C1" w:rsidRDefault="003C5C6F" w:rsidP="003C5C6F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5A04C1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Szerokość:</w:t>
            </w:r>
            <w:r w:rsidRPr="005A04C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92.6 mm</w:t>
            </w:r>
          </w:p>
          <w:p w:rsidR="003C5C6F" w:rsidRPr="005A04C1" w:rsidRDefault="003C5C6F" w:rsidP="003C5C6F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5A04C1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Głębokość:</w:t>
            </w:r>
            <w:r w:rsidRPr="005A04C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293 mm</w:t>
            </w:r>
          </w:p>
          <w:p w:rsidR="003C5C6F" w:rsidRPr="005A04C1" w:rsidRDefault="003C5C6F" w:rsidP="003C5C6F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5A04C1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Waga:</w:t>
            </w:r>
            <w:r w:rsidR="00FA508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3</w:t>
            </w:r>
            <w:r w:rsidRPr="005A04C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.</w:t>
            </w:r>
            <w:r w:rsidR="00FA508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52</w:t>
            </w:r>
            <w:r w:rsidRPr="005A04C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kg</w:t>
            </w:r>
          </w:p>
          <w:p w:rsidR="003C5C6F" w:rsidRDefault="003C5C6F" w:rsidP="003C5C6F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5A04C1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Informacje o gwarancji:</w:t>
            </w:r>
            <w:r w:rsidRPr="005A04C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3 lata</w:t>
            </w:r>
          </w:p>
          <w:p w:rsidR="00766FB0" w:rsidRPr="005A04C1" w:rsidRDefault="00766FB0" w:rsidP="003C5C6F">
            <w:pPr>
              <w:ind w:left="-108" w:right="-108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</w:p>
          <w:p w:rsidR="003C5C6F" w:rsidRDefault="003C5C6F" w:rsidP="003C5C6F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5A04C1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SYSTEM OPERACYJNY:</w:t>
            </w:r>
            <w:r w:rsidRPr="005A04C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Windows 10 Pro</w:t>
            </w:r>
          </w:p>
          <w:p w:rsidR="00766FB0" w:rsidRPr="005A04C1" w:rsidRDefault="00766FB0" w:rsidP="003C5C6F">
            <w:pPr>
              <w:ind w:left="-108" w:right="-108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</w:p>
          <w:p w:rsidR="003C5C6F" w:rsidRDefault="003C5C6F" w:rsidP="003C5C6F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5A04C1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 xml:space="preserve">PAKIET </w:t>
            </w:r>
            <w:proofErr w:type="spellStart"/>
            <w:r w:rsidRPr="005A04C1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BIUROWY:</w:t>
            </w:r>
            <w:r w:rsidR="00BD6F16" w:rsidRPr="00BD6F1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Microsoft</w:t>
            </w:r>
            <w:proofErr w:type="spellEnd"/>
            <w:r w:rsidR="00BD6F16" w:rsidRPr="00BD6F1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Office Home &amp; Business 2019 PL STD EDU</w:t>
            </w:r>
          </w:p>
          <w:p w:rsidR="00766FB0" w:rsidRPr="005A04C1" w:rsidRDefault="00766FB0" w:rsidP="003C5C6F">
            <w:pPr>
              <w:ind w:left="-108" w:right="-108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</w:p>
          <w:p w:rsidR="00766FB0" w:rsidRDefault="003C5C6F" w:rsidP="00766FB0">
            <w:pPr>
              <w:ind w:left="-108" w:right="-108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5A04C1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PROGRAM ANTYWIRUSOWY</w:t>
            </w:r>
          </w:p>
          <w:p w:rsidR="00766FB0" w:rsidRDefault="00766FB0" w:rsidP="00766FB0">
            <w:pPr>
              <w:ind w:left="-108" w:right="-108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</w:p>
          <w:p w:rsidR="003C5C6F" w:rsidRPr="00766FB0" w:rsidRDefault="003C5C6F" w:rsidP="00766FB0">
            <w:pPr>
              <w:ind w:left="-108" w:right="-108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766FB0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 xml:space="preserve">KLAWIATURA: </w:t>
            </w:r>
          </w:p>
          <w:p w:rsidR="003C5C6F" w:rsidRPr="005A04C1" w:rsidRDefault="00BD6F16" w:rsidP="003C5C6F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Multimedialna, </w:t>
            </w:r>
            <w:r w:rsidR="003C5C6F" w:rsidRPr="005A04C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przewodowa USB z wydzieloną klawiaturą numeryczną,</w:t>
            </w:r>
          </w:p>
          <w:p w:rsidR="003C5C6F" w:rsidRPr="005A04C1" w:rsidRDefault="003C5C6F" w:rsidP="003C5C6F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5A04C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producent ten sam co jednostka centralna, </w:t>
            </w:r>
          </w:p>
          <w:p w:rsidR="00766FB0" w:rsidRDefault="003C5C6F" w:rsidP="00766FB0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5A04C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kolor czarny</w:t>
            </w:r>
          </w:p>
          <w:p w:rsidR="00766FB0" w:rsidRDefault="00766FB0" w:rsidP="00766FB0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  <w:p w:rsidR="003C5C6F" w:rsidRPr="00766FB0" w:rsidRDefault="003C5C6F" w:rsidP="00766FB0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766FB0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 xml:space="preserve">MYSZ: </w:t>
            </w:r>
          </w:p>
          <w:p w:rsidR="003C5C6F" w:rsidRPr="005A04C1" w:rsidRDefault="003C5C6F" w:rsidP="003C5C6F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5A04C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przewodowa optyczna USB,</w:t>
            </w:r>
          </w:p>
          <w:p w:rsidR="003C5C6F" w:rsidRPr="005A04C1" w:rsidRDefault="003C5C6F" w:rsidP="003C5C6F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5A04C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producent ten sam co jednostka centralna,</w:t>
            </w:r>
          </w:p>
          <w:p w:rsidR="003C5C6F" w:rsidRDefault="003C5C6F" w:rsidP="003C5C6F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5A04C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kolor czarny</w:t>
            </w:r>
          </w:p>
          <w:p w:rsidR="00C60758" w:rsidRDefault="00C60758" w:rsidP="003C5C6F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  <w:p w:rsidR="00C60758" w:rsidRPr="00C60758" w:rsidRDefault="00C60758" w:rsidP="003C5C6F">
            <w:pPr>
              <w:ind w:left="-108" w:right="-108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C60758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SŁUCHAWKI Z MIKROFO</w:t>
            </w:r>
            <w:r w:rsidR="00BD6F16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N</w:t>
            </w:r>
            <w:r w:rsidRPr="00C60758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EM:</w:t>
            </w:r>
          </w:p>
          <w:p w:rsidR="00C60758" w:rsidRPr="00C60758" w:rsidRDefault="00C60758" w:rsidP="00C60758">
            <w:pPr>
              <w:ind w:left="-108" w:right="-108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C60758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 xml:space="preserve">Przeznaczenie: </w:t>
            </w:r>
          </w:p>
          <w:p w:rsidR="00C60758" w:rsidRPr="00C60758" w:rsidRDefault="00C60758" w:rsidP="00C60758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75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Muzyka</w:t>
            </w:r>
          </w:p>
          <w:p w:rsidR="00C60758" w:rsidRPr="00C60758" w:rsidRDefault="00C60758" w:rsidP="00C60758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proofErr w:type="spellStart"/>
            <w:r w:rsidRPr="00C6075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Gaming</w:t>
            </w:r>
            <w:proofErr w:type="spellEnd"/>
          </w:p>
          <w:p w:rsidR="00C60758" w:rsidRPr="00C60758" w:rsidRDefault="00C60758" w:rsidP="00C60758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75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Telefonia internetowa</w:t>
            </w:r>
          </w:p>
          <w:p w:rsidR="00C60758" w:rsidRPr="00C60758" w:rsidRDefault="00C60758" w:rsidP="00C60758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proofErr w:type="spellStart"/>
            <w:r w:rsidRPr="00C60758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Konstrukcja:</w:t>
            </w:r>
            <w:r w:rsidRPr="00C6075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Nauszne</w:t>
            </w:r>
            <w:proofErr w:type="spellEnd"/>
          </w:p>
          <w:p w:rsidR="00C60758" w:rsidRPr="00C60758" w:rsidRDefault="00C60758" w:rsidP="00C60758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758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Komunikacja bezprzewodowa:</w:t>
            </w:r>
            <w:r w:rsidRPr="00C6075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Nie</w:t>
            </w:r>
          </w:p>
          <w:p w:rsidR="00C60758" w:rsidRPr="00C60758" w:rsidRDefault="00C60758" w:rsidP="00C60758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758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Złącza:</w:t>
            </w:r>
            <w:r w:rsidRPr="00C6075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3,5 mm </w:t>
            </w:r>
            <w:proofErr w:type="spellStart"/>
            <w:r w:rsidRPr="00C6075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minijack</w:t>
            </w:r>
            <w:proofErr w:type="spellEnd"/>
          </w:p>
          <w:p w:rsidR="00C60758" w:rsidRPr="00C60758" w:rsidRDefault="00C60758" w:rsidP="00C60758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758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Dźwięk:</w:t>
            </w:r>
            <w:r w:rsidRPr="00C6075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Stereo</w:t>
            </w:r>
          </w:p>
          <w:p w:rsidR="00C60758" w:rsidRPr="00C60758" w:rsidRDefault="00C60758" w:rsidP="00BD6F1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758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Kontrola dźwięku:</w:t>
            </w:r>
            <w:r w:rsidRPr="00C6075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Regulacja głośności</w:t>
            </w:r>
          </w:p>
          <w:p w:rsidR="00C60758" w:rsidRPr="00C60758" w:rsidRDefault="00C60758" w:rsidP="00C60758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758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Mikrofon:</w:t>
            </w:r>
            <w:r w:rsidRPr="00C6075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ab/>
              <w:t>Tak</w:t>
            </w:r>
          </w:p>
          <w:p w:rsidR="00C60758" w:rsidRPr="00C60758" w:rsidRDefault="00C60758" w:rsidP="00C60758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758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Długość przewodu:</w:t>
            </w:r>
            <w:r w:rsidRPr="00C6075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ab/>
              <w:t>2 m</w:t>
            </w:r>
          </w:p>
          <w:p w:rsidR="00C60758" w:rsidRPr="005A04C1" w:rsidRDefault="00C60758" w:rsidP="00BD6F1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proofErr w:type="spellStart"/>
            <w:r w:rsidRPr="00C60758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Kolor:</w:t>
            </w:r>
            <w:r w:rsidRPr="00C6075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Czarny</w:t>
            </w:r>
            <w:proofErr w:type="spellEnd"/>
          </w:p>
        </w:tc>
        <w:tc>
          <w:tcPr>
            <w:tcW w:w="430" w:type="dxa"/>
          </w:tcPr>
          <w:p w:rsidR="000074F5" w:rsidRDefault="00402C00" w:rsidP="003C5C6F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25</w:t>
            </w:r>
          </w:p>
          <w:p w:rsidR="00BA6BA5" w:rsidRDefault="00BA6BA5" w:rsidP="003C5C6F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BA6BA5" w:rsidRDefault="00BA6BA5" w:rsidP="003C5C6F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BA6BA5" w:rsidRDefault="00BA6BA5" w:rsidP="003C5C6F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BA6BA5" w:rsidRDefault="00BA6BA5" w:rsidP="003C5C6F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BA6BA5" w:rsidRDefault="00BA6BA5" w:rsidP="003C5C6F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BA6BA5" w:rsidRDefault="00BA6BA5" w:rsidP="003C5C6F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BA6BA5" w:rsidRDefault="00BA6BA5" w:rsidP="003C5C6F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BA6BA5" w:rsidRDefault="00BA6BA5" w:rsidP="003C5C6F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BA6BA5" w:rsidRDefault="00BA6BA5" w:rsidP="003C5C6F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BA6BA5" w:rsidRDefault="00BA6BA5" w:rsidP="003C5C6F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BA6BA5" w:rsidRDefault="00BA6BA5" w:rsidP="003C5C6F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BA6BA5" w:rsidRDefault="00BA6BA5" w:rsidP="003C5C6F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BA6BA5" w:rsidRDefault="00BA6BA5" w:rsidP="003C5C6F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BA6BA5" w:rsidRDefault="00BA6BA5" w:rsidP="003C5C6F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BA6BA5" w:rsidRDefault="00BA6BA5" w:rsidP="003C5C6F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BA6BA5" w:rsidRPr="00BA6BA5" w:rsidRDefault="00BA6BA5" w:rsidP="00BA6BA5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BA6BA5" w:rsidRPr="00BA6BA5" w:rsidRDefault="00BA6BA5" w:rsidP="00BA6BA5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BA6BA5" w:rsidRPr="00BA6BA5" w:rsidRDefault="00BA6BA5" w:rsidP="00BA6BA5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BA6BA5" w:rsidRPr="00BA6BA5" w:rsidRDefault="00BA6BA5" w:rsidP="00BA6BA5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BA6BA5" w:rsidRPr="00BA6BA5" w:rsidRDefault="00BA6BA5" w:rsidP="00BA6BA5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BA6BA5" w:rsidRPr="00BA6BA5" w:rsidRDefault="00BA6BA5" w:rsidP="00BA6BA5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BA6BA5" w:rsidRDefault="00BA6BA5" w:rsidP="00BA6BA5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BA6BA5" w:rsidRDefault="00BA6BA5" w:rsidP="00BA6BA5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BA6BA5" w:rsidRDefault="00BA6BA5" w:rsidP="00BA6BA5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BA6BA5" w:rsidRDefault="00BA6BA5" w:rsidP="00BA6BA5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BA6BA5" w:rsidRDefault="00BA6BA5" w:rsidP="00BA6BA5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BA6BA5" w:rsidRDefault="00BA6BA5" w:rsidP="00BA6BA5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BA6BA5" w:rsidRDefault="00BA6BA5" w:rsidP="00BA6BA5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BA6BA5" w:rsidRDefault="00BA6BA5" w:rsidP="00BA6BA5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BA6BA5" w:rsidRDefault="00BA6BA5" w:rsidP="00BA6BA5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BA6BA5" w:rsidRDefault="00BA6BA5" w:rsidP="00BA6BA5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BA6BA5" w:rsidRDefault="00BA6BA5" w:rsidP="00BA6BA5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BA6BA5" w:rsidRDefault="00BA6BA5" w:rsidP="00BA6BA5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BA6BA5" w:rsidRDefault="00BA6BA5" w:rsidP="00BA6BA5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BA6BA5" w:rsidRDefault="00BA6BA5" w:rsidP="00BA6BA5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BA6BA5" w:rsidRDefault="00BA6BA5" w:rsidP="00BA6BA5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BA6BA5" w:rsidRDefault="00BA6BA5" w:rsidP="00BA6BA5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BA6BA5" w:rsidRDefault="00BA6BA5" w:rsidP="00BA6BA5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BA6BA5" w:rsidRDefault="00BA6BA5" w:rsidP="00BA6BA5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BA6BA5" w:rsidRDefault="00BA6BA5" w:rsidP="00BA6BA5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BA6BA5" w:rsidRDefault="00BA6BA5" w:rsidP="00BA6BA5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BA6BA5" w:rsidRDefault="00BA6BA5" w:rsidP="00BA6BA5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BA6BA5" w:rsidRDefault="00BA6BA5" w:rsidP="00BA6BA5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BA6BA5" w:rsidRDefault="00BA6BA5" w:rsidP="00BA6BA5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BA6BA5" w:rsidRPr="00BA6BA5" w:rsidRDefault="00BA6BA5" w:rsidP="00BA6BA5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03" w:type="dxa"/>
          </w:tcPr>
          <w:p w:rsidR="003C5C6F" w:rsidRPr="005A04C1" w:rsidRDefault="003C5C6F" w:rsidP="003C5C6F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03" w:type="dxa"/>
          </w:tcPr>
          <w:p w:rsidR="003C5C6F" w:rsidRPr="005A04C1" w:rsidRDefault="003C5C6F" w:rsidP="003C5C6F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17" w:type="dxa"/>
          </w:tcPr>
          <w:p w:rsidR="003C5C6F" w:rsidRPr="005A04C1" w:rsidRDefault="003C5C6F" w:rsidP="003C5C6F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289" w:type="dxa"/>
          </w:tcPr>
          <w:p w:rsidR="003C5C6F" w:rsidRPr="005A04C1" w:rsidRDefault="003C5C6F" w:rsidP="003C5C6F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3C5C6F" w:rsidRPr="005A04C1" w:rsidTr="00115AE6">
        <w:trPr>
          <w:trHeight w:val="302"/>
        </w:trPr>
        <w:tc>
          <w:tcPr>
            <w:tcW w:w="459" w:type="dxa"/>
          </w:tcPr>
          <w:p w:rsidR="003C5C6F" w:rsidRPr="005A04C1" w:rsidRDefault="002E0863" w:rsidP="003C5C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lastRenderedPageBreak/>
              <w:t>2</w:t>
            </w:r>
          </w:p>
        </w:tc>
        <w:tc>
          <w:tcPr>
            <w:tcW w:w="1668" w:type="dxa"/>
          </w:tcPr>
          <w:p w:rsidR="003C5C6F" w:rsidRPr="005A04C1" w:rsidRDefault="00A74F42" w:rsidP="003C5C6F">
            <w:pPr>
              <w:ind w:right="-108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Zestaw s</w:t>
            </w:r>
            <w:r w:rsidR="003C5C6F" w:rsidRPr="005A04C1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 xml:space="preserve">erwer w obudowie typu Tower </w:t>
            </w:r>
            <w:r w:rsidR="00DE7A78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 xml:space="preserve">+ oprogramowanie </w:t>
            </w:r>
            <w:r w:rsidR="003C5C6F" w:rsidRPr="005A04C1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składający się z wyszczególnionych elementów</w:t>
            </w:r>
          </w:p>
        </w:tc>
        <w:tc>
          <w:tcPr>
            <w:tcW w:w="4037" w:type="dxa"/>
          </w:tcPr>
          <w:p w:rsidR="00BD1049" w:rsidRDefault="00BD1049" w:rsidP="003C5C6F">
            <w:pPr>
              <w:ind w:left="-108" w:right="-108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766FB0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JEDNOSTKA CENTRALNA</w:t>
            </w:r>
            <w:r w:rsidR="002F287E" w:rsidRPr="00766FB0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SPEŁNIAJĄCA PONIŻSZE PARAMETRY:</w:t>
            </w:r>
          </w:p>
          <w:p w:rsidR="003C5C6F" w:rsidRPr="005A04C1" w:rsidRDefault="003C5C6F" w:rsidP="003C5C6F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5A04C1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Chipset:</w:t>
            </w:r>
            <w:r w:rsidRPr="005A04C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Intel C246</w:t>
            </w:r>
          </w:p>
          <w:p w:rsidR="003C5C6F" w:rsidRPr="005A04C1" w:rsidRDefault="003C5C6F" w:rsidP="003C5C6F">
            <w:pPr>
              <w:ind w:left="-108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5A04C1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Liczba zainstalowanych procesorów:</w:t>
            </w:r>
            <w:r w:rsidRPr="005A04C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1</w:t>
            </w:r>
          </w:p>
          <w:p w:rsidR="003C5C6F" w:rsidRPr="005A04C1" w:rsidRDefault="003C5C6F" w:rsidP="003C5C6F">
            <w:pPr>
              <w:ind w:left="-108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5A04C1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Maks. obsługiwana liczba procesorów:</w:t>
            </w:r>
            <w:r w:rsidRPr="005A04C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1</w:t>
            </w:r>
          </w:p>
          <w:p w:rsidR="003C5C6F" w:rsidRPr="005A04C1" w:rsidRDefault="003C5C6F" w:rsidP="003C5C6F">
            <w:pPr>
              <w:ind w:left="-108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5A04C1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Seria procesora:</w:t>
            </w:r>
            <w:r w:rsidRPr="005A04C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Intel Xeon E</w:t>
            </w:r>
          </w:p>
          <w:p w:rsidR="003C5C6F" w:rsidRPr="005A04C1" w:rsidRDefault="003C5C6F" w:rsidP="003C5C6F">
            <w:pPr>
              <w:ind w:left="-108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5A04C1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Taktowanie procesora:</w:t>
            </w:r>
            <w:r w:rsidRPr="005A04C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3.4 </w:t>
            </w:r>
            <w:proofErr w:type="spellStart"/>
            <w:r w:rsidRPr="005A04C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GHz</w:t>
            </w:r>
            <w:proofErr w:type="spellEnd"/>
          </w:p>
          <w:p w:rsidR="003C5C6F" w:rsidRPr="005A04C1" w:rsidRDefault="003C5C6F" w:rsidP="003C5C6F">
            <w:pPr>
              <w:ind w:left="-108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5A04C1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Liczba rdzeni:</w:t>
            </w:r>
            <w:r w:rsidRPr="005A04C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4C</w:t>
            </w:r>
          </w:p>
          <w:p w:rsidR="003C5C6F" w:rsidRPr="005A04C1" w:rsidRDefault="003C5C6F" w:rsidP="003C5C6F">
            <w:pPr>
              <w:ind w:left="-108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5A04C1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Pozostałe informacje o procesorze:</w:t>
            </w:r>
            <w:r w:rsidRPr="005A04C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Intel Xeon E-2224 </w:t>
            </w:r>
          </w:p>
          <w:p w:rsidR="003C5C6F" w:rsidRPr="005A04C1" w:rsidRDefault="003C5C6F" w:rsidP="003C5C6F">
            <w:pPr>
              <w:ind w:left="-108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5A04C1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Zainstalowana pamięć RAM:</w:t>
            </w:r>
            <w:r w:rsidRPr="005A04C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16 GB</w:t>
            </w:r>
          </w:p>
          <w:p w:rsidR="003C5C6F" w:rsidRPr="005A04C1" w:rsidRDefault="003C5C6F" w:rsidP="003C5C6F">
            <w:pPr>
              <w:ind w:left="-108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5A04C1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Maks. wielkość pamięci:</w:t>
            </w:r>
            <w:r w:rsidRPr="005A04C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64 GB</w:t>
            </w:r>
          </w:p>
          <w:p w:rsidR="003C5C6F" w:rsidRPr="005A04C1" w:rsidRDefault="003C5C6F" w:rsidP="001F699A">
            <w:pPr>
              <w:ind w:left="-108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5A04C1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Typ pamięci:</w:t>
            </w:r>
            <w:r w:rsidRPr="005A04C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DDR4</w:t>
            </w:r>
          </w:p>
          <w:p w:rsidR="003C5C6F" w:rsidRPr="005A04C1" w:rsidRDefault="003C5C6F" w:rsidP="003C5C6F">
            <w:pPr>
              <w:ind w:left="-108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5A04C1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Interfejs sieciowy:</w:t>
            </w:r>
            <w:r w:rsidRPr="005A04C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2 x 10/100/1000 </w:t>
            </w:r>
            <w:proofErr w:type="spellStart"/>
            <w:r w:rsidRPr="005A04C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Mbit</w:t>
            </w:r>
            <w:proofErr w:type="spellEnd"/>
            <w:r w:rsidRPr="005A04C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/s</w:t>
            </w:r>
          </w:p>
          <w:p w:rsidR="003C5C6F" w:rsidRPr="005A04C1" w:rsidRDefault="003C5C6F" w:rsidP="003C5C6F">
            <w:pPr>
              <w:ind w:left="-108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5A04C1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Pozostałe informacje o kontrolerze:</w:t>
            </w:r>
            <w:r w:rsidRPr="005A04C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Programowa macierz RAID S140</w:t>
            </w:r>
          </w:p>
          <w:p w:rsidR="003C5C6F" w:rsidRPr="005A04C1" w:rsidRDefault="003C5C6F" w:rsidP="003C5C6F">
            <w:pPr>
              <w:ind w:left="-108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5A04C1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Format szerokości:</w:t>
            </w:r>
            <w:r w:rsidRPr="005A04C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3,5'' (LFF)</w:t>
            </w:r>
          </w:p>
          <w:p w:rsidR="003C5C6F" w:rsidRPr="005A04C1" w:rsidRDefault="003C5C6F" w:rsidP="003C5C6F">
            <w:pPr>
              <w:ind w:left="-108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5A04C1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 xml:space="preserve">Typ interfejsów klatki na dyski serwera: </w:t>
            </w:r>
            <w:r w:rsidRPr="005A04C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SATA</w:t>
            </w:r>
          </w:p>
          <w:p w:rsidR="003C5C6F" w:rsidRPr="005A04C1" w:rsidRDefault="003C5C6F" w:rsidP="003C5C6F">
            <w:pPr>
              <w:ind w:left="-108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5A04C1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 xml:space="preserve">Maks. liczba dysków w obecnej konfiguracji: </w:t>
            </w:r>
            <w:r w:rsidRPr="005A04C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4</w:t>
            </w:r>
          </w:p>
          <w:p w:rsidR="003C5C6F" w:rsidRPr="005A04C1" w:rsidRDefault="003C5C6F" w:rsidP="003C5C6F">
            <w:pPr>
              <w:ind w:left="-108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5A04C1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 xml:space="preserve">Liczba zainstalowanych dysków </w:t>
            </w:r>
            <w:proofErr w:type="spellStart"/>
            <w:r w:rsidRPr="005A04C1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tw</w:t>
            </w:r>
            <w:proofErr w:type="spellEnd"/>
            <w:r w:rsidRPr="005A04C1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.:</w:t>
            </w:r>
            <w:r w:rsidRPr="005A04C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2</w:t>
            </w:r>
          </w:p>
          <w:p w:rsidR="003C5C6F" w:rsidRPr="005A04C1" w:rsidRDefault="003C5C6F" w:rsidP="003C5C6F">
            <w:pPr>
              <w:ind w:left="-108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5A04C1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Pojemność sumaryczna wszystkich zainstalowanych dysków:</w:t>
            </w:r>
            <w:r w:rsidRPr="005A04C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2 x 1 TB RAID</w:t>
            </w:r>
          </w:p>
          <w:p w:rsidR="003C5C6F" w:rsidRPr="005A04C1" w:rsidRDefault="003C5C6F" w:rsidP="003C5C6F">
            <w:pPr>
              <w:ind w:left="-108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5A04C1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Format szerokości zainstalowanego dysku:</w:t>
            </w:r>
            <w:r w:rsidRPr="005A04C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3,5'' (LFF)</w:t>
            </w:r>
          </w:p>
          <w:p w:rsidR="003C5C6F" w:rsidRPr="005A04C1" w:rsidRDefault="003C5C6F" w:rsidP="003C5C6F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5A04C1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Napęd optyczny:</w:t>
            </w:r>
            <w:r w:rsidRPr="005A04C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5A04C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DVD-RW</w:t>
            </w:r>
            <w:proofErr w:type="spellEnd"/>
          </w:p>
          <w:p w:rsidR="003C5C6F" w:rsidRPr="005A04C1" w:rsidRDefault="003C5C6F" w:rsidP="003C5C6F">
            <w:pPr>
              <w:ind w:left="-108" w:right="-108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5A04C1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Gniazda rozszerzeń:</w:t>
            </w:r>
          </w:p>
          <w:p w:rsidR="003C5C6F" w:rsidRPr="005A04C1" w:rsidRDefault="003C5C6F" w:rsidP="003C5C6F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5A04C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1 x </w:t>
            </w:r>
            <w:proofErr w:type="spellStart"/>
            <w:r w:rsidRPr="005A04C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PCIe</w:t>
            </w:r>
            <w:proofErr w:type="spellEnd"/>
            <w:r w:rsidRPr="005A04C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3.0 x 1</w:t>
            </w:r>
          </w:p>
          <w:p w:rsidR="003C5C6F" w:rsidRPr="005A04C1" w:rsidRDefault="003C5C6F" w:rsidP="003C5C6F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5A04C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2 x </w:t>
            </w:r>
            <w:proofErr w:type="spellStart"/>
            <w:r w:rsidRPr="005A04C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PCIe</w:t>
            </w:r>
            <w:proofErr w:type="spellEnd"/>
            <w:r w:rsidRPr="005A04C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3.0 x 8</w:t>
            </w:r>
          </w:p>
          <w:p w:rsidR="003C5C6F" w:rsidRPr="005A04C1" w:rsidRDefault="003C5C6F" w:rsidP="003C5C6F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5A04C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1 x </w:t>
            </w:r>
            <w:proofErr w:type="spellStart"/>
            <w:r w:rsidRPr="005A04C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PCIe</w:t>
            </w:r>
            <w:proofErr w:type="spellEnd"/>
            <w:r w:rsidRPr="005A04C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3.0 x 16</w:t>
            </w:r>
          </w:p>
          <w:p w:rsidR="003C5C6F" w:rsidRPr="005A04C1" w:rsidRDefault="003C5C6F" w:rsidP="003C5C6F">
            <w:pPr>
              <w:ind w:left="-108" w:right="-108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5A04C1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Gniazda we/wy:</w:t>
            </w:r>
          </w:p>
          <w:p w:rsidR="003C5C6F" w:rsidRPr="005A04C1" w:rsidRDefault="003C5C6F" w:rsidP="003C5C6F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5A04C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1 x 15-pin </w:t>
            </w:r>
            <w:proofErr w:type="spellStart"/>
            <w:r w:rsidRPr="005A04C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D-Sub</w:t>
            </w:r>
            <w:proofErr w:type="spellEnd"/>
          </w:p>
          <w:p w:rsidR="003C5C6F" w:rsidRPr="005A04C1" w:rsidRDefault="003C5C6F" w:rsidP="003C5C6F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5A04C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 x micro USB (</w:t>
            </w:r>
            <w:proofErr w:type="spellStart"/>
            <w:r w:rsidRPr="005A04C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Type</w:t>
            </w:r>
            <w:proofErr w:type="spellEnd"/>
            <w:r w:rsidRPr="005A04C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B)</w:t>
            </w:r>
          </w:p>
          <w:p w:rsidR="003C5C6F" w:rsidRPr="005A04C1" w:rsidRDefault="003C5C6F" w:rsidP="003C5C6F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5A04C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4 x USB 2.0</w:t>
            </w:r>
          </w:p>
          <w:p w:rsidR="003C5C6F" w:rsidRPr="005A04C1" w:rsidRDefault="003C5C6F" w:rsidP="003C5C6F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5A04C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 x RS-232 (COM)</w:t>
            </w:r>
          </w:p>
          <w:p w:rsidR="003C5C6F" w:rsidRPr="005A04C1" w:rsidRDefault="003C5C6F" w:rsidP="003C5C6F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5A04C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2 x RJ-45 LAN</w:t>
            </w:r>
          </w:p>
          <w:p w:rsidR="003C5C6F" w:rsidRPr="005A04C1" w:rsidRDefault="003C5C6F" w:rsidP="003C5C6F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5A04C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4 x USB 3.0</w:t>
            </w:r>
          </w:p>
          <w:p w:rsidR="003C5C6F" w:rsidRPr="005A04C1" w:rsidRDefault="003C5C6F" w:rsidP="003C5C6F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5A04C1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lastRenderedPageBreak/>
              <w:t>Liczba zamontowanych zasilaczy:</w:t>
            </w:r>
            <w:r w:rsidRPr="005A04C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1</w:t>
            </w:r>
          </w:p>
          <w:p w:rsidR="003C5C6F" w:rsidRPr="005A04C1" w:rsidRDefault="003C5C6F" w:rsidP="003C5C6F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5A04C1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Moc zasilacza:</w:t>
            </w:r>
            <w:r w:rsidRPr="005A04C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365 W</w:t>
            </w:r>
          </w:p>
          <w:p w:rsidR="003C5C6F" w:rsidRPr="005A04C1" w:rsidRDefault="003C5C6F" w:rsidP="003C5C6F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5A04C1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Obudowa:</w:t>
            </w:r>
            <w:r w:rsidRPr="005A04C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Tower</w:t>
            </w:r>
          </w:p>
          <w:p w:rsidR="003C5C6F" w:rsidRPr="005A04C1" w:rsidRDefault="003C5C6F" w:rsidP="003C5C6F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5A04C1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Wysokość:</w:t>
            </w:r>
            <w:r w:rsidRPr="005A04C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360 mm</w:t>
            </w:r>
          </w:p>
          <w:p w:rsidR="003C5C6F" w:rsidRPr="005A04C1" w:rsidRDefault="003C5C6F" w:rsidP="003C5C6F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5A04C1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Szerokość:</w:t>
            </w:r>
            <w:r w:rsidRPr="005A04C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175 mm</w:t>
            </w:r>
          </w:p>
          <w:p w:rsidR="003C5C6F" w:rsidRPr="005A04C1" w:rsidRDefault="003C5C6F" w:rsidP="003C5C6F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5A04C1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Głębokość:</w:t>
            </w:r>
            <w:r w:rsidRPr="005A04C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454 mm</w:t>
            </w:r>
          </w:p>
          <w:p w:rsidR="003C5C6F" w:rsidRDefault="003C5C6F" w:rsidP="003C5C6F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5A04C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Kolor: Czarny</w:t>
            </w:r>
          </w:p>
          <w:p w:rsidR="00766FB0" w:rsidRDefault="00766FB0" w:rsidP="003C5C6F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  <w:p w:rsidR="00DE7A78" w:rsidRDefault="00DE7A78" w:rsidP="00AD3165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5A04C1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 xml:space="preserve">SYSTEM </w:t>
            </w:r>
            <w:proofErr w:type="spellStart"/>
            <w:r w:rsidRPr="005A04C1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OPERACYJNY:</w:t>
            </w:r>
            <w:r w:rsidRPr="00DE7A7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Windows</w:t>
            </w:r>
            <w:proofErr w:type="spellEnd"/>
            <w:r w:rsidRPr="00DE7A7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Server 2019 </w:t>
            </w:r>
            <w:proofErr w:type="spellStart"/>
            <w:r w:rsidRPr="00DE7A7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Essential</w:t>
            </w:r>
            <w:proofErr w:type="spellEnd"/>
          </w:p>
          <w:p w:rsidR="00DE7A78" w:rsidRPr="005A04C1" w:rsidRDefault="00DE7A78" w:rsidP="00DE7A78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5A04C1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Rodzaj:</w:t>
            </w:r>
            <w:r w:rsidRPr="005A04C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Serwerowe</w:t>
            </w:r>
          </w:p>
          <w:p w:rsidR="00DE7A78" w:rsidRPr="005A04C1" w:rsidRDefault="00DE7A78" w:rsidP="00DE7A78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5A04C1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Wersja:</w:t>
            </w:r>
            <w:r w:rsidRPr="005A04C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ROK</w:t>
            </w:r>
          </w:p>
          <w:p w:rsidR="00DE7A78" w:rsidRPr="005A04C1" w:rsidRDefault="00DE7A78" w:rsidP="00DE7A78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5A04C1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Licencja:</w:t>
            </w:r>
            <w:r w:rsidRPr="005A04C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Na serwer</w:t>
            </w:r>
          </w:p>
          <w:p w:rsidR="00DE7A78" w:rsidRPr="005A04C1" w:rsidRDefault="00DE7A78" w:rsidP="00DE7A78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5A04C1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Liczba stanowisk / jednostek:</w:t>
            </w:r>
            <w:r w:rsidRPr="005A04C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25</w:t>
            </w:r>
          </w:p>
          <w:p w:rsidR="00DE7A78" w:rsidRPr="005A04C1" w:rsidRDefault="00DE7A78" w:rsidP="00DE7A78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5A04C1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Szczegóły licencji:</w:t>
            </w:r>
          </w:p>
          <w:p w:rsidR="00DE7A78" w:rsidRPr="005A04C1" w:rsidRDefault="00DE7A78" w:rsidP="00DE7A78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5A04C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Bez prawa do uruchamiania systemu jako host (za wyjątkiem hosta dla jednej maszyny wirtualnej, na której zostanie   zainstalowany),</w:t>
            </w:r>
          </w:p>
          <w:p w:rsidR="00DE7A78" w:rsidRPr="005A04C1" w:rsidRDefault="00DE7A78" w:rsidP="00DE7A78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5A04C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Możliwość instalacji systemu w środowisku fizycznym lub wirtualnym</w:t>
            </w:r>
          </w:p>
          <w:p w:rsidR="00DE7A78" w:rsidRPr="005A04C1" w:rsidRDefault="00DE7A78" w:rsidP="00DE7A78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5A04C1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Nośnik:</w:t>
            </w:r>
            <w:r w:rsidRPr="005A04C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DVD</w:t>
            </w:r>
          </w:p>
          <w:p w:rsidR="00DE7A78" w:rsidRPr="005A04C1" w:rsidRDefault="00DE7A78" w:rsidP="00DE7A78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5A04C1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Wersja językowa:</w:t>
            </w:r>
            <w:r w:rsidRPr="005A04C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Angielska</w:t>
            </w:r>
          </w:p>
          <w:p w:rsidR="00DE7A78" w:rsidRPr="005A04C1" w:rsidRDefault="00DE7A78" w:rsidP="00DE7A78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5A04C1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Pozostałe wymagania:</w:t>
            </w:r>
          </w:p>
          <w:p w:rsidR="00DE7A78" w:rsidRDefault="00DE7A78" w:rsidP="00BD1049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5A04C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Rozszerzenie gwarancji do 5 lat na serwer</w:t>
            </w:r>
          </w:p>
          <w:p w:rsidR="00766FB0" w:rsidRDefault="00766FB0" w:rsidP="00AD3165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  <w:p w:rsidR="001F699A" w:rsidRDefault="00AD3165" w:rsidP="00AD3165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5A04C1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PAKIET BIUROWY:</w:t>
            </w:r>
          </w:p>
          <w:p w:rsidR="00AD3165" w:rsidRDefault="001F699A" w:rsidP="00AD3165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1F699A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Microsoft Office Home &amp; Business 2019 PL STD EDU</w:t>
            </w:r>
          </w:p>
          <w:p w:rsidR="001D6383" w:rsidRPr="005A04C1" w:rsidRDefault="001D6383" w:rsidP="00AD3165">
            <w:pPr>
              <w:ind w:left="-108" w:right="-108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</w:p>
          <w:p w:rsidR="00AD3165" w:rsidRDefault="00AD3165" w:rsidP="00AD3165">
            <w:pPr>
              <w:ind w:left="-108" w:right="-108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5A04C1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PROGRAM ANTYWIRUSOWY</w:t>
            </w:r>
          </w:p>
          <w:p w:rsidR="001F699A" w:rsidRDefault="001F699A" w:rsidP="00AD3165">
            <w:pPr>
              <w:ind w:left="-108" w:right="-108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</w:p>
          <w:p w:rsidR="001F699A" w:rsidRDefault="001F699A" w:rsidP="001F699A">
            <w:pPr>
              <w:ind w:right="-108" w:hanging="108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 xml:space="preserve">MONITOR SPEŁNIAJĄCY PONIŻSZE </w:t>
            </w:r>
          </w:p>
          <w:p w:rsidR="001F699A" w:rsidRPr="00766FB0" w:rsidRDefault="001F699A" w:rsidP="001F699A">
            <w:pPr>
              <w:ind w:right="-108" w:hanging="108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766FB0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PARAMETRY:</w:t>
            </w:r>
          </w:p>
          <w:p w:rsidR="001F699A" w:rsidRPr="005A04C1" w:rsidRDefault="001F699A" w:rsidP="001F699A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5A04C1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Proporcje obrazu:</w:t>
            </w:r>
            <w:r w:rsidRPr="005A04C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16:9</w:t>
            </w:r>
          </w:p>
          <w:p w:rsidR="001F699A" w:rsidRPr="005A04C1" w:rsidRDefault="001F699A" w:rsidP="001F699A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5A04C1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Przekątna ekranu: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21</w:t>
            </w:r>
            <w:r w:rsidRPr="005A04C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.5''</w:t>
            </w:r>
          </w:p>
          <w:p w:rsidR="001F699A" w:rsidRPr="005A04C1" w:rsidRDefault="001F699A" w:rsidP="001F699A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5A04C1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Typ matrycy:</w:t>
            </w:r>
            <w:r w:rsidRPr="005A04C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5A04C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TFT-TN</w:t>
            </w:r>
            <w:proofErr w:type="spellEnd"/>
          </w:p>
          <w:p w:rsidR="001F699A" w:rsidRPr="005A04C1" w:rsidRDefault="001F699A" w:rsidP="001F699A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5A04C1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Technologia podświetlania:</w:t>
            </w:r>
            <w:r w:rsidRPr="005A04C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Diody LED</w:t>
            </w:r>
          </w:p>
          <w:p w:rsidR="001F699A" w:rsidRPr="005A04C1" w:rsidRDefault="001F699A" w:rsidP="001F699A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5A04C1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Rozdzielczość:</w:t>
            </w:r>
            <w:r w:rsidRPr="005A04C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1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920</w:t>
            </w:r>
            <w:r w:rsidRPr="005A04C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x 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108</w:t>
            </w:r>
            <w:r w:rsidRPr="005A04C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0 (HD+)</w:t>
            </w:r>
          </w:p>
          <w:p w:rsidR="001F699A" w:rsidRPr="005A04C1" w:rsidRDefault="001F699A" w:rsidP="001F699A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5A04C1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Czas reakcji:</w:t>
            </w:r>
            <w:r w:rsidRPr="005A04C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5 </w:t>
            </w:r>
            <w:proofErr w:type="spellStart"/>
            <w:r w:rsidRPr="005A04C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ms</w:t>
            </w:r>
            <w:proofErr w:type="spellEnd"/>
          </w:p>
          <w:p w:rsidR="001F699A" w:rsidRPr="005A04C1" w:rsidRDefault="001F699A" w:rsidP="001F699A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5A04C1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Jasność:</w:t>
            </w:r>
            <w:r w:rsidRPr="005A04C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2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0</w:t>
            </w:r>
            <w:r w:rsidRPr="005A04C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0 </w:t>
            </w:r>
            <w:proofErr w:type="spellStart"/>
            <w:r w:rsidRPr="005A04C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cd</w:t>
            </w:r>
            <w:proofErr w:type="spellEnd"/>
            <w:r w:rsidRPr="005A04C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/</w:t>
            </w:r>
            <w:proofErr w:type="spellStart"/>
            <w:r w:rsidRPr="005A04C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m²</w:t>
            </w:r>
            <w:proofErr w:type="spellEnd"/>
          </w:p>
          <w:p w:rsidR="001F699A" w:rsidRPr="005A04C1" w:rsidRDefault="001F699A" w:rsidP="001F699A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5A04C1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Kontrast statyczny: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6</w:t>
            </w:r>
            <w:r w:rsidRPr="005A04C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00:1</w:t>
            </w:r>
          </w:p>
          <w:p w:rsidR="001F699A" w:rsidRPr="005A04C1" w:rsidRDefault="001F699A" w:rsidP="001F699A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5A04C1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Ilość kolorów:</w:t>
            </w:r>
            <w:r w:rsidRPr="005A04C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16,7 mln</w:t>
            </w:r>
          </w:p>
          <w:p w:rsidR="001F699A" w:rsidRPr="005A04C1" w:rsidRDefault="001F699A" w:rsidP="001F699A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5A04C1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Gniazda we/wy:</w:t>
            </w:r>
            <w:r w:rsidRPr="005A04C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1 x 15-pin </w:t>
            </w:r>
            <w:proofErr w:type="spellStart"/>
            <w:r w:rsidRPr="005A04C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D-Sub</w:t>
            </w:r>
            <w:proofErr w:type="spellEnd"/>
          </w:p>
          <w:p w:rsidR="001F699A" w:rsidRPr="005A04C1" w:rsidRDefault="001F699A" w:rsidP="001F699A">
            <w:pPr>
              <w:ind w:left="-108" w:right="-108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5A04C1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Certyfikaty:</w:t>
            </w:r>
          </w:p>
          <w:p w:rsidR="001F699A" w:rsidRPr="005A04C1" w:rsidRDefault="001F699A" w:rsidP="001F699A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5A04C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Energy Star</w:t>
            </w:r>
          </w:p>
          <w:p w:rsidR="001F699A" w:rsidRPr="005A04C1" w:rsidRDefault="001F699A" w:rsidP="001F699A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5A04C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TCO</w:t>
            </w:r>
          </w:p>
          <w:p w:rsidR="001F699A" w:rsidRPr="005A04C1" w:rsidRDefault="001F699A" w:rsidP="001F699A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5A04C1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Standard VESA:</w:t>
            </w:r>
            <w:r w:rsidRPr="005A04C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100 x 100</w:t>
            </w:r>
          </w:p>
          <w:p w:rsidR="001F699A" w:rsidRPr="005A04C1" w:rsidRDefault="001F699A" w:rsidP="001F699A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5A04C1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Akcesoria w zestawie:</w:t>
            </w:r>
          </w:p>
          <w:p w:rsidR="001F699A" w:rsidRPr="005A04C1" w:rsidRDefault="001F699A" w:rsidP="001F699A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5A04C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Stojak</w:t>
            </w:r>
          </w:p>
          <w:p w:rsidR="001F699A" w:rsidRPr="005A04C1" w:rsidRDefault="001F699A" w:rsidP="001F699A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5A04C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Pokrywy śrub VESA</w:t>
            </w:r>
          </w:p>
          <w:p w:rsidR="001F699A" w:rsidRPr="005A04C1" w:rsidRDefault="001F699A" w:rsidP="001F699A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5A04C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Kabel zasilający</w:t>
            </w:r>
          </w:p>
          <w:p w:rsidR="001F699A" w:rsidRPr="005A04C1" w:rsidRDefault="001F699A" w:rsidP="001F699A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5A04C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Kabel DP</w:t>
            </w:r>
          </w:p>
          <w:p w:rsidR="001F699A" w:rsidRPr="005A04C1" w:rsidRDefault="001F699A" w:rsidP="001F699A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5A04C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Przewodnik szybkiej instalacji</w:t>
            </w:r>
          </w:p>
          <w:p w:rsidR="001F699A" w:rsidRPr="005A04C1" w:rsidRDefault="001F699A" w:rsidP="001F699A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5A04C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Informacje dotyczące bezpieczeństwa i przepisów</w:t>
            </w:r>
          </w:p>
          <w:p w:rsidR="001F699A" w:rsidRPr="005A04C1" w:rsidRDefault="001F699A" w:rsidP="001F699A">
            <w:pPr>
              <w:ind w:left="-108" w:right="-108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5A04C1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Dodatkowe informacje:</w:t>
            </w:r>
          </w:p>
          <w:p w:rsidR="001F699A" w:rsidRDefault="001F699A" w:rsidP="00AD3165">
            <w:pPr>
              <w:ind w:left="-108" w:right="-108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5A04C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Kolor: Czarny</w:t>
            </w:r>
          </w:p>
          <w:p w:rsidR="00766FB0" w:rsidRDefault="00766FB0" w:rsidP="00AD3165">
            <w:pPr>
              <w:ind w:left="-108" w:right="-108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</w:p>
          <w:p w:rsidR="00AD3165" w:rsidRPr="00AD3165" w:rsidRDefault="00AD3165" w:rsidP="00AD3165">
            <w:pPr>
              <w:ind w:left="-108" w:right="-108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AD3165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 xml:space="preserve">KLAWIATURA: </w:t>
            </w:r>
          </w:p>
          <w:p w:rsidR="00AD3165" w:rsidRPr="005A04C1" w:rsidRDefault="00A74F42" w:rsidP="00AD3165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Multimedialna, </w:t>
            </w:r>
            <w:r w:rsidR="00AD3165" w:rsidRPr="005A04C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przewodowa USB z wydzieloną klawiaturą numeryczną,</w:t>
            </w:r>
          </w:p>
          <w:p w:rsidR="00AD3165" w:rsidRPr="005A04C1" w:rsidRDefault="00AD3165" w:rsidP="00AD3165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5A04C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producent ten sam co jednostka centralna, </w:t>
            </w:r>
          </w:p>
          <w:p w:rsidR="00AD3165" w:rsidRDefault="00AD3165" w:rsidP="00AD3165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5A04C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kolor czarny</w:t>
            </w:r>
          </w:p>
          <w:p w:rsidR="00766FB0" w:rsidRDefault="00766FB0" w:rsidP="00AD3165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  <w:p w:rsidR="00AD3165" w:rsidRPr="00AD3165" w:rsidRDefault="00AD3165" w:rsidP="00AD3165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AD3165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 xml:space="preserve">MYSZ: </w:t>
            </w:r>
          </w:p>
          <w:p w:rsidR="00AD3165" w:rsidRPr="005A04C1" w:rsidRDefault="00AD3165" w:rsidP="00A74F42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5A04C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przewodowa optyczna </w:t>
            </w:r>
            <w:proofErr w:type="spellStart"/>
            <w:r w:rsidRPr="005A04C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USB,producent</w:t>
            </w:r>
            <w:proofErr w:type="spellEnd"/>
            <w:r w:rsidRPr="005A04C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ten sam co jednostka </w:t>
            </w:r>
            <w:proofErr w:type="spellStart"/>
            <w:r w:rsidRPr="005A04C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centralna,kolor</w:t>
            </w:r>
            <w:proofErr w:type="spellEnd"/>
            <w:r w:rsidRPr="005A04C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czarny</w:t>
            </w:r>
          </w:p>
        </w:tc>
        <w:tc>
          <w:tcPr>
            <w:tcW w:w="430" w:type="dxa"/>
          </w:tcPr>
          <w:p w:rsidR="003C5C6F" w:rsidRDefault="003C5C6F" w:rsidP="003C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A04C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1</w:t>
            </w:r>
          </w:p>
          <w:p w:rsidR="00AD3165" w:rsidRDefault="00AD3165" w:rsidP="003C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AD3165" w:rsidRDefault="00AD3165" w:rsidP="003C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AD3165" w:rsidRDefault="00AD3165" w:rsidP="003C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AD3165" w:rsidRDefault="00AD3165" w:rsidP="003C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AD3165" w:rsidRDefault="00AD3165" w:rsidP="003C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AD3165" w:rsidRDefault="00AD3165" w:rsidP="003C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AD3165" w:rsidRDefault="00AD3165" w:rsidP="003C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AD3165" w:rsidRDefault="00AD3165" w:rsidP="003C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AD3165" w:rsidRDefault="00AD3165" w:rsidP="003C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AD3165" w:rsidRDefault="00AD3165" w:rsidP="003C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AD3165" w:rsidRDefault="00AD3165" w:rsidP="003C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AD3165" w:rsidRDefault="00AD3165" w:rsidP="003C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AD3165" w:rsidRDefault="00AD3165" w:rsidP="003C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AD3165" w:rsidRDefault="00AD3165" w:rsidP="003C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AD3165" w:rsidRDefault="00AD3165" w:rsidP="003C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AD3165" w:rsidRDefault="00AD3165" w:rsidP="003C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AD3165" w:rsidRDefault="00AD3165" w:rsidP="003C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AD3165" w:rsidRDefault="00AD3165" w:rsidP="003C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AD3165" w:rsidRDefault="00AD3165" w:rsidP="003C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AD3165" w:rsidRDefault="00AD3165" w:rsidP="003C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AD3165" w:rsidRDefault="00AD3165" w:rsidP="003C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AD3165" w:rsidRDefault="00AD3165" w:rsidP="003C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AD3165" w:rsidRDefault="00AD3165" w:rsidP="003C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AD3165" w:rsidRDefault="00AD3165" w:rsidP="003C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AD3165" w:rsidRDefault="00AD3165" w:rsidP="003C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AD3165" w:rsidRDefault="00AD3165" w:rsidP="003C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AD3165" w:rsidRDefault="00AD3165" w:rsidP="003C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AD3165" w:rsidRDefault="00AD3165" w:rsidP="003C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AD3165" w:rsidRDefault="00AD3165" w:rsidP="003C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AD3165" w:rsidRDefault="00AD3165" w:rsidP="003C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AD3165" w:rsidRDefault="00AD3165" w:rsidP="003C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AD3165" w:rsidRDefault="00AD3165" w:rsidP="003C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AD3165" w:rsidRDefault="00AD3165" w:rsidP="003C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AD3165" w:rsidRDefault="00AD3165" w:rsidP="003C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AD3165" w:rsidRDefault="00AD3165" w:rsidP="003C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AD3165" w:rsidRDefault="00AD3165" w:rsidP="003C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AD3165" w:rsidRDefault="00AD3165" w:rsidP="003C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AD3165" w:rsidRDefault="00AD3165" w:rsidP="003C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AD3165" w:rsidRDefault="00AD3165" w:rsidP="003C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AD3165" w:rsidRDefault="00AD3165" w:rsidP="003C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AD3165" w:rsidRDefault="00AD3165" w:rsidP="003C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AD3165" w:rsidRDefault="00AD3165" w:rsidP="003C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AD3165" w:rsidRDefault="00AD3165" w:rsidP="003C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AD3165" w:rsidRDefault="00AD3165" w:rsidP="003C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AD3165" w:rsidRDefault="00AD3165" w:rsidP="003C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AD3165" w:rsidRDefault="00AD3165" w:rsidP="003C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AD3165" w:rsidRDefault="00AD3165" w:rsidP="003C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AD3165" w:rsidRDefault="00AD3165" w:rsidP="003C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1D6383" w:rsidRDefault="001D6383" w:rsidP="003C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1D6383" w:rsidRDefault="001D6383" w:rsidP="003C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1D6383" w:rsidRDefault="001D6383" w:rsidP="003C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1D6383" w:rsidRDefault="001D6383" w:rsidP="003C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1D6383" w:rsidRDefault="001D6383" w:rsidP="003C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1D6383" w:rsidRDefault="001D6383" w:rsidP="003C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1D6383" w:rsidRDefault="001D6383" w:rsidP="003C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1D6383" w:rsidRDefault="001D6383" w:rsidP="003C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1D6383" w:rsidRDefault="001D6383" w:rsidP="003C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1D6383" w:rsidRDefault="001D6383" w:rsidP="003C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1D6383" w:rsidRDefault="001D6383" w:rsidP="003C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1D6383" w:rsidRDefault="001D6383" w:rsidP="003C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1D6383" w:rsidRDefault="001D6383" w:rsidP="003C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1D6383" w:rsidRDefault="001D6383" w:rsidP="003C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1D6383" w:rsidRDefault="001D6383" w:rsidP="003C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1D6383" w:rsidRDefault="001D6383" w:rsidP="003C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1D6383" w:rsidRDefault="001D6383" w:rsidP="003C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1D6383" w:rsidRDefault="001D6383" w:rsidP="003C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1D6383" w:rsidRDefault="001D6383" w:rsidP="003C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1D6383" w:rsidRDefault="001D6383" w:rsidP="003C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1D6383" w:rsidRDefault="001D6383" w:rsidP="003C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1D6383" w:rsidRDefault="001D6383" w:rsidP="003C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1D6383" w:rsidRPr="001D6383" w:rsidRDefault="001D6383" w:rsidP="003C5C6F">
            <w:pPr>
              <w:jc w:val="center"/>
              <w:rPr>
                <w:rFonts w:ascii="Times New Roman" w:hAnsi="Times New Roman" w:cs="Times New Roman"/>
                <w:sz w:val="12"/>
                <w:szCs w:val="20"/>
                <w:lang w:val="pl-PL"/>
              </w:rPr>
            </w:pPr>
          </w:p>
          <w:p w:rsidR="001D6383" w:rsidRDefault="001D6383" w:rsidP="003C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1D6383" w:rsidRDefault="001D6383" w:rsidP="003C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1D6383" w:rsidRDefault="001D6383" w:rsidP="003C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1D6383" w:rsidRDefault="001D6383" w:rsidP="003C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1D6383" w:rsidRDefault="001D6383" w:rsidP="003C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1D6383" w:rsidRPr="00D755B2" w:rsidRDefault="001D6383" w:rsidP="003C5C6F">
            <w:pPr>
              <w:jc w:val="center"/>
              <w:rPr>
                <w:rFonts w:ascii="Times New Roman" w:hAnsi="Times New Roman" w:cs="Times New Roman"/>
                <w:sz w:val="12"/>
                <w:szCs w:val="20"/>
                <w:lang w:val="pl-PL"/>
              </w:rPr>
            </w:pPr>
          </w:p>
          <w:p w:rsidR="001D6383" w:rsidRPr="005A04C1" w:rsidRDefault="001D6383" w:rsidP="003C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03" w:type="dxa"/>
          </w:tcPr>
          <w:p w:rsidR="003C5C6F" w:rsidRPr="005A04C1" w:rsidRDefault="003C5C6F" w:rsidP="003C5C6F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03" w:type="dxa"/>
          </w:tcPr>
          <w:p w:rsidR="003C5C6F" w:rsidRPr="005A04C1" w:rsidRDefault="003C5C6F" w:rsidP="003C5C6F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17" w:type="dxa"/>
          </w:tcPr>
          <w:p w:rsidR="003C5C6F" w:rsidRPr="005A04C1" w:rsidRDefault="003C5C6F" w:rsidP="003C5C6F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289" w:type="dxa"/>
          </w:tcPr>
          <w:p w:rsidR="003C5C6F" w:rsidRPr="005A04C1" w:rsidRDefault="003C5C6F" w:rsidP="003C5C6F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2E0863" w:rsidRPr="005A04C1" w:rsidTr="00115AE6">
        <w:trPr>
          <w:trHeight w:val="302"/>
        </w:trPr>
        <w:tc>
          <w:tcPr>
            <w:tcW w:w="459" w:type="dxa"/>
          </w:tcPr>
          <w:p w:rsidR="002E0863" w:rsidRPr="005A04C1" w:rsidRDefault="002E0863" w:rsidP="003C5C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lastRenderedPageBreak/>
              <w:t>3</w:t>
            </w:r>
          </w:p>
        </w:tc>
        <w:tc>
          <w:tcPr>
            <w:tcW w:w="1668" w:type="dxa"/>
          </w:tcPr>
          <w:p w:rsidR="002E0863" w:rsidRDefault="002E0863" w:rsidP="003C5C6F">
            <w:pPr>
              <w:ind w:right="-108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 xml:space="preserve">Wymiana i modernizacja sieci teleinformatycznej </w:t>
            </w:r>
          </w:p>
        </w:tc>
        <w:tc>
          <w:tcPr>
            <w:tcW w:w="4037" w:type="dxa"/>
          </w:tcPr>
          <w:p w:rsidR="002E0863" w:rsidRPr="002E0863" w:rsidRDefault="002E0863" w:rsidP="003C5C6F">
            <w:pPr>
              <w:ind w:left="-108" w:right="-108"/>
              <w:rPr>
                <w:rFonts w:ascii="Times New Roman" w:hAnsi="Times New Roman" w:cs="Times New Roman"/>
                <w:bCs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pl-PL"/>
              </w:rPr>
              <w:t xml:space="preserve">W ramach </w:t>
            </w:r>
            <w:r w:rsidR="00CA1F86">
              <w:rPr>
                <w:rFonts w:ascii="Times New Roman" w:hAnsi="Times New Roman" w:cs="Times New Roman"/>
                <w:bCs/>
                <w:sz w:val="18"/>
                <w:szCs w:val="18"/>
                <w:lang w:val="pl-PL"/>
              </w:rPr>
              <w:t>prac wymieniona zostanie lokalna sieć komputerowa w starej pracowni informatycznej, która wyposażona jest w 25 stanowisk komputerowych dla uczniów i jedno stanowisko nauczyciela. Wymiana dotyczy</w:t>
            </w:r>
            <w:r w:rsidR="0086725B">
              <w:rPr>
                <w:rFonts w:ascii="Times New Roman" w:hAnsi="Times New Roman" w:cs="Times New Roman"/>
                <w:bCs/>
                <w:sz w:val="18"/>
                <w:szCs w:val="18"/>
                <w:lang w:val="pl-PL"/>
              </w:rPr>
              <w:t xml:space="preserve"> m. in.</w:t>
            </w:r>
            <w:r w:rsidR="00CA1F86">
              <w:rPr>
                <w:rFonts w:ascii="Times New Roman" w:hAnsi="Times New Roman" w:cs="Times New Roman"/>
                <w:bCs/>
                <w:sz w:val="18"/>
                <w:szCs w:val="18"/>
                <w:lang w:val="pl-PL"/>
              </w:rPr>
              <w:t xml:space="preserve"> okablowania, gniazd sieciowych, routera. Poza tym utworzone zostaną </w:t>
            </w:r>
            <w:r w:rsidR="002F287E">
              <w:rPr>
                <w:rFonts w:ascii="Times New Roman" w:hAnsi="Times New Roman" w:cs="Times New Roman"/>
                <w:bCs/>
                <w:sz w:val="18"/>
                <w:szCs w:val="18"/>
                <w:lang w:val="pl-PL"/>
              </w:rPr>
              <w:t>Access Pointy</w:t>
            </w:r>
            <w:r w:rsidR="00CA1F86">
              <w:rPr>
                <w:rFonts w:ascii="Times New Roman" w:hAnsi="Times New Roman" w:cs="Times New Roman"/>
                <w:bCs/>
                <w:sz w:val="18"/>
                <w:szCs w:val="18"/>
                <w:lang w:val="pl-PL"/>
              </w:rPr>
              <w:t xml:space="preserve"> umożliwiające bezprzewodowy dostęp do sieci komputerowej</w:t>
            </w:r>
            <w:r w:rsidR="0086725B">
              <w:rPr>
                <w:rFonts w:ascii="Times New Roman" w:hAnsi="Times New Roman" w:cs="Times New Roman"/>
                <w:bCs/>
                <w:sz w:val="18"/>
                <w:szCs w:val="18"/>
                <w:lang w:val="pl-PL"/>
              </w:rPr>
              <w:t xml:space="preserve"> w szkole.</w:t>
            </w:r>
          </w:p>
        </w:tc>
        <w:tc>
          <w:tcPr>
            <w:tcW w:w="430" w:type="dxa"/>
          </w:tcPr>
          <w:p w:rsidR="002E0863" w:rsidRPr="005A04C1" w:rsidRDefault="0086725B" w:rsidP="003C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803" w:type="dxa"/>
          </w:tcPr>
          <w:p w:rsidR="002E0863" w:rsidRPr="005A04C1" w:rsidRDefault="002E0863" w:rsidP="003C5C6F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03" w:type="dxa"/>
          </w:tcPr>
          <w:p w:rsidR="002E0863" w:rsidRPr="005A04C1" w:rsidRDefault="002E0863" w:rsidP="003C5C6F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17" w:type="dxa"/>
          </w:tcPr>
          <w:p w:rsidR="002E0863" w:rsidRPr="005A04C1" w:rsidRDefault="002E0863" w:rsidP="003C5C6F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289" w:type="dxa"/>
          </w:tcPr>
          <w:p w:rsidR="002E0863" w:rsidRPr="005A04C1" w:rsidRDefault="002E0863" w:rsidP="003C5C6F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3C5C6F" w:rsidRPr="005A04C1" w:rsidTr="00F92FFA">
        <w:trPr>
          <w:trHeight w:val="316"/>
        </w:trPr>
        <w:tc>
          <w:tcPr>
            <w:tcW w:w="459" w:type="dxa"/>
          </w:tcPr>
          <w:p w:rsidR="003C5C6F" w:rsidRPr="005A04C1" w:rsidRDefault="0015206E" w:rsidP="003C5C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lastRenderedPageBreak/>
              <w:t>4</w:t>
            </w:r>
          </w:p>
        </w:tc>
        <w:tc>
          <w:tcPr>
            <w:tcW w:w="6938" w:type="dxa"/>
            <w:gridSpan w:val="4"/>
          </w:tcPr>
          <w:p w:rsidR="003C5C6F" w:rsidRPr="005A04C1" w:rsidRDefault="003C5C6F" w:rsidP="003C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C5C6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RAZEM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:</w:t>
            </w:r>
          </w:p>
        </w:tc>
        <w:tc>
          <w:tcPr>
            <w:tcW w:w="1520" w:type="dxa"/>
            <w:gridSpan w:val="2"/>
          </w:tcPr>
          <w:p w:rsidR="003C5C6F" w:rsidRPr="005A04C1" w:rsidRDefault="003C5C6F" w:rsidP="003C5C6F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289" w:type="dxa"/>
          </w:tcPr>
          <w:p w:rsidR="003C5C6F" w:rsidRPr="005A04C1" w:rsidRDefault="003C5C6F" w:rsidP="003C5C6F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</w:tbl>
    <w:p w:rsidR="006F6D6D" w:rsidRPr="005A04C1" w:rsidRDefault="006F6D6D" w:rsidP="006F6D6D">
      <w:pPr>
        <w:rPr>
          <w:rFonts w:ascii="Times New Roman" w:hAnsi="Times New Roman" w:cs="Times New Roman"/>
          <w:b/>
          <w:lang w:val="pl-PL"/>
        </w:rPr>
      </w:pPr>
      <w:r w:rsidRPr="005A04C1">
        <w:rPr>
          <w:rFonts w:ascii="Times New Roman" w:hAnsi="Times New Roman" w:cs="Times New Roman"/>
          <w:b/>
          <w:lang w:val="pl-PL"/>
        </w:rPr>
        <w:t>Łączna cena netto …………………………….słownie</w:t>
      </w:r>
      <w:r w:rsidR="005A04C1">
        <w:rPr>
          <w:rFonts w:ascii="Times New Roman" w:hAnsi="Times New Roman" w:cs="Times New Roman"/>
          <w:b/>
          <w:lang w:val="pl-PL"/>
        </w:rPr>
        <w:t>: ……………………………………………………………….</w:t>
      </w:r>
    </w:p>
    <w:p w:rsidR="006F6D6D" w:rsidRPr="005A04C1" w:rsidRDefault="006F6D6D" w:rsidP="006F6D6D">
      <w:pPr>
        <w:rPr>
          <w:rFonts w:ascii="Times New Roman" w:hAnsi="Times New Roman" w:cs="Times New Roman"/>
          <w:b/>
          <w:lang w:val="pl-PL"/>
        </w:rPr>
      </w:pPr>
    </w:p>
    <w:p w:rsidR="006F6D6D" w:rsidRPr="005A04C1" w:rsidRDefault="006F6D6D" w:rsidP="006F6D6D">
      <w:pPr>
        <w:rPr>
          <w:rFonts w:ascii="Times New Roman" w:hAnsi="Times New Roman" w:cs="Times New Roman"/>
          <w:b/>
          <w:lang w:val="pl-PL"/>
        </w:rPr>
      </w:pPr>
      <w:r w:rsidRPr="005A04C1">
        <w:rPr>
          <w:rFonts w:ascii="Times New Roman" w:hAnsi="Times New Roman" w:cs="Times New Roman"/>
          <w:b/>
          <w:lang w:val="pl-PL"/>
        </w:rPr>
        <w:t xml:space="preserve">Łączna cena </w:t>
      </w:r>
      <w:proofErr w:type="spellStart"/>
      <w:r w:rsidRPr="005A04C1">
        <w:rPr>
          <w:rFonts w:ascii="Times New Roman" w:hAnsi="Times New Roman" w:cs="Times New Roman"/>
          <w:b/>
          <w:lang w:val="pl-PL"/>
        </w:rPr>
        <w:t>brutto…………………………….słownie</w:t>
      </w:r>
      <w:proofErr w:type="spellEnd"/>
      <w:r w:rsidR="005A04C1">
        <w:rPr>
          <w:rFonts w:ascii="Times New Roman" w:hAnsi="Times New Roman" w:cs="Times New Roman"/>
          <w:b/>
          <w:lang w:val="pl-PL"/>
        </w:rPr>
        <w:t>: ……………………………………………………………</w:t>
      </w:r>
    </w:p>
    <w:p w:rsidR="006F6D6D" w:rsidRPr="005A04C1" w:rsidRDefault="006F6D6D" w:rsidP="006F6D6D">
      <w:pPr>
        <w:rPr>
          <w:rFonts w:ascii="Times New Roman" w:hAnsi="Times New Roman" w:cs="Times New Roman"/>
          <w:b/>
          <w:lang w:val="pl-PL"/>
        </w:rPr>
      </w:pPr>
    </w:p>
    <w:p w:rsidR="006F6D6D" w:rsidRPr="005A04C1" w:rsidRDefault="006F6D6D" w:rsidP="006F6D6D">
      <w:pPr>
        <w:rPr>
          <w:rFonts w:ascii="Times New Roman" w:hAnsi="Times New Roman" w:cs="Times New Roman"/>
          <w:b/>
          <w:lang w:val="pl-PL"/>
        </w:rPr>
      </w:pPr>
      <w:r w:rsidRPr="005A04C1">
        <w:rPr>
          <w:rFonts w:ascii="Times New Roman" w:hAnsi="Times New Roman" w:cs="Times New Roman"/>
          <w:b/>
          <w:lang w:val="pl-PL"/>
        </w:rPr>
        <w:t>Oświadczam, że:</w:t>
      </w:r>
    </w:p>
    <w:p w:rsidR="006F6D6D" w:rsidRPr="005A04C1" w:rsidRDefault="006F6D6D" w:rsidP="006F6D6D">
      <w:pPr>
        <w:pStyle w:val="Akapitzlist"/>
        <w:widowControl/>
        <w:numPr>
          <w:ilvl w:val="0"/>
          <w:numId w:val="1"/>
        </w:numPr>
        <w:spacing w:after="160" w:line="256" w:lineRule="auto"/>
        <w:contextualSpacing/>
        <w:rPr>
          <w:rFonts w:ascii="Times New Roman" w:hAnsi="Times New Roman" w:cs="Times New Roman"/>
          <w:lang w:val="pl-PL"/>
        </w:rPr>
      </w:pPr>
      <w:r w:rsidRPr="005A04C1">
        <w:rPr>
          <w:rFonts w:ascii="Times New Roman" w:hAnsi="Times New Roman" w:cs="Times New Roman"/>
          <w:lang w:val="pl-PL"/>
        </w:rPr>
        <w:t>Jestem uprawniony do występowania w obrocie prawnym zgodnie z wymaganiami ustawowymi.</w:t>
      </w:r>
    </w:p>
    <w:p w:rsidR="006F6D6D" w:rsidRPr="005A04C1" w:rsidRDefault="006F6D6D" w:rsidP="006F6D6D">
      <w:pPr>
        <w:pStyle w:val="Akapitzlist"/>
        <w:widowControl/>
        <w:numPr>
          <w:ilvl w:val="0"/>
          <w:numId w:val="1"/>
        </w:numPr>
        <w:spacing w:after="160" w:line="256" w:lineRule="auto"/>
        <w:contextualSpacing/>
        <w:rPr>
          <w:rFonts w:ascii="Times New Roman" w:hAnsi="Times New Roman" w:cs="Times New Roman"/>
          <w:lang w:val="pl-PL"/>
        </w:rPr>
      </w:pPr>
      <w:r w:rsidRPr="005A04C1">
        <w:rPr>
          <w:rFonts w:ascii="Times New Roman" w:hAnsi="Times New Roman" w:cs="Times New Roman"/>
          <w:lang w:val="pl-PL"/>
        </w:rPr>
        <w:t>Posiadam niezbędną wiedzę i doświadczenie, oraz dysponuję potencjałem technicznymi osobami zdolnymi do wykonania zamówienia.</w:t>
      </w:r>
    </w:p>
    <w:p w:rsidR="006F6D6D" w:rsidRPr="005A04C1" w:rsidRDefault="006F6D6D" w:rsidP="006F6D6D">
      <w:pPr>
        <w:pStyle w:val="Akapitzlist"/>
        <w:widowControl/>
        <w:numPr>
          <w:ilvl w:val="0"/>
          <w:numId w:val="1"/>
        </w:numPr>
        <w:spacing w:after="160" w:line="256" w:lineRule="auto"/>
        <w:contextualSpacing/>
        <w:rPr>
          <w:rFonts w:ascii="Times New Roman" w:hAnsi="Times New Roman" w:cs="Times New Roman"/>
          <w:lang w:val="pl-PL"/>
        </w:rPr>
      </w:pPr>
      <w:r w:rsidRPr="005A04C1">
        <w:rPr>
          <w:rFonts w:ascii="Times New Roman" w:hAnsi="Times New Roman" w:cs="Times New Roman"/>
          <w:lang w:val="pl-PL"/>
        </w:rPr>
        <w:t>Znajduję się w sytuacji zapewniającej wykonanie zamówienia.</w:t>
      </w:r>
    </w:p>
    <w:p w:rsidR="006F6D6D" w:rsidRPr="005A04C1" w:rsidRDefault="006F6D6D" w:rsidP="006F6D6D">
      <w:pPr>
        <w:pStyle w:val="Akapitzlist"/>
        <w:widowControl/>
        <w:numPr>
          <w:ilvl w:val="0"/>
          <w:numId w:val="1"/>
        </w:numPr>
        <w:spacing w:after="160" w:line="256" w:lineRule="auto"/>
        <w:contextualSpacing/>
        <w:rPr>
          <w:rFonts w:ascii="Times New Roman" w:hAnsi="Times New Roman" w:cs="Times New Roman"/>
          <w:lang w:val="pl-PL"/>
        </w:rPr>
      </w:pPr>
      <w:r w:rsidRPr="005A04C1">
        <w:rPr>
          <w:rFonts w:ascii="Times New Roman" w:hAnsi="Times New Roman" w:cs="Times New Roman"/>
          <w:lang w:val="pl-PL"/>
        </w:rPr>
        <w:t>Nie podlegam wykluczeniu z postępowania na podstawie art. 24 Ustawy Prawo zamówień Publicznych.</w:t>
      </w:r>
    </w:p>
    <w:p w:rsidR="006F6D6D" w:rsidRPr="005A04C1" w:rsidRDefault="006F6D6D" w:rsidP="006F6D6D">
      <w:pPr>
        <w:pStyle w:val="Akapitzlist"/>
        <w:widowControl/>
        <w:numPr>
          <w:ilvl w:val="0"/>
          <w:numId w:val="1"/>
        </w:numPr>
        <w:spacing w:after="160" w:line="256" w:lineRule="auto"/>
        <w:contextualSpacing/>
        <w:rPr>
          <w:rFonts w:ascii="Times New Roman" w:hAnsi="Times New Roman" w:cs="Times New Roman"/>
          <w:lang w:val="pl-PL"/>
        </w:rPr>
      </w:pPr>
      <w:r w:rsidRPr="005A04C1">
        <w:rPr>
          <w:rFonts w:ascii="Times New Roman" w:hAnsi="Times New Roman" w:cs="Times New Roman"/>
          <w:lang w:val="pl-PL"/>
        </w:rPr>
        <w:t xml:space="preserve">Wykonawca oświadcza, że numer rachunku rozliczeniowego wskazany we wszystkich fakturach, które będą wystawione w jego imieniu, </w:t>
      </w:r>
      <w:r w:rsidRPr="005A04C1">
        <w:rPr>
          <w:rFonts w:ascii="Times New Roman" w:hAnsi="Times New Roman" w:cs="Times New Roman"/>
          <w:b/>
          <w:lang w:val="pl-PL"/>
        </w:rPr>
        <w:t xml:space="preserve">jest rachunkiem / nie jest rachunkiem* </w:t>
      </w:r>
      <w:r w:rsidRPr="005A04C1">
        <w:rPr>
          <w:rFonts w:ascii="Times New Roman" w:hAnsi="Times New Roman" w:cs="Times New Roman"/>
          <w:lang w:val="pl-PL"/>
        </w:rPr>
        <w:t>dla którego zgodnie z Rozdziałem3a ustawy z dnia 29 sierpnia 1997 r. –Prawo Bankowe (Dz. U. z 2018 poz. 2187 ze zm.) prowadzony jest rachunek VAT.</w:t>
      </w:r>
    </w:p>
    <w:p w:rsidR="006F6D6D" w:rsidRPr="005A04C1" w:rsidRDefault="006F6D6D" w:rsidP="006F6D6D">
      <w:pPr>
        <w:pStyle w:val="Akapitzlist"/>
        <w:rPr>
          <w:rFonts w:ascii="Times New Roman" w:hAnsi="Times New Roman" w:cs="Times New Roman"/>
        </w:rPr>
      </w:pPr>
      <w:r w:rsidRPr="005A04C1">
        <w:rPr>
          <w:rFonts w:ascii="Times New Roman" w:hAnsi="Times New Roman" w:cs="Times New Roman"/>
          <w:b/>
        </w:rPr>
        <w:t>*</w:t>
      </w:r>
      <w:r w:rsidRPr="005A04C1">
        <w:rPr>
          <w:rFonts w:ascii="Times New Roman" w:hAnsi="Times New Roman" w:cs="Times New Roman"/>
        </w:rPr>
        <w:t xml:space="preserve">- </w:t>
      </w:r>
      <w:proofErr w:type="spellStart"/>
      <w:r w:rsidRPr="005A04C1">
        <w:rPr>
          <w:rFonts w:ascii="Times New Roman" w:hAnsi="Times New Roman" w:cs="Times New Roman"/>
        </w:rPr>
        <w:t>odpowiednie</w:t>
      </w:r>
      <w:proofErr w:type="spellEnd"/>
      <w:r w:rsidRPr="005A04C1">
        <w:rPr>
          <w:rFonts w:ascii="Times New Roman" w:hAnsi="Times New Roman" w:cs="Times New Roman"/>
        </w:rPr>
        <w:t xml:space="preserve"> </w:t>
      </w:r>
      <w:proofErr w:type="spellStart"/>
      <w:r w:rsidRPr="005A04C1">
        <w:rPr>
          <w:rFonts w:ascii="Times New Roman" w:hAnsi="Times New Roman" w:cs="Times New Roman"/>
        </w:rPr>
        <w:t>skreślić</w:t>
      </w:r>
      <w:proofErr w:type="spellEnd"/>
    </w:p>
    <w:p w:rsidR="006F6D6D" w:rsidRPr="005A04C1" w:rsidRDefault="006F6D6D" w:rsidP="006F6D6D">
      <w:pPr>
        <w:pStyle w:val="Akapitzlist"/>
        <w:rPr>
          <w:rFonts w:ascii="Times New Roman" w:hAnsi="Times New Roman" w:cs="Times New Roman"/>
        </w:rPr>
      </w:pPr>
    </w:p>
    <w:p w:rsidR="006F6D6D" w:rsidRPr="005A04C1" w:rsidRDefault="006F6D6D" w:rsidP="006F6D6D">
      <w:pPr>
        <w:pStyle w:val="Akapitzlist"/>
        <w:rPr>
          <w:rFonts w:ascii="Times New Roman" w:hAnsi="Times New Roman" w:cs="Times New Roman"/>
        </w:rPr>
      </w:pPr>
    </w:p>
    <w:p w:rsidR="006F6D6D" w:rsidRPr="005A04C1" w:rsidRDefault="006F6D6D" w:rsidP="006F6D6D">
      <w:pPr>
        <w:pStyle w:val="Akapitzlist"/>
        <w:rPr>
          <w:rFonts w:ascii="Times New Roman" w:hAnsi="Times New Roman" w:cs="Times New Roman"/>
        </w:rPr>
      </w:pPr>
    </w:p>
    <w:p w:rsidR="006F6D6D" w:rsidRPr="005A04C1" w:rsidRDefault="006F6D6D" w:rsidP="006F6D6D">
      <w:pPr>
        <w:ind w:left="360"/>
        <w:rPr>
          <w:rFonts w:ascii="Times New Roman" w:hAnsi="Times New Roman" w:cs="Times New Roman"/>
          <w:b/>
        </w:rPr>
      </w:pPr>
    </w:p>
    <w:p w:rsidR="005A04C1" w:rsidRPr="005A04C1" w:rsidRDefault="006F6D6D" w:rsidP="005A04C1">
      <w:pPr>
        <w:ind w:left="5040"/>
        <w:jc w:val="center"/>
        <w:rPr>
          <w:rFonts w:ascii="Times New Roman" w:hAnsi="Times New Roman" w:cs="Times New Roman"/>
          <w:b/>
          <w:lang w:val="pl-PL"/>
        </w:rPr>
      </w:pPr>
      <w:r w:rsidRPr="005A04C1">
        <w:rPr>
          <w:rFonts w:ascii="Times New Roman" w:hAnsi="Times New Roman" w:cs="Times New Roman"/>
          <w:b/>
          <w:lang w:val="pl-PL"/>
        </w:rPr>
        <w:t>……………………………………………………..</w:t>
      </w:r>
    </w:p>
    <w:p w:rsidR="006F6D6D" w:rsidRPr="005A04C1" w:rsidRDefault="006F6D6D" w:rsidP="005A04C1">
      <w:pPr>
        <w:ind w:left="5040"/>
        <w:jc w:val="center"/>
        <w:rPr>
          <w:rFonts w:ascii="Times New Roman" w:hAnsi="Times New Roman" w:cs="Times New Roman"/>
          <w:b/>
          <w:sz w:val="16"/>
          <w:szCs w:val="16"/>
          <w:lang w:val="pl-PL"/>
        </w:rPr>
      </w:pPr>
      <w:r w:rsidRPr="005A04C1">
        <w:rPr>
          <w:rFonts w:ascii="Times New Roman" w:hAnsi="Times New Roman" w:cs="Times New Roman"/>
          <w:b/>
          <w:sz w:val="16"/>
          <w:szCs w:val="16"/>
          <w:lang w:val="pl-PL"/>
        </w:rPr>
        <w:t>Data, podpis i pieczęć Wykonawcy</w:t>
      </w:r>
    </w:p>
    <w:p w:rsidR="00F309F4" w:rsidRPr="005A04C1" w:rsidRDefault="00F309F4" w:rsidP="006F6D6D">
      <w:pPr>
        <w:spacing w:before="2" w:line="170" w:lineRule="exact"/>
        <w:rPr>
          <w:rFonts w:ascii="Times New Roman" w:hAnsi="Times New Roman" w:cs="Times New Roman"/>
          <w:lang w:val="pl-PL"/>
        </w:rPr>
      </w:pPr>
    </w:p>
    <w:sectPr w:rsidR="00F309F4" w:rsidRPr="005A04C1" w:rsidSect="000A3FB0">
      <w:type w:val="continuous"/>
      <w:pgSz w:w="11907" w:h="1684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A4EA2"/>
    <w:multiLevelType w:val="hybridMultilevel"/>
    <w:tmpl w:val="C5889C0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065184B"/>
    <w:multiLevelType w:val="hybridMultilevel"/>
    <w:tmpl w:val="297A7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A83EE5"/>
    <w:multiLevelType w:val="hybridMultilevel"/>
    <w:tmpl w:val="21947B28"/>
    <w:lvl w:ilvl="0" w:tplc="17ECFF1E">
      <w:start w:val="1"/>
      <w:numFmt w:val="decimal"/>
      <w:lvlText w:val="%1."/>
      <w:lvlJc w:val="left"/>
      <w:pPr>
        <w:ind w:left="25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72" w:hanging="360"/>
      </w:pPr>
    </w:lvl>
    <w:lvl w:ilvl="2" w:tplc="0415001B" w:tentative="1">
      <w:start w:val="1"/>
      <w:numFmt w:val="lowerRoman"/>
      <w:lvlText w:val="%3."/>
      <w:lvlJc w:val="right"/>
      <w:pPr>
        <w:ind w:left="1692" w:hanging="180"/>
      </w:pPr>
    </w:lvl>
    <w:lvl w:ilvl="3" w:tplc="0415000F" w:tentative="1">
      <w:start w:val="1"/>
      <w:numFmt w:val="decimal"/>
      <w:lvlText w:val="%4."/>
      <w:lvlJc w:val="left"/>
      <w:pPr>
        <w:ind w:left="2412" w:hanging="360"/>
      </w:pPr>
    </w:lvl>
    <w:lvl w:ilvl="4" w:tplc="04150019" w:tentative="1">
      <w:start w:val="1"/>
      <w:numFmt w:val="lowerLetter"/>
      <w:lvlText w:val="%5."/>
      <w:lvlJc w:val="left"/>
      <w:pPr>
        <w:ind w:left="3132" w:hanging="360"/>
      </w:pPr>
    </w:lvl>
    <w:lvl w:ilvl="5" w:tplc="0415001B" w:tentative="1">
      <w:start w:val="1"/>
      <w:numFmt w:val="lowerRoman"/>
      <w:lvlText w:val="%6."/>
      <w:lvlJc w:val="right"/>
      <w:pPr>
        <w:ind w:left="3852" w:hanging="180"/>
      </w:pPr>
    </w:lvl>
    <w:lvl w:ilvl="6" w:tplc="0415000F" w:tentative="1">
      <w:start w:val="1"/>
      <w:numFmt w:val="decimal"/>
      <w:lvlText w:val="%7."/>
      <w:lvlJc w:val="left"/>
      <w:pPr>
        <w:ind w:left="4572" w:hanging="360"/>
      </w:pPr>
    </w:lvl>
    <w:lvl w:ilvl="7" w:tplc="04150019" w:tentative="1">
      <w:start w:val="1"/>
      <w:numFmt w:val="lowerLetter"/>
      <w:lvlText w:val="%8."/>
      <w:lvlJc w:val="left"/>
      <w:pPr>
        <w:ind w:left="5292" w:hanging="360"/>
      </w:pPr>
    </w:lvl>
    <w:lvl w:ilvl="8" w:tplc="0415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F309F4"/>
    <w:rsid w:val="000074F5"/>
    <w:rsid w:val="00025BF0"/>
    <w:rsid w:val="000331BF"/>
    <w:rsid w:val="000A0AFD"/>
    <w:rsid w:val="000A3FB0"/>
    <w:rsid w:val="000D278B"/>
    <w:rsid w:val="00115AE6"/>
    <w:rsid w:val="0015206E"/>
    <w:rsid w:val="001D6383"/>
    <w:rsid w:val="001D7F66"/>
    <w:rsid w:val="001F699A"/>
    <w:rsid w:val="00223B3F"/>
    <w:rsid w:val="002775D2"/>
    <w:rsid w:val="00291C9C"/>
    <w:rsid w:val="002E0863"/>
    <w:rsid w:val="002F287E"/>
    <w:rsid w:val="00307CBD"/>
    <w:rsid w:val="003C5C6F"/>
    <w:rsid w:val="004022E1"/>
    <w:rsid w:val="00402C00"/>
    <w:rsid w:val="004C74F0"/>
    <w:rsid w:val="00501F7F"/>
    <w:rsid w:val="005A04C1"/>
    <w:rsid w:val="005E2564"/>
    <w:rsid w:val="005F2162"/>
    <w:rsid w:val="006D3EA0"/>
    <w:rsid w:val="006F6D6D"/>
    <w:rsid w:val="00733ACA"/>
    <w:rsid w:val="00751B4C"/>
    <w:rsid w:val="00766FB0"/>
    <w:rsid w:val="00782F4A"/>
    <w:rsid w:val="007A0E6A"/>
    <w:rsid w:val="007F3819"/>
    <w:rsid w:val="00831817"/>
    <w:rsid w:val="008543D3"/>
    <w:rsid w:val="0086725B"/>
    <w:rsid w:val="008C5696"/>
    <w:rsid w:val="008F13DC"/>
    <w:rsid w:val="00907A2A"/>
    <w:rsid w:val="00A267CE"/>
    <w:rsid w:val="00A54051"/>
    <w:rsid w:val="00A63F2A"/>
    <w:rsid w:val="00A72875"/>
    <w:rsid w:val="00A74F42"/>
    <w:rsid w:val="00AD3165"/>
    <w:rsid w:val="00B233F0"/>
    <w:rsid w:val="00B918FB"/>
    <w:rsid w:val="00BA6BA5"/>
    <w:rsid w:val="00BB12A1"/>
    <w:rsid w:val="00BD1049"/>
    <w:rsid w:val="00BD6F16"/>
    <w:rsid w:val="00C110E1"/>
    <w:rsid w:val="00C60758"/>
    <w:rsid w:val="00C6292E"/>
    <w:rsid w:val="00CA1F86"/>
    <w:rsid w:val="00D13E81"/>
    <w:rsid w:val="00D755B2"/>
    <w:rsid w:val="00D84CEE"/>
    <w:rsid w:val="00DA6FEE"/>
    <w:rsid w:val="00DE7A78"/>
    <w:rsid w:val="00E01AC8"/>
    <w:rsid w:val="00E32FEF"/>
    <w:rsid w:val="00E6584C"/>
    <w:rsid w:val="00EB3F08"/>
    <w:rsid w:val="00ED502F"/>
    <w:rsid w:val="00F05143"/>
    <w:rsid w:val="00F309F4"/>
    <w:rsid w:val="00F84004"/>
    <w:rsid w:val="00FA508E"/>
    <w:rsid w:val="00FD3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BB12A1"/>
  </w:style>
  <w:style w:type="paragraph" w:styleId="Nagwek1">
    <w:name w:val="heading 1"/>
    <w:basedOn w:val="Normalny"/>
    <w:uiPriority w:val="1"/>
    <w:qFormat/>
    <w:rsid w:val="00BB12A1"/>
    <w:pPr>
      <w:ind w:left="-8"/>
      <w:outlineLvl w:val="0"/>
    </w:pPr>
    <w:rPr>
      <w:rFonts w:ascii="Calibri" w:eastAsia="Calibri" w:hAnsi="Calibri"/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B12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BB12A1"/>
    <w:pPr>
      <w:ind w:left="520"/>
    </w:pPr>
    <w:rPr>
      <w:rFonts w:ascii="Calibri" w:eastAsia="Calibri" w:hAnsi="Calibri"/>
      <w:sz w:val="15"/>
      <w:szCs w:val="15"/>
    </w:rPr>
  </w:style>
  <w:style w:type="paragraph" w:styleId="Akapitzlist">
    <w:name w:val="List Paragraph"/>
    <w:basedOn w:val="Normalny"/>
    <w:uiPriority w:val="34"/>
    <w:qFormat/>
    <w:rsid w:val="00BB12A1"/>
  </w:style>
  <w:style w:type="paragraph" w:customStyle="1" w:styleId="TableParagraph">
    <w:name w:val="Table Paragraph"/>
    <w:basedOn w:val="Normalny"/>
    <w:uiPriority w:val="1"/>
    <w:qFormat/>
    <w:rsid w:val="00BB12A1"/>
  </w:style>
  <w:style w:type="table" w:styleId="Tabela-Siatka">
    <w:name w:val="Table Grid"/>
    <w:basedOn w:val="Standardowy"/>
    <w:uiPriority w:val="39"/>
    <w:rsid w:val="00F840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8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919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 16 w Płocku</cp:lastModifiedBy>
  <cp:revision>2</cp:revision>
  <dcterms:created xsi:type="dcterms:W3CDTF">2021-03-09T12:31:00Z</dcterms:created>
  <dcterms:modified xsi:type="dcterms:W3CDTF">2021-03-09T12:31:00Z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2017-12-22T00:00:00Z</vt:filetime>
  </property>
  <property fmtid="{D5CDD505-2E9C-101B-9397-08002B2CF9AE}" pid="3" name="LastSaved">
    <vt:filetime>2018-12-12T00:00:00Z</vt:filetime>
  </property>
</Properties>
</file>