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363F" w14:textId="2FB78CC6" w:rsidR="005B16A7" w:rsidRPr="005B16A7" w:rsidRDefault="005B16A7" w:rsidP="005B16A7">
      <w:pPr>
        <w:jc w:val="right"/>
        <w:rPr>
          <w:sz w:val="18"/>
          <w:szCs w:val="18"/>
        </w:rPr>
      </w:pPr>
      <w:r w:rsidRPr="005B16A7">
        <w:rPr>
          <w:sz w:val="18"/>
          <w:szCs w:val="18"/>
        </w:rPr>
        <w:t>Príloha č.1 -dodatok</w:t>
      </w:r>
    </w:p>
    <w:p w14:paraId="5E955678" w14:textId="572BBD91" w:rsidR="00B0191E" w:rsidRPr="00DD63A7" w:rsidRDefault="005B16A7" w:rsidP="00DD63A7">
      <w:pPr>
        <w:jc w:val="center"/>
        <w:rPr>
          <w:b/>
          <w:bCs/>
          <w:sz w:val="28"/>
          <w:szCs w:val="28"/>
        </w:rPr>
      </w:pPr>
      <w:r w:rsidRPr="00DD63A7">
        <w:rPr>
          <w:b/>
          <w:bCs/>
          <w:sz w:val="28"/>
          <w:szCs w:val="28"/>
        </w:rPr>
        <w:t>ROZVHR HODÍN – ADAPTAČNÉ OBDOBIE ( 5.-7. ročník )</w:t>
      </w:r>
    </w:p>
    <w:p w14:paraId="3C8C06BB" w14:textId="18D966B4" w:rsidR="005B16A7" w:rsidRPr="00DD63A7" w:rsidRDefault="005B16A7" w:rsidP="00DD63A7">
      <w:pPr>
        <w:jc w:val="center"/>
        <w:rPr>
          <w:b/>
          <w:bCs/>
          <w:sz w:val="28"/>
          <w:szCs w:val="28"/>
        </w:rPr>
      </w:pPr>
      <w:r w:rsidRPr="00DD63A7">
        <w:rPr>
          <w:b/>
          <w:bCs/>
          <w:sz w:val="28"/>
          <w:szCs w:val="28"/>
        </w:rPr>
        <w:t>3.5.2021 – 7.5.2021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127"/>
        <w:gridCol w:w="2268"/>
        <w:gridCol w:w="2551"/>
        <w:gridCol w:w="2410"/>
        <w:gridCol w:w="2412"/>
      </w:tblGrid>
      <w:tr w:rsidR="005B16A7" w:rsidRPr="006E4354" w14:paraId="04E2E05B" w14:textId="77777777" w:rsidTr="006E4354">
        <w:tc>
          <w:tcPr>
            <w:tcW w:w="1101" w:type="dxa"/>
          </w:tcPr>
          <w:p w14:paraId="41869F4F" w14:textId="6DCB447C" w:rsidR="005B16A7" w:rsidRPr="006E4354" w:rsidRDefault="005B16A7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DEŇ</w:t>
            </w:r>
          </w:p>
        </w:tc>
        <w:tc>
          <w:tcPr>
            <w:tcW w:w="1275" w:type="dxa"/>
          </w:tcPr>
          <w:p w14:paraId="649A6B98" w14:textId="1601F0EA" w:rsidR="005B16A7" w:rsidRPr="006E4354" w:rsidRDefault="005B16A7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ROČNÍK</w:t>
            </w:r>
          </w:p>
        </w:tc>
        <w:tc>
          <w:tcPr>
            <w:tcW w:w="2127" w:type="dxa"/>
          </w:tcPr>
          <w:p w14:paraId="131E9484" w14:textId="3EB2A3AB" w:rsidR="005B16A7" w:rsidRPr="006E4354" w:rsidRDefault="005B16A7" w:rsidP="006E4354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E4354">
              <w:rPr>
                <w:rFonts w:cstheme="minorHAnsi"/>
                <w:b/>
                <w:bCs/>
                <w:sz w:val="24"/>
                <w:szCs w:val="24"/>
              </w:rPr>
              <w:t>(7:45-8:30 )</w:t>
            </w:r>
          </w:p>
        </w:tc>
        <w:tc>
          <w:tcPr>
            <w:tcW w:w="2268" w:type="dxa"/>
          </w:tcPr>
          <w:p w14:paraId="17344DD1" w14:textId="69BA6DAB" w:rsidR="005B16A7" w:rsidRPr="006E4354" w:rsidRDefault="005B16A7" w:rsidP="005B16A7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E4354">
              <w:rPr>
                <w:rFonts w:cstheme="minorHAnsi"/>
                <w:b/>
                <w:bCs/>
                <w:sz w:val="24"/>
                <w:szCs w:val="24"/>
              </w:rPr>
              <w:t>( 8:40-9:25 )</w:t>
            </w:r>
          </w:p>
        </w:tc>
        <w:tc>
          <w:tcPr>
            <w:tcW w:w="2551" w:type="dxa"/>
          </w:tcPr>
          <w:p w14:paraId="4C9A17CD" w14:textId="191F6DB7" w:rsidR="005B16A7" w:rsidRPr="006E4354" w:rsidRDefault="005B16A7" w:rsidP="005B16A7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E4354">
              <w:rPr>
                <w:rFonts w:cstheme="minorHAnsi"/>
                <w:b/>
                <w:bCs/>
                <w:sz w:val="24"/>
                <w:szCs w:val="24"/>
              </w:rPr>
              <w:t>(9:35-10:20)</w:t>
            </w:r>
          </w:p>
        </w:tc>
        <w:tc>
          <w:tcPr>
            <w:tcW w:w="2410" w:type="dxa"/>
          </w:tcPr>
          <w:p w14:paraId="4E8FFB3F" w14:textId="45C19392" w:rsidR="005B16A7" w:rsidRPr="006E4354" w:rsidRDefault="005B16A7" w:rsidP="005B16A7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E4354">
              <w:rPr>
                <w:rFonts w:cstheme="minorHAnsi"/>
                <w:b/>
                <w:bCs/>
                <w:sz w:val="24"/>
                <w:szCs w:val="24"/>
              </w:rPr>
              <w:t>( 10:40-11:25)</w:t>
            </w:r>
          </w:p>
        </w:tc>
        <w:tc>
          <w:tcPr>
            <w:tcW w:w="2412" w:type="dxa"/>
          </w:tcPr>
          <w:p w14:paraId="04A68FAF" w14:textId="36846EFE" w:rsidR="005B16A7" w:rsidRPr="006E4354" w:rsidRDefault="005B16A7" w:rsidP="005B16A7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E4354">
              <w:rPr>
                <w:rFonts w:cstheme="minorHAnsi"/>
                <w:b/>
                <w:bCs/>
                <w:sz w:val="24"/>
                <w:szCs w:val="24"/>
              </w:rPr>
              <w:t>(11:35-12:20)</w:t>
            </w:r>
          </w:p>
        </w:tc>
      </w:tr>
      <w:tr w:rsidR="005B16A7" w:rsidRPr="006E4354" w14:paraId="2ED28510" w14:textId="77777777" w:rsidTr="006E4354">
        <w:trPr>
          <w:trHeight w:val="180"/>
        </w:trPr>
        <w:tc>
          <w:tcPr>
            <w:tcW w:w="1101" w:type="dxa"/>
            <w:vMerge w:val="restart"/>
          </w:tcPr>
          <w:p w14:paraId="339A003F" w14:textId="77777777" w:rsidR="005B16A7" w:rsidRPr="006E4354" w:rsidRDefault="005B16A7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PO</w:t>
            </w:r>
          </w:p>
          <w:p w14:paraId="0EC5A3E1" w14:textId="09BE8F28" w:rsidR="005B16A7" w:rsidRPr="006E4354" w:rsidRDefault="005B16A7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3.5.</w:t>
            </w:r>
          </w:p>
        </w:tc>
        <w:tc>
          <w:tcPr>
            <w:tcW w:w="1275" w:type="dxa"/>
          </w:tcPr>
          <w:p w14:paraId="4F2CB7A5" w14:textId="4E288247" w:rsidR="005B16A7" w:rsidRPr="006E4354" w:rsidRDefault="005B16A7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14:paraId="018E04AB" w14:textId="602DE045" w:rsidR="005B16A7" w:rsidRPr="006E4354" w:rsidRDefault="004E0FF0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MAT</w:t>
            </w:r>
          </w:p>
        </w:tc>
        <w:tc>
          <w:tcPr>
            <w:tcW w:w="2268" w:type="dxa"/>
          </w:tcPr>
          <w:p w14:paraId="4055D1CA" w14:textId="20A50F5A" w:rsidR="005B16A7" w:rsidRPr="006E4354" w:rsidRDefault="004E0FF0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GEO</w:t>
            </w:r>
          </w:p>
        </w:tc>
        <w:tc>
          <w:tcPr>
            <w:tcW w:w="2551" w:type="dxa"/>
          </w:tcPr>
          <w:p w14:paraId="375DF8AB" w14:textId="11D08706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TA1</w:t>
            </w:r>
          </w:p>
        </w:tc>
        <w:tc>
          <w:tcPr>
            <w:tcW w:w="2410" w:type="dxa"/>
          </w:tcPr>
          <w:p w14:paraId="2B198599" w14:textId="19908A25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TA2</w:t>
            </w:r>
          </w:p>
        </w:tc>
        <w:tc>
          <w:tcPr>
            <w:tcW w:w="2412" w:type="dxa"/>
          </w:tcPr>
          <w:p w14:paraId="0D271162" w14:textId="23966A26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TA3</w:t>
            </w:r>
          </w:p>
        </w:tc>
      </w:tr>
      <w:tr w:rsidR="005B16A7" w:rsidRPr="006E4354" w14:paraId="5A210F46" w14:textId="77777777" w:rsidTr="006E4354">
        <w:trPr>
          <w:trHeight w:val="180"/>
        </w:trPr>
        <w:tc>
          <w:tcPr>
            <w:tcW w:w="1101" w:type="dxa"/>
            <w:vMerge/>
          </w:tcPr>
          <w:p w14:paraId="14330867" w14:textId="77777777" w:rsidR="005B16A7" w:rsidRPr="006E4354" w:rsidRDefault="005B16A7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D60E32" w14:textId="05337B64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14:paraId="22EB3F2D" w14:textId="16931AC3" w:rsidR="005B16A7" w:rsidRPr="006E4354" w:rsidRDefault="004E0FF0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SJL</w:t>
            </w:r>
          </w:p>
        </w:tc>
        <w:tc>
          <w:tcPr>
            <w:tcW w:w="2268" w:type="dxa"/>
          </w:tcPr>
          <w:p w14:paraId="35E35EDD" w14:textId="6AABC8D0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TA5</w:t>
            </w:r>
          </w:p>
        </w:tc>
        <w:tc>
          <w:tcPr>
            <w:tcW w:w="2551" w:type="dxa"/>
          </w:tcPr>
          <w:p w14:paraId="6EBB22FE" w14:textId="43792767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TA4</w:t>
            </w:r>
          </w:p>
        </w:tc>
        <w:tc>
          <w:tcPr>
            <w:tcW w:w="2410" w:type="dxa"/>
          </w:tcPr>
          <w:p w14:paraId="1C3A5AE5" w14:textId="7E1CA143" w:rsidR="005B16A7" w:rsidRPr="006E4354" w:rsidRDefault="004E0FF0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BIO</w:t>
            </w:r>
          </w:p>
        </w:tc>
        <w:tc>
          <w:tcPr>
            <w:tcW w:w="2412" w:type="dxa"/>
          </w:tcPr>
          <w:p w14:paraId="05BDB6F9" w14:textId="010447C6" w:rsidR="005B16A7" w:rsidRPr="006E4354" w:rsidRDefault="004E0FF0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FYZ</w:t>
            </w:r>
          </w:p>
        </w:tc>
      </w:tr>
      <w:tr w:rsidR="005B16A7" w:rsidRPr="006E4354" w14:paraId="22DCA039" w14:textId="77777777" w:rsidTr="006E4354">
        <w:trPr>
          <w:trHeight w:val="180"/>
        </w:trPr>
        <w:tc>
          <w:tcPr>
            <w:tcW w:w="1101" w:type="dxa"/>
            <w:vMerge/>
          </w:tcPr>
          <w:p w14:paraId="4153DFB3" w14:textId="77777777" w:rsidR="005B16A7" w:rsidRPr="006E4354" w:rsidRDefault="005B16A7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9B9A5C0" w14:textId="6CD371FB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14:paraId="72189AC7" w14:textId="44068DCF" w:rsidR="005B16A7" w:rsidRPr="006E4354" w:rsidRDefault="004E0FF0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MAT</w:t>
            </w:r>
          </w:p>
        </w:tc>
        <w:tc>
          <w:tcPr>
            <w:tcW w:w="2268" w:type="dxa"/>
          </w:tcPr>
          <w:p w14:paraId="34F6B0F1" w14:textId="705D5043" w:rsidR="005B16A7" w:rsidRPr="006E4354" w:rsidRDefault="004E0FF0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SJL</w:t>
            </w:r>
          </w:p>
        </w:tc>
        <w:tc>
          <w:tcPr>
            <w:tcW w:w="2551" w:type="dxa"/>
          </w:tcPr>
          <w:p w14:paraId="76EECFB6" w14:textId="17C82B18" w:rsidR="005B16A7" w:rsidRPr="006E4354" w:rsidRDefault="004E0FF0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DEJ</w:t>
            </w:r>
          </w:p>
        </w:tc>
        <w:tc>
          <w:tcPr>
            <w:tcW w:w="2410" w:type="dxa"/>
          </w:tcPr>
          <w:p w14:paraId="42A361DE" w14:textId="3C970559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TA1</w:t>
            </w:r>
          </w:p>
        </w:tc>
        <w:tc>
          <w:tcPr>
            <w:tcW w:w="2412" w:type="dxa"/>
          </w:tcPr>
          <w:p w14:paraId="10EE5918" w14:textId="60D97354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TA2</w:t>
            </w:r>
          </w:p>
        </w:tc>
      </w:tr>
      <w:tr w:rsidR="005B16A7" w:rsidRPr="006E4354" w14:paraId="0FA44CCD" w14:textId="77777777" w:rsidTr="006E4354">
        <w:trPr>
          <w:trHeight w:val="180"/>
        </w:trPr>
        <w:tc>
          <w:tcPr>
            <w:tcW w:w="1101" w:type="dxa"/>
            <w:vMerge w:val="restart"/>
          </w:tcPr>
          <w:p w14:paraId="5245D51E" w14:textId="77777777" w:rsidR="005B16A7" w:rsidRPr="006E4354" w:rsidRDefault="005B16A7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UT</w:t>
            </w:r>
          </w:p>
          <w:p w14:paraId="5D4793F2" w14:textId="747C9E3E" w:rsidR="005B16A7" w:rsidRPr="006E4354" w:rsidRDefault="005B16A7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4.5.</w:t>
            </w:r>
          </w:p>
        </w:tc>
        <w:tc>
          <w:tcPr>
            <w:tcW w:w="1275" w:type="dxa"/>
          </w:tcPr>
          <w:p w14:paraId="1E03A2A7" w14:textId="56CDFCB8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14:paraId="0C839E30" w14:textId="3175AFE7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TA4</w:t>
            </w:r>
          </w:p>
        </w:tc>
        <w:tc>
          <w:tcPr>
            <w:tcW w:w="2268" w:type="dxa"/>
          </w:tcPr>
          <w:p w14:paraId="30584FC9" w14:textId="37EF6FF3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TA5</w:t>
            </w:r>
          </w:p>
        </w:tc>
        <w:tc>
          <w:tcPr>
            <w:tcW w:w="2551" w:type="dxa"/>
          </w:tcPr>
          <w:p w14:paraId="46F99C46" w14:textId="08BBA637" w:rsidR="005B16A7" w:rsidRPr="006E4354" w:rsidRDefault="004E0FF0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MAT</w:t>
            </w:r>
          </w:p>
        </w:tc>
        <w:tc>
          <w:tcPr>
            <w:tcW w:w="2410" w:type="dxa"/>
          </w:tcPr>
          <w:p w14:paraId="70ED037E" w14:textId="7851239A" w:rsidR="005B16A7" w:rsidRPr="006E4354" w:rsidRDefault="004E0FF0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BIO</w:t>
            </w:r>
          </w:p>
        </w:tc>
        <w:tc>
          <w:tcPr>
            <w:tcW w:w="2412" w:type="dxa"/>
          </w:tcPr>
          <w:p w14:paraId="4FABDF5A" w14:textId="30B53CD2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TA3</w:t>
            </w:r>
          </w:p>
        </w:tc>
      </w:tr>
      <w:tr w:rsidR="005B16A7" w:rsidRPr="006E4354" w14:paraId="75770F97" w14:textId="77777777" w:rsidTr="006E4354">
        <w:trPr>
          <w:trHeight w:val="180"/>
        </w:trPr>
        <w:tc>
          <w:tcPr>
            <w:tcW w:w="1101" w:type="dxa"/>
            <w:vMerge/>
          </w:tcPr>
          <w:p w14:paraId="04ABD4A9" w14:textId="77777777" w:rsidR="005B16A7" w:rsidRPr="006E4354" w:rsidRDefault="005B16A7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F0A0E8B" w14:textId="3A0F2771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14:paraId="4FDCB859" w14:textId="3CF052FF" w:rsidR="005B16A7" w:rsidRPr="006E4354" w:rsidRDefault="004E0FF0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MAT</w:t>
            </w:r>
          </w:p>
        </w:tc>
        <w:tc>
          <w:tcPr>
            <w:tcW w:w="2268" w:type="dxa"/>
          </w:tcPr>
          <w:p w14:paraId="6198FD9B" w14:textId="73AF2B81" w:rsidR="005B16A7" w:rsidRPr="006E4354" w:rsidRDefault="004E0FF0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CHEM</w:t>
            </w:r>
          </w:p>
        </w:tc>
        <w:tc>
          <w:tcPr>
            <w:tcW w:w="2551" w:type="dxa"/>
          </w:tcPr>
          <w:p w14:paraId="454603E4" w14:textId="70DD8ADC" w:rsidR="005B16A7" w:rsidRPr="006E4354" w:rsidRDefault="004E0FF0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GEO</w:t>
            </w:r>
          </w:p>
        </w:tc>
        <w:tc>
          <w:tcPr>
            <w:tcW w:w="2410" w:type="dxa"/>
          </w:tcPr>
          <w:p w14:paraId="2A1020D7" w14:textId="0289B9D3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TA1</w:t>
            </w:r>
          </w:p>
        </w:tc>
        <w:tc>
          <w:tcPr>
            <w:tcW w:w="2412" w:type="dxa"/>
          </w:tcPr>
          <w:p w14:paraId="47C897DF" w14:textId="1536EFEF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TA2</w:t>
            </w:r>
          </w:p>
        </w:tc>
      </w:tr>
      <w:tr w:rsidR="005B16A7" w:rsidRPr="006E4354" w14:paraId="665BF575" w14:textId="77777777" w:rsidTr="006E4354">
        <w:trPr>
          <w:trHeight w:val="180"/>
        </w:trPr>
        <w:tc>
          <w:tcPr>
            <w:tcW w:w="1101" w:type="dxa"/>
            <w:vMerge/>
          </w:tcPr>
          <w:p w14:paraId="739DFBEE" w14:textId="77777777" w:rsidR="005B16A7" w:rsidRPr="006E4354" w:rsidRDefault="005B16A7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D6BED8" w14:textId="3EC32A9D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14:paraId="5F640ECD" w14:textId="6138A5BD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TA2</w:t>
            </w:r>
          </w:p>
        </w:tc>
        <w:tc>
          <w:tcPr>
            <w:tcW w:w="2268" w:type="dxa"/>
          </w:tcPr>
          <w:p w14:paraId="1C98C05E" w14:textId="608D4ECC" w:rsidR="005B16A7" w:rsidRPr="006E4354" w:rsidRDefault="004E0FF0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GEO</w:t>
            </w:r>
          </w:p>
        </w:tc>
        <w:tc>
          <w:tcPr>
            <w:tcW w:w="2551" w:type="dxa"/>
          </w:tcPr>
          <w:p w14:paraId="2B188D39" w14:textId="5F33319F" w:rsidR="005B16A7" w:rsidRPr="006E4354" w:rsidRDefault="004E0FF0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CHEM</w:t>
            </w:r>
          </w:p>
        </w:tc>
        <w:tc>
          <w:tcPr>
            <w:tcW w:w="2410" w:type="dxa"/>
          </w:tcPr>
          <w:p w14:paraId="67EE8A96" w14:textId="6EC9786B" w:rsidR="005B16A7" w:rsidRPr="006E4354" w:rsidRDefault="004E0FF0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MAT</w:t>
            </w:r>
          </w:p>
        </w:tc>
        <w:tc>
          <w:tcPr>
            <w:tcW w:w="2412" w:type="dxa"/>
          </w:tcPr>
          <w:p w14:paraId="45479640" w14:textId="7BF62FDE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TA4</w:t>
            </w:r>
          </w:p>
        </w:tc>
      </w:tr>
      <w:tr w:rsidR="005B16A7" w:rsidRPr="006E4354" w14:paraId="79E311F3" w14:textId="77777777" w:rsidTr="006E4354">
        <w:trPr>
          <w:trHeight w:val="180"/>
        </w:trPr>
        <w:tc>
          <w:tcPr>
            <w:tcW w:w="1101" w:type="dxa"/>
            <w:vMerge w:val="restart"/>
          </w:tcPr>
          <w:p w14:paraId="22EFEE7D" w14:textId="77777777" w:rsidR="005B16A7" w:rsidRPr="006E4354" w:rsidRDefault="005B16A7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ST</w:t>
            </w:r>
          </w:p>
          <w:p w14:paraId="2D23046E" w14:textId="2EF28257" w:rsidR="005B16A7" w:rsidRPr="006E4354" w:rsidRDefault="005B16A7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5.5.</w:t>
            </w:r>
          </w:p>
        </w:tc>
        <w:tc>
          <w:tcPr>
            <w:tcW w:w="1275" w:type="dxa"/>
          </w:tcPr>
          <w:p w14:paraId="336DAD07" w14:textId="104DC3C6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14:paraId="1193C0CF" w14:textId="4369F03E" w:rsidR="005B16A7" w:rsidRPr="006E4354" w:rsidRDefault="004E0FF0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MAT</w:t>
            </w:r>
          </w:p>
        </w:tc>
        <w:tc>
          <w:tcPr>
            <w:tcW w:w="2268" w:type="dxa"/>
          </w:tcPr>
          <w:p w14:paraId="6C5881D0" w14:textId="06EBE296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TA1</w:t>
            </w:r>
          </w:p>
        </w:tc>
        <w:tc>
          <w:tcPr>
            <w:tcW w:w="2551" w:type="dxa"/>
          </w:tcPr>
          <w:p w14:paraId="1A7906BF" w14:textId="4CC0A1E2" w:rsidR="005B16A7" w:rsidRPr="006E4354" w:rsidRDefault="004E0FF0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GEO</w:t>
            </w:r>
          </w:p>
        </w:tc>
        <w:tc>
          <w:tcPr>
            <w:tcW w:w="2410" w:type="dxa"/>
          </w:tcPr>
          <w:p w14:paraId="30047C5E" w14:textId="322FC675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TA3</w:t>
            </w:r>
          </w:p>
        </w:tc>
        <w:tc>
          <w:tcPr>
            <w:tcW w:w="2412" w:type="dxa"/>
          </w:tcPr>
          <w:p w14:paraId="3723F7B8" w14:textId="5BFE9E13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TA5</w:t>
            </w:r>
          </w:p>
        </w:tc>
      </w:tr>
      <w:tr w:rsidR="005B16A7" w:rsidRPr="006E4354" w14:paraId="1D54B573" w14:textId="77777777" w:rsidTr="006E4354">
        <w:trPr>
          <w:trHeight w:val="180"/>
        </w:trPr>
        <w:tc>
          <w:tcPr>
            <w:tcW w:w="1101" w:type="dxa"/>
            <w:vMerge/>
          </w:tcPr>
          <w:p w14:paraId="7A963EEF" w14:textId="77777777" w:rsidR="005B16A7" w:rsidRPr="006E4354" w:rsidRDefault="005B16A7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F947AA" w14:textId="79ED1F6E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14:paraId="263F33E1" w14:textId="64760261" w:rsidR="005B16A7" w:rsidRPr="006E4354" w:rsidRDefault="004E0FF0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SJL</w:t>
            </w:r>
          </w:p>
        </w:tc>
        <w:tc>
          <w:tcPr>
            <w:tcW w:w="2268" w:type="dxa"/>
          </w:tcPr>
          <w:p w14:paraId="61B60099" w14:textId="46569C2F" w:rsidR="005B16A7" w:rsidRPr="006E4354" w:rsidRDefault="004E0FF0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MAT</w:t>
            </w:r>
          </w:p>
        </w:tc>
        <w:tc>
          <w:tcPr>
            <w:tcW w:w="2551" w:type="dxa"/>
          </w:tcPr>
          <w:p w14:paraId="1E41E0D3" w14:textId="71D4F285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TA5</w:t>
            </w:r>
          </w:p>
        </w:tc>
        <w:tc>
          <w:tcPr>
            <w:tcW w:w="2410" w:type="dxa"/>
          </w:tcPr>
          <w:p w14:paraId="605AC010" w14:textId="34BDCCBB" w:rsidR="005B16A7" w:rsidRPr="006E4354" w:rsidRDefault="004E0FF0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DEJ</w:t>
            </w:r>
          </w:p>
        </w:tc>
        <w:tc>
          <w:tcPr>
            <w:tcW w:w="2412" w:type="dxa"/>
          </w:tcPr>
          <w:p w14:paraId="1487159C" w14:textId="550A110C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TA2</w:t>
            </w:r>
          </w:p>
        </w:tc>
      </w:tr>
      <w:tr w:rsidR="005B16A7" w:rsidRPr="006E4354" w14:paraId="4ED25883" w14:textId="77777777" w:rsidTr="006E4354">
        <w:trPr>
          <w:trHeight w:val="180"/>
        </w:trPr>
        <w:tc>
          <w:tcPr>
            <w:tcW w:w="1101" w:type="dxa"/>
            <w:vMerge/>
          </w:tcPr>
          <w:p w14:paraId="55C1C3F5" w14:textId="77777777" w:rsidR="005B16A7" w:rsidRPr="006E4354" w:rsidRDefault="005B16A7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5877D47" w14:textId="3DD7A752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14:paraId="39DDB627" w14:textId="5C366A3F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TA3</w:t>
            </w:r>
          </w:p>
        </w:tc>
        <w:tc>
          <w:tcPr>
            <w:tcW w:w="2268" w:type="dxa"/>
          </w:tcPr>
          <w:p w14:paraId="09A1DA33" w14:textId="31649696" w:rsidR="005B16A7" w:rsidRPr="006E4354" w:rsidRDefault="000316F8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MAT</w:t>
            </w:r>
          </w:p>
        </w:tc>
        <w:tc>
          <w:tcPr>
            <w:tcW w:w="2551" w:type="dxa"/>
          </w:tcPr>
          <w:p w14:paraId="213C9CD0" w14:textId="00B0AF52" w:rsidR="005B16A7" w:rsidRPr="006E4354" w:rsidRDefault="000316F8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FYZ</w:t>
            </w:r>
          </w:p>
        </w:tc>
        <w:tc>
          <w:tcPr>
            <w:tcW w:w="2410" w:type="dxa"/>
          </w:tcPr>
          <w:p w14:paraId="2D589993" w14:textId="2BF7A332" w:rsidR="005B16A7" w:rsidRPr="006E4354" w:rsidRDefault="000316F8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SJL</w:t>
            </w:r>
          </w:p>
        </w:tc>
        <w:tc>
          <w:tcPr>
            <w:tcW w:w="2412" w:type="dxa"/>
          </w:tcPr>
          <w:p w14:paraId="3B087737" w14:textId="49346461" w:rsidR="005B16A7" w:rsidRPr="006E4354" w:rsidRDefault="000316F8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TA1</w:t>
            </w:r>
          </w:p>
        </w:tc>
      </w:tr>
      <w:tr w:rsidR="005B16A7" w:rsidRPr="006E4354" w14:paraId="22FD101D" w14:textId="77777777" w:rsidTr="006E4354">
        <w:trPr>
          <w:trHeight w:val="180"/>
        </w:trPr>
        <w:tc>
          <w:tcPr>
            <w:tcW w:w="1101" w:type="dxa"/>
            <w:vMerge w:val="restart"/>
          </w:tcPr>
          <w:p w14:paraId="7BAD4E91" w14:textId="77777777" w:rsidR="005B16A7" w:rsidRPr="006E4354" w:rsidRDefault="005B16A7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ŠT</w:t>
            </w:r>
          </w:p>
          <w:p w14:paraId="17349BC1" w14:textId="07276BF4" w:rsidR="005B16A7" w:rsidRPr="006E4354" w:rsidRDefault="005B16A7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6.5.</w:t>
            </w:r>
          </w:p>
        </w:tc>
        <w:tc>
          <w:tcPr>
            <w:tcW w:w="1275" w:type="dxa"/>
          </w:tcPr>
          <w:p w14:paraId="5847F3FC" w14:textId="0B15F3AC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14:paraId="5B67DF37" w14:textId="74BE3058" w:rsidR="005B16A7" w:rsidRPr="006E4354" w:rsidRDefault="000316F8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TA4</w:t>
            </w:r>
          </w:p>
        </w:tc>
        <w:tc>
          <w:tcPr>
            <w:tcW w:w="2268" w:type="dxa"/>
          </w:tcPr>
          <w:p w14:paraId="3AEB2490" w14:textId="3355C8E4" w:rsidR="005B16A7" w:rsidRPr="006E4354" w:rsidRDefault="000316F8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TA2</w:t>
            </w:r>
          </w:p>
        </w:tc>
        <w:tc>
          <w:tcPr>
            <w:tcW w:w="2551" w:type="dxa"/>
          </w:tcPr>
          <w:p w14:paraId="69E66B25" w14:textId="260885C8" w:rsidR="005B16A7" w:rsidRPr="006E4354" w:rsidRDefault="000316F8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BIO</w:t>
            </w:r>
          </w:p>
        </w:tc>
        <w:tc>
          <w:tcPr>
            <w:tcW w:w="2410" w:type="dxa"/>
          </w:tcPr>
          <w:p w14:paraId="47A96B8B" w14:textId="12322FD1" w:rsidR="005B16A7" w:rsidRPr="006E4354" w:rsidRDefault="000316F8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TA3</w:t>
            </w:r>
          </w:p>
        </w:tc>
        <w:tc>
          <w:tcPr>
            <w:tcW w:w="2412" w:type="dxa"/>
          </w:tcPr>
          <w:p w14:paraId="498F8C10" w14:textId="185601E1" w:rsidR="005B16A7" w:rsidRPr="006E4354" w:rsidRDefault="000316F8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MAT</w:t>
            </w:r>
          </w:p>
        </w:tc>
      </w:tr>
      <w:tr w:rsidR="005B16A7" w:rsidRPr="006E4354" w14:paraId="2CF9230B" w14:textId="77777777" w:rsidTr="006E4354">
        <w:trPr>
          <w:trHeight w:val="180"/>
        </w:trPr>
        <w:tc>
          <w:tcPr>
            <w:tcW w:w="1101" w:type="dxa"/>
            <w:vMerge/>
          </w:tcPr>
          <w:p w14:paraId="59830010" w14:textId="77777777" w:rsidR="005B16A7" w:rsidRPr="006E4354" w:rsidRDefault="005B16A7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A63996" w14:textId="66EC2AB2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14:paraId="30FBE5D1" w14:textId="08C72588" w:rsidR="005B16A7" w:rsidRPr="006E4354" w:rsidRDefault="000316F8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FYZ</w:t>
            </w:r>
          </w:p>
        </w:tc>
        <w:tc>
          <w:tcPr>
            <w:tcW w:w="2268" w:type="dxa"/>
          </w:tcPr>
          <w:p w14:paraId="4AAC50DA" w14:textId="30415C9D" w:rsidR="005B16A7" w:rsidRPr="006E4354" w:rsidRDefault="000316F8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GEO</w:t>
            </w:r>
          </w:p>
        </w:tc>
        <w:tc>
          <w:tcPr>
            <w:tcW w:w="2551" w:type="dxa"/>
          </w:tcPr>
          <w:p w14:paraId="4FA69170" w14:textId="695A7C7B" w:rsidR="005B16A7" w:rsidRPr="006E4354" w:rsidRDefault="000316F8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MAT</w:t>
            </w:r>
          </w:p>
        </w:tc>
        <w:tc>
          <w:tcPr>
            <w:tcW w:w="2410" w:type="dxa"/>
          </w:tcPr>
          <w:p w14:paraId="44265226" w14:textId="16A896E7" w:rsidR="005B16A7" w:rsidRPr="006E4354" w:rsidRDefault="000316F8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TA3</w:t>
            </w:r>
          </w:p>
        </w:tc>
        <w:tc>
          <w:tcPr>
            <w:tcW w:w="2412" w:type="dxa"/>
          </w:tcPr>
          <w:p w14:paraId="0D2A5B31" w14:textId="3FCC9133" w:rsidR="005B16A7" w:rsidRPr="006E4354" w:rsidRDefault="000316F8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TA1</w:t>
            </w:r>
          </w:p>
        </w:tc>
      </w:tr>
      <w:tr w:rsidR="005B16A7" w:rsidRPr="006E4354" w14:paraId="5A71969A" w14:textId="77777777" w:rsidTr="006E4354">
        <w:trPr>
          <w:trHeight w:val="180"/>
        </w:trPr>
        <w:tc>
          <w:tcPr>
            <w:tcW w:w="1101" w:type="dxa"/>
            <w:vMerge/>
          </w:tcPr>
          <w:p w14:paraId="6CC23855" w14:textId="77777777" w:rsidR="005B16A7" w:rsidRPr="006E4354" w:rsidRDefault="005B16A7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F7FED3" w14:textId="5B6C3961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14:paraId="51F7DEDC" w14:textId="4FC863B7" w:rsidR="005B16A7" w:rsidRPr="006E4354" w:rsidRDefault="000316F8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MAT</w:t>
            </w:r>
          </w:p>
        </w:tc>
        <w:tc>
          <w:tcPr>
            <w:tcW w:w="2268" w:type="dxa"/>
          </w:tcPr>
          <w:p w14:paraId="2D2D81A7" w14:textId="4E224B5E" w:rsidR="005B16A7" w:rsidRPr="006E4354" w:rsidRDefault="000316F8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SJL</w:t>
            </w:r>
          </w:p>
        </w:tc>
        <w:tc>
          <w:tcPr>
            <w:tcW w:w="2551" w:type="dxa"/>
          </w:tcPr>
          <w:p w14:paraId="45D3B471" w14:textId="1896EEFD" w:rsidR="005B16A7" w:rsidRPr="006E4354" w:rsidRDefault="000316F8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CHEM</w:t>
            </w:r>
          </w:p>
        </w:tc>
        <w:tc>
          <w:tcPr>
            <w:tcW w:w="2410" w:type="dxa"/>
          </w:tcPr>
          <w:p w14:paraId="65BE258B" w14:textId="69D047D0" w:rsidR="005B16A7" w:rsidRPr="006E4354" w:rsidRDefault="000316F8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TA5</w:t>
            </w:r>
          </w:p>
        </w:tc>
        <w:tc>
          <w:tcPr>
            <w:tcW w:w="2412" w:type="dxa"/>
          </w:tcPr>
          <w:p w14:paraId="4AB3452C" w14:textId="1C9CEAC2" w:rsidR="005B16A7" w:rsidRPr="006E4354" w:rsidRDefault="000316F8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TA2</w:t>
            </w:r>
          </w:p>
        </w:tc>
      </w:tr>
      <w:tr w:rsidR="005B16A7" w:rsidRPr="006E4354" w14:paraId="468D1DD8" w14:textId="77777777" w:rsidTr="006E4354">
        <w:trPr>
          <w:trHeight w:val="180"/>
        </w:trPr>
        <w:tc>
          <w:tcPr>
            <w:tcW w:w="1101" w:type="dxa"/>
            <w:vMerge w:val="restart"/>
          </w:tcPr>
          <w:p w14:paraId="16CD2E09" w14:textId="77777777" w:rsidR="005B16A7" w:rsidRPr="006E4354" w:rsidRDefault="005B16A7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PI</w:t>
            </w:r>
          </w:p>
          <w:p w14:paraId="354491B0" w14:textId="4193F947" w:rsidR="005B16A7" w:rsidRPr="006E4354" w:rsidRDefault="005B16A7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7.5.</w:t>
            </w:r>
          </w:p>
        </w:tc>
        <w:tc>
          <w:tcPr>
            <w:tcW w:w="1275" w:type="dxa"/>
          </w:tcPr>
          <w:p w14:paraId="2295D565" w14:textId="3E93B175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14:paraId="69284FF7" w14:textId="1A652BDC" w:rsidR="005B16A7" w:rsidRPr="006E4354" w:rsidRDefault="000316F8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TA4</w:t>
            </w:r>
          </w:p>
        </w:tc>
        <w:tc>
          <w:tcPr>
            <w:tcW w:w="2268" w:type="dxa"/>
          </w:tcPr>
          <w:p w14:paraId="4A90B37C" w14:textId="7A453DE1" w:rsidR="005B16A7" w:rsidRPr="006E4354" w:rsidRDefault="000316F8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MAT</w:t>
            </w:r>
          </w:p>
        </w:tc>
        <w:tc>
          <w:tcPr>
            <w:tcW w:w="2551" w:type="dxa"/>
          </w:tcPr>
          <w:p w14:paraId="2C428672" w14:textId="2B3485E2" w:rsidR="005B16A7" w:rsidRPr="006E4354" w:rsidRDefault="000316F8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TA2</w:t>
            </w:r>
          </w:p>
        </w:tc>
        <w:tc>
          <w:tcPr>
            <w:tcW w:w="2410" w:type="dxa"/>
          </w:tcPr>
          <w:p w14:paraId="0F2C9A8F" w14:textId="124CD091" w:rsidR="005B16A7" w:rsidRPr="006E4354" w:rsidRDefault="000316F8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DEJ</w:t>
            </w:r>
          </w:p>
        </w:tc>
        <w:tc>
          <w:tcPr>
            <w:tcW w:w="2412" w:type="dxa"/>
          </w:tcPr>
          <w:p w14:paraId="3D321CF1" w14:textId="66B726CB" w:rsidR="005B16A7" w:rsidRPr="006E4354" w:rsidRDefault="000316F8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TA1</w:t>
            </w:r>
          </w:p>
        </w:tc>
      </w:tr>
      <w:tr w:rsidR="005B16A7" w:rsidRPr="006E4354" w14:paraId="3CAB3780" w14:textId="77777777" w:rsidTr="006E4354">
        <w:trPr>
          <w:trHeight w:val="180"/>
        </w:trPr>
        <w:tc>
          <w:tcPr>
            <w:tcW w:w="1101" w:type="dxa"/>
            <w:vMerge/>
          </w:tcPr>
          <w:p w14:paraId="7982DACD" w14:textId="77777777" w:rsidR="005B16A7" w:rsidRPr="006E4354" w:rsidRDefault="005B16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C10E236" w14:textId="31C5BAFB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14:paraId="1EC2EF49" w14:textId="0FE0DA1A" w:rsidR="005B16A7" w:rsidRPr="006E4354" w:rsidRDefault="000316F8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TA5</w:t>
            </w:r>
          </w:p>
        </w:tc>
        <w:tc>
          <w:tcPr>
            <w:tcW w:w="2268" w:type="dxa"/>
          </w:tcPr>
          <w:p w14:paraId="376289CE" w14:textId="3A078F52" w:rsidR="005B16A7" w:rsidRPr="006E4354" w:rsidRDefault="000316F8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SJL</w:t>
            </w:r>
          </w:p>
        </w:tc>
        <w:tc>
          <w:tcPr>
            <w:tcW w:w="2551" w:type="dxa"/>
          </w:tcPr>
          <w:p w14:paraId="5A4D65D9" w14:textId="1400C0F0" w:rsidR="005B16A7" w:rsidRPr="006E4354" w:rsidRDefault="000316F8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MAT</w:t>
            </w:r>
          </w:p>
        </w:tc>
        <w:tc>
          <w:tcPr>
            <w:tcW w:w="2410" w:type="dxa"/>
          </w:tcPr>
          <w:p w14:paraId="664910A5" w14:textId="3A1296E4" w:rsidR="005B16A7" w:rsidRPr="006E4354" w:rsidRDefault="000316F8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ANJ</w:t>
            </w:r>
          </w:p>
        </w:tc>
        <w:tc>
          <w:tcPr>
            <w:tcW w:w="2412" w:type="dxa"/>
          </w:tcPr>
          <w:p w14:paraId="1C10697A" w14:textId="7ABDD51F" w:rsidR="005B16A7" w:rsidRPr="006E4354" w:rsidRDefault="000316F8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TA1</w:t>
            </w:r>
          </w:p>
        </w:tc>
      </w:tr>
      <w:tr w:rsidR="005B16A7" w:rsidRPr="006E4354" w14:paraId="587FCB39" w14:textId="77777777" w:rsidTr="006E4354">
        <w:trPr>
          <w:trHeight w:val="180"/>
        </w:trPr>
        <w:tc>
          <w:tcPr>
            <w:tcW w:w="1101" w:type="dxa"/>
            <w:vMerge/>
          </w:tcPr>
          <w:p w14:paraId="0F7CFC99" w14:textId="77777777" w:rsidR="005B16A7" w:rsidRPr="006E4354" w:rsidRDefault="005B16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F33DEB" w14:textId="4A510E62" w:rsidR="005B16A7" w:rsidRPr="006E4354" w:rsidRDefault="004E0FF0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14:paraId="369B2D06" w14:textId="706C9AB3" w:rsidR="005B16A7" w:rsidRPr="006E4354" w:rsidRDefault="000316F8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SJL</w:t>
            </w:r>
          </w:p>
        </w:tc>
        <w:tc>
          <w:tcPr>
            <w:tcW w:w="2268" w:type="dxa"/>
          </w:tcPr>
          <w:p w14:paraId="7A1B120C" w14:textId="26866AD8" w:rsidR="005B16A7" w:rsidRPr="006E4354" w:rsidRDefault="000316F8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TA3</w:t>
            </w:r>
          </w:p>
        </w:tc>
        <w:tc>
          <w:tcPr>
            <w:tcW w:w="2551" w:type="dxa"/>
          </w:tcPr>
          <w:p w14:paraId="7B905283" w14:textId="3B438AF1" w:rsidR="005B16A7" w:rsidRPr="006E4354" w:rsidRDefault="000316F8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ANJ</w:t>
            </w:r>
          </w:p>
        </w:tc>
        <w:tc>
          <w:tcPr>
            <w:tcW w:w="2410" w:type="dxa"/>
          </w:tcPr>
          <w:p w14:paraId="6ABA6B0A" w14:textId="179B1F8B" w:rsidR="005B16A7" w:rsidRPr="006E4354" w:rsidRDefault="000316F8" w:rsidP="006E43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4354">
              <w:rPr>
                <w:rFonts w:cstheme="minorHAnsi"/>
                <w:sz w:val="28"/>
                <w:szCs w:val="28"/>
              </w:rPr>
              <w:t>MAT</w:t>
            </w:r>
          </w:p>
        </w:tc>
        <w:tc>
          <w:tcPr>
            <w:tcW w:w="2412" w:type="dxa"/>
          </w:tcPr>
          <w:p w14:paraId="0CA95DCA" w14:textId="0C503E21" w:rsidR="005B16A7" w:rsidRPr="006E4354" w:rsidRDefault="000316F8" w:rsidP="006E43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E4354">
              <w:rPr>
                <w:rFonts w:cstheme="minorHAnsi"/>
                <w:b/>
                <w:bCs/>
                <w:sz w:val="28"/>
                <w:szCs w:val="28"/>
              </w:rPr>
              <w:t>TA1</w:t>
            </w:r>
          </w:p>
        </w:tc>
      </w:tr>
    </w:tbl>
    <w:p w14:paraId="6745CC53" w14:textId="7D6C3341" w:rsidR="005B16A7" w:rsidRDefault="005B16A7"/>
    <w:p w14:paraId="3AF73874" w14:textId="0F4405D4" w:rsidR="000316F8" w:rsidRPr="00D91B3C" w:rsidRDefault="000316F8" w:rsidP="006E4354">
      <w:pPr>
        <w:pStyle w:val="Bezriadkovania"/>
        <w:rPr>
          <w:b/>
          <w:bCs/>
        </w:rPr>
      </w:pPr>
      <w:r w:rsidRPr="00D91B3C">
        <w:rPr>
          <w:b/>
          <w:bCs/>
        </w:rPr>
        <w:t>VYSVETLIVKY :</w:t>
      </w:r>
    </w:p>
    <w:p w14:paraId="3FA04226" w14:textId="2D0BD017" w:rsidR="000316F8" w:rsidRPr="006E4354" w:rsidRDefault="000316F8" w:rsidP="006E4354">
      <w:pPr>
        <w:pStyle w:val="Bezriadkovania"/>
      </w:pPr>
      <w:r w:rsidRPr="006E4354">
        <w:t>TA 1 -aktivity zamerané na rozvoj komunikácie, spolupráce ( skupinová práca s prvkami kooperácie )</w:t>
      </w:r>
    </w:p>
    <w:p w14:paraId="393AD71A" w14:textId="537F4643" w:rsidR="000316F8" w:rsidRPr="006E4354" w:rsidRDefault="000316F8" w:rsidP="006E4354">
      <w:pPr>
        <w:pStyle w:val="Bezriadkovania"/>
      </w:pPr>
      <w:r w:rsidRPr="006E4354">
        <w:t>TA2 – aktivity zamerané na riešenie problémov a konfliktov</w:t>
      </w:r>
    </w:p>
    <w:p w14:paraId="676DD5A7" w14:textId="07247A62" w:rsidR="000316F8" w:rsidRPr="006E4354" w:rsidRDefault="000316F8" w:rsidP="006E4354">
      <w:pPr>
        <w:pStyle w:val="Bezriadkovania"/>
      </w:pPr>
      <w:r w:rsidRPr="006E4354">
        <w:t>TA3 – aktivity zamerané na rozvoj pozitívnej klímy v triede</w:t>
      </w:r>
    </w:p>
    <w:p w14:paraId="2CD43BA9" w14:textId="2A4F7375" w:rsidR="000316F8" w:rsidRPr="006E4354" w:rsidRDefault="000316F8" w:rsidP="006E4354">
      <w:pPr>
        <w:pStyle w:val="Bezriadkovania"/>
      </w:pPr>
      <w:r w:rsidRPr="006E4354">
        <w:t>TA4 – aktivity zamerané na rozvoj empatie a tolerancie ( zábavné kvízy )</w:t>
      </w:r>
    </w:p>
    <w:p w14:paraId="450D060D" w14:textId="7E0E72D1" w:rsidR="000316F8" w:rsidRPr="006E4354" w:rsidRDefault="000316F8" w:rsidP="006E4354">
      <w:pPr>
        <w:pStyle w:val="Bezriadkovania"/>
      </w:pPr>
      <w:r w:rsidRPr="006E4354">
        <w:t xml:space="preserve">TA5 – aktivity zamerané proti šikane a </w:t>
      </w:r>
      <w:proofErr w:type="spellStart"/>
      <w:r w:rsidRPr="006E4354">
        <w:t>kyberšikane</w:t>
      </w:r>
      <w:proofErr w:type="spellEnd"/>
    </w:p>
    <w:sectPr w:rsidR="000316F8" w:rsidRPr="006E4354" w:rsidSect="005B16A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30C2"/>
    <w:multiLevelType w:val="hybridMultilevel"/>
    <w:tmpl w:val="1C96E950"/>
    <w:lvl w:ilvl="0" w:tplc="45D20A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16A7"/>
    <w:rsid w:val="000316F8"/>
    <w:rsid w:val="004E0FF0"/>
    <w:rsid w:val="005B16A7"/>
    <w:rsid w:val="006E4354"/>
    <w:rsid w:val="00B0191E"/>
    <w:rsid w:val="00D91B3C"/>
    <w:rsid w:val="00D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3F02"/>
  <w15:chartTrackingRefBased/>
  <w15:docId w15:val="{5E240654-A981-4243-B20A-F788A871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unhideWhenUsed/>
    <w:rsid w:val="005B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B16A7"/>
    <w:pPr>
      <w:ind w:left="720"/>
      <w:contextualSpacing/>
    </w:pPr>
  </w:style>
  <w:style w:type="paragraph" w:styleId="Bezriadkovania">
    <w:name w:val="No Spacing"/>
    <w:uiPriority w:val="1"/>
    <w:qFormat/>
    <w:rsid w:val="006E4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Adriena Ondrejčeková</dc:creator>
  <cp:keywords/>
  <dc:description/>
  <cp:lastModifiedBy>Adriena Ondrejčeková</cp:lastModifiedBy>
  <cp:revision>4</cp:revision>
  <cp:lastPrinted>2021-04-30T07:07:00Z</cp:lastPrinted>
  <dcterms:created xsi:type="dcterms:W3CDTF">2021-04-30T06:31:00Z</dcterms:created>
  <dcterms:modified xsi:type="dcterms:W3CDTF">2021-04-30T07:07:00Z</dcterms:modified>
</cp:coreProperties>
</file>